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C" w:rsidRDefault="00597E8C" w:rsidP="00FC15E7">
      <w:pPr>
        <w:spacing w:after="0" w:line="240" w:lineRule="auto"/>
        <w:jc w:val="center"/>
        <w:rPr>
          <w:rFonts w:ascii="Arial Black" w:hAnsi="Arial Black"/>
        </w:rPr>
      </w:pPr>
      <w:bookmarkStart w:id="0" w:name="_GoBack"/>
      <w:bookmarkEnd w:id="0"/>
      <w:r w:rsidRPr="004211F4">
        <w:rPr>
          <w:rFonts w:ascii="Arial Black" w:hAnsi="Arial Black"/>
        </w:rPr>
        <w:t>ST. BENEDICT’S PASTORAL UNIT</w:t>
      </w:r>
    </w:p>
    <w:p w:rsidR="00597E8C" w:rsidRDefault="002C665A" w:rsidP="00FC15E7">
      <w:pPr>
        <w:spacing w:after="0" w:line="240" w:lineRule="auto"/>
        <w:jc w:val="center"/>
        <w:rPr>
          <w:rFonts w:ascii="Arial Black" w:hAnsi="Arial Black"/>
        </w:rPr>
      </w:pPr>
      <w:hyperlink r:id="rId8" w:history="1">
        <w:r w:rsidR="000E6931" w:rsidRPr="001057BA">
          <w:rPr>
            <w:rStyle w:val="Hyperlink"/>
            <w:rFonts w:ascii="Arial Black" w:hAnsi="Arial Black"/>
          </w:rPr>
          <w:t>www.sbpu.ca</w:t>
        </w:r>
      </w:hyperlink>
    </w:p>
    <w:p w:rsidR="00597E8C" w:rsidRPr="00DB5F99" w:rsidRDefault="003C22CD" w:rsidP="00597E8C">
      <w:pPr>
        <w:spacing w:after="0" w:line="240" w:lineRule="auto"/>
        <w:jc w:val="center"/>
        <w:rPr>
          <w:rFonts w:ascii="Arial Black" w:hAnsi="Arial Black"/>
          <w:sz w:val="20"/>
          <w:szCs w:val="20"/>
        </w:rPr>
      </w:pPr>
      <w:r>
        <w:rPr>
          <w:rFonts w:ascii="Arial Black" w:hAnsi="Arial Black"/>
          <w:sz w:val="20"/>
          <w:szCs w:val="20"/>
        </w:rPr>
        <w:t>Ascension of the Lord</w:t>
      </w:r>
    </w:p>
    <w:p w:rsidR="00597E8C" w:rsidRDefault="00412110" w:rsidP="00597E8C">
      <w:pPr>
        <w:spacing w:after="0" w:line="240" w:lineRule="auto"/>
        <w:jc w:val="center"/>
        <w:rPr>
          <w:rFonts w:ascii="Arial Black" w:hAnsi="Arial Black"/>
        </w:rPr>
      </w:pPr>
      <w:r>
        <w:rPr>
          <w:rFonts w:ascii="Arial Black" w:hAnsi="Arial Black"/>
        </w:rPr>
        <w:t xml:space="preserve">May </w:t>
      </w:r>
      <w:r w:rsidR="003C22CD">
        <w:rPr>
          <w:rFonts w:ascii="Arial Black" w:hAnsi="Arial Black"/>
        </w:rPr>
        <w:t>16</w:t>
      </w:r>
      <w:r w:rsidR="00DB5F99">
        <w:rPr>
          <w:rFonts w:ascii="Arial Black" w:hAnsi="Arial Black"/>
        </w:rPr>
        <w:t>, 2021</w:t>
      </w:r>
    </w:p>
    <w:p w:rsidR="00597E8C" w:rsidRPr="00A927C9" w:rsidRDefault="00597E8C" w:rsidP="00597E8C">
      <w:pPr>
        <w:spacing w:after="0" w:line="240" w:lineRule="auto"/>
        <w:jc w:val="center"/>
        <w:rPr>
          <w:rFonts w:ascii="Times New Roman" w:hAnsi="Times New Roman"/>
          <w:b/>
          <w:sz w:val="20"/>
          <w:szCs w:val="20"/>
          <w:lang w:val="en-CA"/>
        </w:rPr>
      </w:pPr>
      <w:r w:rsidRPr="00A927C9">
        <w:rPr>
          <w:rFonts w:ascii="Times New Roman" w:hAnsi="Times New Roman"/>
          <w:b/>
          <w:sz w:val="20"/>
          <w:szCs w:val="20"/>
          <w:lang w:val="en-CA"/>
        </w:rPr>
        <w:t>----------------------------------------------------</w:t>
      </w:r>
    </w:p>
    <w:p w:rsidR="00597E8C" w:rsidRPr="00A927C9" w:rsidRDefault="00597E8C" w:rsidP="00597E8C">
      <w:pPr>
        <w:spacing w:after="0" w:line="240" w:lineRule="auto"/>
        <w:jc w:val="center"/>
        <w:rPr>
          <w:rFonts w:ascii="Arial Black" w:hAnsi="Arial Black"/>
          <w:b/>
          <w:sz w:val="20"/>
          <w:szCs w:val="20"/>
          <w:lang w:val="en-CA"/>
        </w:rPr>
      </w:pPr>
      <w:r w:rsidRPr="00A927C9">
        <w:rPr>
          <w:rFonts w:ascii="Arial Black" w:hAnsi="Arial Black"/>
          <w:b/>
          <w:sz w:val="20"/>
          <w:szCs w:val="20"/>
          <w:lang w:val="en-CA"/>
        </w:rPr>
        <w:t>MASS SCHEDULE:</w:t>
      </w:r>
    </w:p>
    <w:p w:rsidR="00597E8C" w:rsidRPr="00A927C9" w:rsidRDefault="00597E8C" w:rsidP="00597E8C">
      <w:pPr>
        <w:spacing w:after="0" w:line="240" w:lineRule="auto"/>
        <w:jc w:val="center"/>
        <w:rPr>
          <w:rFonts w:ascii="Times New Roman" w:hAnsi="Times New Roman"/>
          <w:b/>
          <w:sz w:val="20"/>
          <w:szCs w:val="20"/>
          <w:lang w:val="en-CA"/>
        </w:rPr>
      </w:pPr>
      <w:r w:rsidRPr="00A927C9">
        <w:rPr>
          <w:rFonts w:ascii="Times New Roman" w:hAnsi="Times New Roman"/>
          <w:b/>
          <w:sz w:val="20"/>
          <w:szCs w:val="20"/>
          <w:lang w:val="en-CA"/>
        </w:rPr>
        <w:t xml:space="preserve">St. James: Sat. </w:t>
      </w:r>
      <w:r w:rsidR="00CF1D40">
        <w:rPr>
          <w:rFonts w:ascii="Times New Roman" w:hAnsi="Times New Roman"/>
          <w:b/>
          <w:sz w:val="20"/>
          <w:szCs w:val="20"/>
          <w:lang w:val="en-CA"/>
        </w:rPr>
        <w:t>4</w:t>
      </w:r>
      <w:r w:rsidR="00F71782">
        <w:rPr>
          <w:rFonts w:ascii="Times New Roman" w:hAnsi="Times New Roman"/>
          <w:b/>
          <w:sz w:val="20"/>
          <w:szCs w:val="20"/>
          <w:lang w:val="en-CA"/>
        </w:rPr>
        <w:t>:</w:t>
      </w:r>
      <w:r w:rsidRPr="00A927C9">
        <w:rPr>
          <w:rFonts w:ascii="Times New Roman" w:hAnsi="Times New Roman"/>
          <w:b/>
          <w:sz w:val="20"/>
          <w:szCs w:val="20"/>
          <w:lang w:val="en-CA"/>
        </w:rPr>
        <w:t>00 p.m., Fri. 9:00 a.m.</w:t>
      </w:r>
    </w:p>
    <w:p w:rsidR="00597E8C" w:rsidRPr="00A927C9" w:rsidRDefault="00597E8C" w:rsidP="00597E8C">
      <w:pPr>
        <w:spacing w:after="0" w:line="240" w:lineRule="auto"/>
        <w:jc w:val="center"/>
        <w:rPr>
          <w:rFonts w:ascii="Times New Roman" w:hAnsi="Times New Roman"/>
          <w:b/>
          <w:sz w:val="20"/>
          <w:szCs w:val="20"/>
          <w:lang w:val="en-CA"/>
        </w:rPr>
      </w:pPr>
      <w:r w:rsidRPr="00A927C9">
        <w:rPr>
          <w:rFonts w:ascii="Times New Roman" w:hAnsi="Times New Roman"/>
          <w:b/>
          <w:sz w:val="20"/>
          <w:szCs w:val="20"/>
          <w:lang w:val="en-CA"/>
        </w:rPr>
        <w:t>St. George’s: Sun. 9:00 a.m., Wed. 6:30 p.m.</w:t>
      </w:r>
    </w:p>
    <w:p w:rsidR="00597E8C" w:rsidRPr="00A927C9" w:rsidRDefault="00597E8C" w:rsidP="00597E8C">
      <w:pPr>
        <w:spacing w:after="0" w:line="240" w:lineRule="auto"/>
        <w:jc w:val="center"/>
        <w:rPr>
          <w:rFonts w:ascii="Times New Roman" w:hAnsi="Times New Roman"/>
          <w:b/>
          <w:sz w:val="20"/>
          <w:szCs w:val="20"/>
          <w:lang w:val="en-CA"/>
        </w:rPr>
      </w:pPr>
      <w:r w:rsidRPr="00A927C9">
        <w:rPr>
          <w:rFonts w:ascii="Times New Roman" w:hAnsi="Times New Roman"/>
          <w:b/>
          <w:sz w:val="20"/>
          <w:szCs w:val="20"/>
          <w:lang w:val="en-CA"/>
        </w:rPr>
        <w:t>All Saints: Sun. 10:30 a.m., Thurs. 9:30 a.m.</w:t>
      </w:r>
    </w:p>
    <w:p w:rsidR="00597E8C" w:rsidRPr="00A927C9" w:rsidRDefault="00597E8C" w:rsidP="00597E8C">
      <w:pPr>
        <w:spacing w:after="0" w:line="240" w:lineRule="auto"/>
        <w:rPr>
          <w:rFonts w:ascii="Times New Roman" w:hAnsi="Times New Roman"/>
          <w:b/>
          <w:sz w:val="12"/>
          <w:szCs w:val="20"/>
          <w:lang w:val="en-CA"/>
        </w:rPr>
      </w:pPr>
    </w:p>
    <w:p w:rsidR="00597E8C" w:rsidRPr="00A927C9" w:rsidRDefault="00597E8C" w:rsidP="00597E8C">
      <w:pPr>
        <w:spacing w:after="0" w:line="240" w:lineRule="auto"/>
        <w:jc w:val="center"/>
        <w:rPr>
          <w:rFonts w:ascii="Arial Black" w:hAnsi="Arial Black"/>
          <w:b/>
          <w:sz w:val="20"/>
          <w:szCs w:val="20"/>
          <w:lang w:val="en-CA"/>
        </w:rPr>
      </w:pPr>
      <w:r w:rsidRPr="00A927C9">
        <w:rPr>
          <w:rFonts w:ascii="Arial Black" w:hAnsi="Arial Black"/>
          <w:b/>
          <w:sz w:val="20"/>
          <w:szCs w:val="20"/>
          <w:lang w:val="en-CA"/>
        </w:rPr>
        <w:t>Confessions</w:t>
      </w:r>
    </w:p>
    <w:p w:rsidR="00597E8C" w:rsidRDefault="00597E8C" w:rsidP="00597E8C">
      <w:pPr>
        <w:spacing w:after="0" w:line="240" w:lineRule="auto"/>
        <w:jc w:val="center"/>
        <w:rPr>
          <w:rFonts w:ascii="Times New Roman" w:hAnsi="Times New Roman"/>
          <w:b/>
          <w:sz w:val="20"/>
          <w:szCs w:val="20"/>
          <w:lang w:val="en-CA"/>
        </w:rPr>
      </w:pPr>
      <w:r>
        <w:rPr>
          <w:rFonts w:ascii="Times New Roman" w:hAnsi="Times New Roman"/>
          <w:b/>
          <w:sz w:val="20"/>
          <w:szCs w:val="20"/>
          <w:lang w:val="en-CA"/>
        </w:rPr>
        <w:t>St. James</w:t>
      </w:r>
      <w:r w:rsidRPr="00A927C9">
        <w:rPr>
          <w:rFonts w:ascii="Times New Roman" w:hAnsi="Times New Roman"/>
          <w:b/>
          <w:sz w:val="20"/>
          <w:szCs w:val="20"/>
          <w:lang w:val="en-CA"/>
        </w:rPr>
        <w:t xml:space="preserve"> - Saturday 11:00 a.m. – 12:00 p.m. </w:t>
      </w:r>
    </w:p>
    <w:p w:rsidR="0024543F" w:rsidRDefault="0024543F" w:rsidP="0024543F">
      <w:pPr>
        <w:spacing w:after="0" w:line="240" w:lineRule="auto"/>
        <w:jc w:val="center"/>
        <w:rPr>
          <w:rFonts w:ascii="Times New Roman" w:hAnsi="Times New Roman"/>
          <w:b/>
          <w:sz w:val="20"/>
          <w:szCs w:val="20"/>
          <w:lang w:val="en-CA"/>
        </w:rPr>
      </w:pPr>
      <w:r>
        <w:rPr>
          <w:rFonts w:ascii="Times New Roman" w:hAnsi="Times New Roman"/>
          <w:b/>
          <w:sz w:val="20"/>
          <w:szCs w:val="20"/>
          <w:lang w:val="en-CA"/>
        </w:rPr>
        <w:t>**SEE WEBSITE FOR CONFESSION PROTOCOL**</w:t>
      </w:r>
    </w:p>
    <w:p w:rsidR="00597E8C" w:rsidRPr="00A927C9" w:rsidRDefault="00597E8C" w:rsidP="00597E8C">
      <w:pPr>
        <w:spacing w:after="0" w:line="240" w:lineRule="auto"/>
        <w:jc w:val="center"/>
        <w:rPr>
          <w:rFonts w:ascii="Times New Roman" w:hAnsi="Times New Roman"/>
          <w:b/>
          <w:sz w:val="20"/>
          <w:szCs w:val="20"/>
          <w:lang w:val="en-CA"/>
        </w:rPr>
      </w:pPr>
      <w:r w:rsidRPr="00A927C9">
        <w:rPr>
          <w:rFonts w:ascii="Times New Roman" w:hAnsi="Times New Roman"/>
          <w:b/>
          <w:sz w:val="20"/>
          <w:szCs w:val="20"/>
          <w:lang w:val="en-CA"/>
        </w:rPr>
        <w:t>----------------------------------------------------</w:t>
      </w:r>
    </w:p>
    <w:p w:rsidR="00597E8C" w:rsidRPr="00A927C9" w:rsidRDefault="00597E8C" w:rsidP="00597E8C">
      <w:pPr>
        <w:spacing w:after="0" w:line="240" w:lineRule="auto"/>
        <w:jc w:val="center"/>
        <w:rPr>
          <w:rFonts w:ascii="Times New Roman" w:hAnsi="Times New Roman"/>
          <w:b/>
          <w:sz w:val="20"/>
          <w:szCs w:val="20"/>
          <w:lang w:val="en-CA"/>
        </w:rPr>
      </w:pPr>
      <w:r w:rsidRPr="00A927C9">
        <w:rPr>
          <w:rFonts w:ascii="Times New Roman" w:hAnsi="Times New Roman"/>
          <w:b/>
          <w:sz w:val="20"/>
          <w:szCs w:val="20"/>
          <w:lang w:val="en-CA"/>
        </w:rPr>
        <w:t>Pastor: Fr. Tim Broderick, 652-2401</w:t>
      </w:r>
    </w:p>
    <w:p w:rsidR="00597E8C" w:rsidRPr="00A927C9" w:rsidRDefault="00597E8C" w:rsidP="00597E8C">
      <w:pPr>
        <w:spacing w:after="0" w:line="240" w:lineRule="auto"/>
        <w:jc w:val="center"/>
        <w:rPr>
          <w:rFonts w:ascii="Times New Roman" w:hAnsi="Times New Roman"/>
          <w:b/>
          <w:sz w:val="20"/>
          <w:szCs w:val="20"/>
          <w:lang w:val="en-CA"/>
        </w:rPr>
      </w:pPr>
      <w:r w:rsidRPr="00A927C9">
        <w:rPr>
          <w:rFonts w:ascii="Times New Roman" w:hAnsi="Times New Roman"/>
          <w:b/>
          <w:sz w:val="20"/>
          <w:szCs w:val="20"/>
          <w:lang w:val="en-CA"/>
        </w:rPr>
        <w:t>Fax:  652-2010 Email: frtimbroderick@gmail.com</w:t>
      </w:r>
    </w:p>
    <w:p w:rsidR="00597E8C" w:rsidRDefault="00597E8C" w:rsidP="00597E8C">
      <w:pPr>
        <w:spacing w:after="0" w:line="240" w:lineRule="auto"/>
        <w:jc w:val="center"/>
        <w:rPr>
          <w:rFonts w:ascii="Times New Roman" w:hAnsi="Times New Roman"/>
          <w:b/>
          <w:sz w:val="20"/>
          <w:szCs w:val="20"/>
          <w:lang w:val="en-CA"/>
        </w:rPr>
      </w:pPr>
      <w:r w:rsidRPr="00737C66">
        <w:rPr>
          <w:rFonts w:ascii="Times New Roman" w:hAnsi="Times New Roman"/>
          <w:b/>
          <w:sz w:val="18"/>
          <w:szCs w:val="18"/>
          <w:lang w:val="en-CA"/>
        </w:rPr>
        <w:t>Claudia Batchilder, Pastoral Associate</w:t>
      </w:r>
      <w:r w:rsidR="00737C66" w:rsidRPr="00737C66">
        <w:rPr>
          <w:rFonts w:ascii="Times New Roman" w:hAnsi="Times New Roman"/>
          <w:b/>
          <w:sz w:val="18"/>
          <w:szCs w:val="18"/>
          <w:lang w:val="en-CA"/>
        </w:rPr>
        <w:t>,</w:t>
      </w:r>
      <w:r w:rsidRPr="00737C66">
        <w:rPr>
          <w:rFonts w:ascii="Times New Roman" w:hAnsi="Times New Roman"/>
          <w:b/>
          <w:sz w:val="18"/>
          <w:szCs w:val="18"/>
          <w:lang w:val="en-CA"/>
        </w:rPr>
        <w:t xml:space="preserve"> </w:t>
      </w:r>
      <w:r w:rsidR="00737C66" w:rsidRPr="00737C66">
        <w:rPr>
          <w:rFonts w:ascii="Times New Roman" w:hAnsi="Times New Roman"/>
          <w:b/>
          <w:sz w:val="18"/>
          <w:szCs w:val="18"/>
          <w:lang w:val="en-CA"/>
        </w:rPr>
        <w:t>969-0266 (cell);</w:t>
      </w:r>
      <w:r w:rsidRPr="00737C66">
        <w:rPr>
          <w:rFonts w:ascii="Times New Roman" w:hAnsi="Times New Roman"/>
          <w:b/>
          <w:sz w:val="18"/>
          <w:szCs w:val="18"/>
          <w:lang w:val="en-CA"/>
        </w:rPr>
        <w:t xml:space="preserve"> 652-2402</w:t>
      </w:r>
      <w:r w:rsidR="00737C66">
        <w:rPr>
          <w:rFonts w:ascii="Times New Roman" w:hAnsi="Times New Roman"/>
          <w:b/>
          <w:sz w:val="18"/>
          <w:szCs w:val="18"/>
          <w:lang w:val="en-CA"/>
        </w:rPr>
        <w:t xml:space="preserve"> </w:t>
      </w:r>
    </w:p>
    <w:p w:rsidR="0019657C" w:rsidRDefault="0019657C" w:rsidP="0019657C">
      <w:pPr>
        <w:spacing w:after="0" w:line="240" w:lineRule="auto"/>
        <w:rPr>
          <w:rFonts w:ascii="Times New Roman" w:hAnsi="Times New Roman" w:cs="Mangal"/>
          <w:b/>
          <w:kern w:val="3"/>
          <w:sz w:val="20"/>
          <w:szCs w:val="20"/>
          <w:lang w:val="en-CA" w:eastAsia="zh-CN" w:bidi="hi-IN"/>
        </w:rPr>
      </w:pPr>
    </w:p>
    <w:p w:rsidR="00541C6C" w:rsidRPr="001D632B" w:rsidRDefault="00541C6C" w:rsidP="00541C6C">
      <w:pPr>
        <w:widowControl w:val="0"/>
        <w:suppressAutoHyphens/>
        <w:autoSpaceDN w:val="0"/>
        <w:spacing w:after="0" w:line="240" w:lineRule="auto"/>
        <w:jc w:val="center"/>
        <w:textAlignment w:val="baseline"/>
        <w:rPr>
          <w:rFonts w:ascii="Times New Roman" w:hAnsi="Times New Roman"/>
          <w:b/>
        </w:rPr>
      </w:pPr>
      <w:r w:rsidRPr="00FD63CC">
        <w:rPr>
          <w:rFonts w:ascii="Arial Black" w:hAnsi="Arial Black"/>
          <w:kern w:val="3"/>
          <w:sz w:val="24"/>
          <w:szCs w:val="24"/>
          <w:u w:val="single"/>
          <w:lang w:val="en-CA" w:eastAsia="zh-CN" w:bidi="hi-IN"/>
        </w:rPr>
        <w:t>How Well Do You Know the Faith?</w:t>
      </w:r>
    </w:p>
    <w:p w:rsidR="00541C6C" w:rsidRPr="00FC15E7" w:rsidRDefault="00541C6C" w:rsidP="00541C6C">
      <w:pPr>
        <w:spacing w:after="0" w:line="240" w:lineRule="auto"/>
        <w:rPr>
          <w:rFonts w:ascii="Times New Roman" w:hAnsi="Times New Roman"/>
          <w:b/>
          <w:sz w:val="12"/>
          <w:szCs w:val="12"/>
        </w:rPr>
      </w:pP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r w:rsidRPr="0000158F">
        <w:rPr>
          <w:rFonts w:ascii="Times New Roman" w:hAnsi="Times New Roman"/>
          <w:b/>
        </w:rPr>
        <w:t>1. When the church of Jerusalem heard how the gospel was spreading, whom did they send to Antioch  a. Silas, b.  Timothy, c. Barnabas?</w:t>
      </w: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r w:rsidRPr="0000158F">
        <w:rPr>
          <w:rFonts w:ascii="Times New Roman" w:hAnsi="Times New Roman"/>
          <w:b/>
        </w:rPr>
        <w:t>2. What provided the light for the holy city in Revelation?</w:t>
      </w: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r w:rsidRPr="0000158F">
        <w:rPr>
          <w:rFonts w:ascii="Times New Roman" w:hAnsi="Times New Roman"/>
          <w:b/>
        </w:rPr>
        <w:t>3. After the resurrection name 4 of the 5 disciples who had been fishing all night and didn’t catch a thing</w:t>
      </w: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r w:rsidRPr="0000158F">
        <w:rPr>
          <w:rFonts w:ascii="Times New Roman" w:hAnsi="Times New Roman"/>
          <w:b/>
        </w:rPr>
        <w:t>4. What is the only recorded instance in the New Testament of a person using a towel?</w:t>
      </w: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r w:rsidRPr="0000158F">
        <w:rPr>
          <w:rFonts w:ascii="Times New Roman" w:hAnsi="Times New Roman"/>
          <w:b/>
        </w:rPr>
        <w:t>5. What outstanding deliverance had Mary called Magdalene experienced?</w:t>
      </w: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r w:rsidRPr="0000158F">
        <w:rPr>
          <w:rFonts w:ascii="Times New Roman" w:hAnsi="Times New Roman"/>
          <w:b/>
        </w:rPr>
        <w:t xml:space="preserve">6. Who was David’s best friend?    A.  Abishai  B. Samuel   C. Jonathan  D. Saul </w:t>
      </w: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r w:rsidRPr="0000158F">
        <w:rPr>
          <w:rFonts w:ascii="Times New Roman" w:hAnsi="Times New Roman"/>
          <w:b/>
        </w:rPr>
        <w:t>7. Herod wa</w:t>
      </w:r>
      <w:r w:rsidR="00224CDF">
        <w:rPr>
          <w:rFonts w:ascii="Times New Roman" w:hAnsi="Times New Roman"/>
          <w:b/>
        </w:rPr>
        <w:t>s king of Rome, Israel, Syria or</w:t>
      </w:r>
      <w:r w:rsidRPr="0000158F">
        <w:rPr>
          <w:rFonts w:ascii="Times New Roman" w:hAnsi="Times New Roman"/>
          <w:b/>
        </w:rPr>
        <w:t xml:space="preserve"> Judea. </w:t>
      </w: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r w:rsidRPr="0000158F">
        <w:rPr>
          <w:rFonts w:ascii="Times New Roman" w:hAnsi="Times New Roman"/>
          <w:b/>
        </w:rPr>
        <w:t>8. What did Jesus do for a widow from a city called Nain?</w:t>
      </w: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r w:rsidRPr="0000158F">
        <w:rPr>
          <w:rFonts w:ascii="Times New Roman" w:hAnsi="Times New Roman"/>
          <w:b/>
        </w:rPr>
        <w:t>9. What was the name of the blind beggar Jesus healed on the road to Jericho?</w:t>
      </w: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r w:rsidRPr="0000158F">
        <w:rPr>
          <w:rFonts w:ascii="Times New Roman" w:hAnsi="Times New Roman"/>
          <w:b/>
        </w:rPr>
        <w:t>10. How many</w:t>
      </w:r>
      <w:r w:rsidR="00224CDF">
        <w:rPr>
          <w:rFonts w:ascii="Times New Roman" w:hAnsi="Times New Roman"/>
          <w:b/>
        </w:rPr>
        <w:t xml:space="preserve"> days after Easter is Pentecost</w:t>
      </w:r>
      <w:r w:rsidRPr="0000158F">
        <w:rPr>
          <w:rFonts w:ascii="Times New Roman" w:hAnsi="Times New Roman"/>
          <w:b/>
        </w:rPr>
        <w:t>?</w:t>
      </w:r>
    </w:p>
    <w:p w:rsidR="0000158F" w:rsidRPr="0000158F" w:rsidRDefault="0000158F" w:rsidP="0000158F">
      <w:pPr>
        <w:widowControl w:val="0"/>
        <w:suppressAutoHyphens/>
        <w:autoSpaceDN w:val="0"/>
        <w:spacing w:after="0" w:line="240" w:lineRule="auto"/>
        <w:textAlignment w:val="baseline"/>
        <w:rPr>
          <w:rFonts w:ascii="Times New Roman" w:hAnsi="Times New Roman"/>
          <w:b/>
        </w:rPr>
      </w:pPr>
    </w:p>
    <w:p w:rsidR="00541C6C" w:rsidRDefault="00541C6C" w:rsidP="00FB3260">
      <w:pPr>
        <w:widowControl w:val="0"/>
        <w:suppressAutoHyphens/>
        <w:autoSpaceDN w:val="0"/>
        <w:spacing w:after="0" w:line="240" w:lineRule="auto"/>
        <w:textAlignment w:val="baseline"/>
        <w:rPr>
          <w:rFonts w:ascii="Arial Black" w:hAnsi="Arial Black"/>
          <w:b/>
          <w:kern w:val="3"/>
          <w:sz w:val="20"/>
          <w:szCs w:val="20"/>
          <w:lang w:val="en-CA" w:eastAsia="zh-CN" w:bidi="hi-IN"/>
        </w:rPr>
      </w:pPr>
      <w:r w:rsidRPr="00842D3E">
        <w:rPr>
          <w:rFonts w:ascii="Arial Black" w:hAnsi="Arial Black"/>
          <w:b/>
          <w:kern w:val="3"/>
          <w:sz w:val="20"/>
          <w:szCs w:val="20"/>
          <w:lang w:val="en-CA" w:eastAsia="zh-CN" w:bidi="hi-IN"/>
        </w:rPr>
        <w:t xml:space="preserve">Answers are found underneath the prayer section of the bulletin. </w:t>
      </w:r>
      <w:r>
        <w:rPr>
          <w:rFonts w:ascii="Arial Black" w:hAnsi="Arial Black"/>
          <w:b/>
          <w:kern w:val="3"/>
          <w:sz w:val="20"/>
          <w:szCs w:val="20"/>
          <w:lang w:val="en-CA" w:eastAsia="zh-CN" w:bidi="hi-IN"/>
        </w:rPr>
        <w:t>** Scores 9-10 Bible Scholar ** 6-8 Seasoned Scribe 4-5</w:t>
      </w:r>
      <w:r w:rsidRPr="00842D3E">
        <w:rPr>
          <w:rFonts w:ascii="Arial Black" w:hAnsi="Arial Black"/>
          <w:b/>
          <w:kern w:val="3"/>
          <w:sz w:val="20"/>
          <w:szCs w:val="20"/>
          <w:lang w:val="en-CA" w:eastAsia="zh-CN" w:bidi="hi-IN"/>
        </w:rPr>
        <w:t xml:space="preserve"> Budding Disciple ** 0-</w:t>
      </w:r>
      <w:r>
        <w:rPr>
          <w:rFonts w:ascii="Arial Black" w:hAnsi="Arial Black"/>
          <w:b/>
          <w:kern w:val="3"/>
          <w:sz w:val="20"/>
          <w:szCs w:val="20"/>
          <w:lang w:val="en-CA" w:eastAsia="zh-CN" w:bidi="hi-IN"/>
        </w:rPr>
        <w:t xml:space="preserve">3 Means… </w:t>
      </w:r>
      <w:r w:rsidRPr="00842D3E">
        <w:rPr>
          <w:rFonts w:ascii="Arial Black" w:hAnsi="Arial Black"/>
          <w:b/>
          <w:kern w:val="3"/>
          <w:sz w:val="20"/>
          <w:szCs w:val="20"/>
          <w:lang w:val="en-CA" w:eastAsia="zh-CN" w:bidi="hi-IN"/>
        </w:rPr>
        <w:t>Time to Start Studying.</w:t>
      </w:r>
    </w:p>
    <w:p w:rsidR="00FB3260" w:rsidRDefault="00FB3260" w:rsidP="00597E8C">
      <w:pPr>
        <w:spacing w:after="0" w:line="240" w:lineRule="auto"/>
        <w:rPr>
          <w:rFonts w:ascii="Times New Roman" w:hAnsi="Times New Roman"/>
          <w:b/>
          <w:bCs/>
          <w:lang w:val="en-CA"/>
        </w:rPr>
      </w:pPr>
    </w:p>
    <w:p w:rsidR="0000158F" w:rsidRDefault="0000158F" w:rsidP="00597E8C">
      <w:pPr>
        <w:spacing w:after="0" w:line="240" w:lineRule="auto"/>
        <w:rPr>
          <w:rFonts w:ascii="Times New Roman" w:hAnsi="Times New Roman"/>
          <w:b/>
          <w:bCs/>
          <w:lang w:val="en-CA"/>
        </w:rPr>
      </w:pPr>
    </w:p>
    <w:p w:rsidR="002F4F64" w:rsidRDefault="002F4F64" w:rsidP="00597E8C">
      <w:pPr>
        <w:spacing w:after="0" w:line="240" w:lineRule="auto"/>
        <w:rPr>
          <w:rFonts w:ascii="Times New Roman" w:hAnsi="Times New Roman"/>
          <w:b/>
          <w:bCs/>
          <w:lang w:val="en-CA"/>
        </w:rPr>
      </w:pPr>
    </w:p>
    <w:p w:rsidR="002F4F64" w:rsidRDefault="002F4F64" w:rsidP="00597E8C">
      <w:pPr>
        <w:spacing w:after="0" w:line="240" w:lineRule="auto"/>
        <w:rPr>
          <w:rFonts w:ascii="Times New Roman" w:hAnsi="Times New Roman"/>
          <w:b/>
          <w:bCs/>
          <w:lang w:val="en-CA"/>
        </w:rPr>
      </w:pPr>
    </w:p>
    <w:p w:rsidR="00597E8C" w:rsidRPr="0056780C" w:rsidRDefault="006E1FBC" w:rsidP="00597E8C">
      <w:pPr>
        <w:spacing w:after="0" w:line="240" w:lineRule="auto"/>
      </w:pPr>
      <w:r>
        <w:rPr>
          <w:rFonts w:ascii="Times New Roman" w:hAnsi="Times New Roman"/>
          <w:b/>
          <w:bCs/>
          <w:lang w:val="en-CA"/>
        </w:rPr>
        <w:lastRenderedPageBreak/>
        <w:t>P</w:t>
      </w:r>
      <w:r w:rsidR="00597E8C" w:rsidRPr="00E74505">
        <w:rPr>
          <w:rFonts w:ascii="Times New Roman" w:hAnsi="Times New Roman"/>
          <w:b/>
          <w:bCs/>
          <w:lang w:val="en-CA"/>
        </w:rPr>
        <w:t xml:space="preserve">RAYERS FOR THE SICK </w:t>
      </w:r>
    </w:p>
    <w:p w:rsidR="009421FA" w:rsidRDefault="009421FA" w:rsidP="00E76672">
      <w:pPr>
        <w:spacing w:after="0" w:line="240" w:lineRule="auto"/>
        <w:rPr>
          <w:rFonts w:ascii="Times New Roman" w:hAnsi="Times New Roman"/>
          <w:b/>
          <w:bCs/>
          <w:sz w:val="20"/>
          <w:szCs w:val="20"/>
          <w:lang w:val="en-CA"/>
        </w:rPr>
      </w:pPr>
      <w:r w:rsidRPr="00720E59">
        <w:rPr>
          <w:rFonts w:ascii="Times New Roman" w:hAnsi="Times New Roman"/>
          <w:b/>
          <w:bCs/>
          <w:sz w:val="20"/>
          <w:szCs w:val="20"/>
          <w:lang w:val="en-CA"/>
        </w:rPr>
        <w:t>Please continue to pray fo</w:t>
      </w:r>
      <w:r w:rsidR="00BC3214" w:rsidRPr="00720E59">
        <w:rPr>
          <w:rFonts w:ascii="Times New Roman" w:hAnsi="Times New Roman"/>
          <w:b/>
          <w:bCs/>
          <w:sz w:val="20"/>
          <w:szCs w:val="20"/>
          <w:lang w:val="en-CA"/>
        </w:rPr>
        <w:t xml:space="preserve">r Ivan Gallant, </w:t>
      </w:r>
      <w:r w:rsidRPr="00720E59">
        <w:rPr>
          <w:rFonts w:ascii="Times New Roman" w:hAnsi="Times New Roman"/>
          <w:b/>
          <w:bCs/>
          <w:sz w:val="20"/>
          <w:szCs w:val="20"/>
          <w:lang w:val="en-CA"/>
        </w:rPr>
        <w:t>George MacPherson</w:t>
      </w:r>
      <w:r w:rsidR="00250BCC" w:rsidRPr="00720E59">
        <w:rPr>
          <w:rFonts w:ascii="Times New Roman" w:hAnsi="Times New Roman"/>
          <w:b/>
          <w:bCs/>
          <w:sz w:val="20"/>
          <w:szCs w:val="20"/>
          <w:lang w:val="en-CA"/>
        </w:rPr>
        <w:t xml:space="preserve">, </w:t>
      </w:r>
      <w:r w:rsidR="00655B0D" w:rsidRPr="00720E59">
        <w:rPr>
          <w:rFonts w:ascii="Times New Roman" w:hAnsi="Times New Roman"/>
          <w:b/>
          <w:bCs/>
          <w:sz w:val="20"/>
          <w:szCs w:val="20"/>
          <w:lang w:val="en-CA"/>
        </w:rPr>
        <w:t>Ellie White</w:t>
      </w:r>
      <w:r w:rsidR="00B72DB1" w:rsidRPr="00720E59">
        <w:rPr>
          <w:rFonts w:ascii="Times New Roman" w:hAnsi="Times New Roman"/>
          <w:b/>
          <w:bCs/>
          <w:sz w:val="20"/>
          <w:szCs w:val="20"/>
          <w:lang w:val="en-CA"/>
        </w:rPr>
        <w:t>,</w:t>
      </w:r>
      <w:r w:rsidR="00EA422A" w:rsidRPr="00720E59">
        <w:rPr>
          <w:rFonts w:ascii="Times New Roman" w:hAnsi="Times New Roman"/>
          <w:b/>
          <w:bCs/>
          <w:sz w:val="20"/>
          <w:szCs w:val="20"/>
          <w:lang w:val="en-CA"/>
        </w:rPr>
        <w:t xml:space="preserve"> Cyrilina Campbell</w:t>
      </w:r>
      <w:r w:rsidR="006E1FBC">
        <w:rPr>
          <w:rFonts w:ascii="Times New Roman" w:hAnsi="Times New Roman"/>
          <w:b/>
          <w:bCs/>
          <w:sz w:val="20"/>
          <w:szCs w:val="20"/>
          <w:lang w:val="en-CA"/>
        </w:rPr>
        <w:t xml:space="preserve">, </w:t>
      </w:r>
      <w:r w:rsidR="00D0790F">
        <w:rPr>
          <w:rFonts w:ascii="Times New Roman" w:hAnsi="Times New Roman"/>
          <w:b/>
          <w:bCs/>
          <w:sz w:val="20"/>
          <w:szCs w:val="20"/>
          <w:lang w:val="en-CA"/>
        </w:rPr>
        <w:t xml:space="preserve">and </w:t>
      </w:r>
      <w:r w:rsidR="00D0790F" w:rsidRPr="00D0790F">
        <w:rPr>
          <w:rFonts w:ascii="Times New Roman" w:hAnsi="Times New Roman"/>
          <w:b/>
          <w:bCs/>
          <w:sz w:val="20"/>
          <w:szCs w:val="20"/>
          <w:lang w:val="en-CA"/>
        </w:rPr>
        <w:t>Erin MacDonald</w:t>
      </w:r>
      <w:r w:rsidRPr="00720E59">
        <w:rPr>
          <w:rFonts w:ascii="Times New Roman" w:hAnsi="Times New Roman"/>
          <w:b/>
          <w:bCs/>
          <w:sz w:val="20"/>
          <w:szCs w:val="20"/>
          <w:lang w:val="en-CA"/>
        </w:rPr>
        <w:t>. If you wish prayers for your loved one due to illness please email or phone Edith (583-2541) to let her know. Thank you!</w:t>
      </w:r>
    </w:p>
    <w:p w:rsidR="00BB6462" w:rsidRPr="00720E59" w:rsidRDefault="00BB6462" w:rsidP="00E76672">
      <w:pPr>
        <w:spacing w:after="0" w:line="240" w:lineRule="auto"/>
        <w:rPr>
          <w:rFonts w:ascii="Times New Roman" w:hAnsi="Times New Roman"/>
          <w:b/>
          <w:bCs/>
          <w:sz w:val="20"/>
          <w:szCs w:val="20"/>
          <w:lang w:val="en-CA"/>
        </w:rPr>
      </w:pPr>
    </w:p>
    <w:tbl>
      <w:tblPr>
        <w:tblW w:w="0" w:type="auto"/>
        <w:tblBorders>
          <w:top w:val="single" w:sz="4" w:space="0" w:color="auto"/>
          <w:bottom w:val="single" w:sz="4" w:space="0" w:color="auto"/>
        </w:tblBorders>
        <w:tblLook w:val="04A0" w:firstRow="1" w:lastRow="0" w:firstColumn="1" w:lastColumn="0" w:noHBand="0" w:noVBand="1"/>
      </w:tblPr>
      <w:tblGrid>
        <w:gridCol w:w="5386"/>
      </w:tblGrid>
      <w:tr w:rsidR="00E76672" w:rsidRPr="00DA127F" w:rsidTr="00DA127F">
        <w:trPr>
          <w:trHeight w:val="3901"/>
        </w:trPr>
        <w:tc>
          <w:tcPr>
            <w:tcW w:w="5284" w:type="dxa"/>
            <w:tcBorders>
              <w:top w:val="single" w:sz="4" w:space="0" w:color="auto"/>
              <w:bottom w:val="nil"/>
            </w:tcBorders>
            <w:shd w:val="clear" w:color="auto" w:fill="auto"/>
          </w:tcPr>
          <w:p w:rsidR="00F34174" w:rsidRPr="00DA127F" w:rsidRDefault="00F34174" w:rsidP="00DA127F">
            <w:pPr>
              <w:tabs>
                <w:tab w:val="left" w:pos="993"/>
              </w:tabs>
              <w:spacing w:after="0" w:line="240" w:lineRule="auto"/>
              <w:jc w:val="center"/>
              <w:rPr>
                <w:rFonts w:ascii="Times New Roman" w:hAnsi="Times New Roman"/>
                <w:b/>
                <w:sz w:val="24"/>
                <w:szCs w:val="24"/>
                <w:lang w:val="en-CA"/>
              </w:rPr>
            </w:pPr>
          </w:p>
          <w:p w:rsidR="00501036" w:rsidRPr="00DA127F" w:rsidRDefault="00F2100B" w:rsidP="00DA127F">
            <w:pPr>
              <w:tabs>
                <w:tab w:val="left" w:pos="993"/>
              </w:tabs>
              <w:spacing w:after="120" w:line="240" w:lineRule="auto"/>
              <w:jc w:val="center"/>
              <w:rPr>
                <w:rFonts w:ascii="Arial Black" w:hAnsi="Arial Black"/>
                <w:b/>
                <w:u w:val="single"/>
                <w:lang w:val="en-CA"/>
              </w:rPr>
            </w:pPr>
            <w:r w:rsidRPr="00DA127F">
              <w:rPr>
                <w:rFonts w:ascii="Arial Black" w:hAnsi="Arial Black"/>
                <w:b/>
                <w:u w:val="single"/>
                <w:lang w:val="en-CA"/>
              </w:rPr>
              <w:t>Week</w:t>
            </w:r>
            <w:r w:rsidR="00DA2C4E" w:rsidRPr="00DA127F">
              <w:rPr>
                <w:rFonts w:ascii="Arial Black" w:hAnsi="Arial Black"/>
                <w:b/>
                <w:u w:val="single"/>
                <w:lang w:val="en-CA"/>
              </w:rPr>
              <w:t xml:space="preserve"> Day</w:t>
            </w:r>
            <w:r w:rsidRPr="00DA127F">
              <w:rPr>
                <w:rFonts w:ascii="Arial Black" w:hAnsi="Arial Black"/>
                <w:b/>
                <w:u w:val="single"/>
                <w:lang w:val="en-CA"/>
              </w:rPr>
              <w:t xml:space="preserve"> Masses</w:t>
            </w:r>
          </w:p>
          <w:p w:rsidR="000D6CFB" w:rsidRPr="004673FA" w:rsidRDefault="00363351" w:rsidP="00DA127F">
            <w:pPr>
              <w:widowControl w:val="0"/>
              <w:suppressAutoHyphens/>
              <w:autoSpaceDN w:val="0"/>
              <w:spacing w:after="120" w:line="240" w:lineRule="auto"/>
              <w:textAlignment w:val="baseline"/>
              <w:rPr>
                <w:rFonts w:ascii="Times New Roman" w:hAnsi="Times New Roman"/>
                <w:b/>
                <w:u w:val="single"/>
              </w:rPr>
            </w:pPr>
            <w:r w:rsidRPr="00DA127F">
              <w:rPr>
                <w:rFonts w:ascii="Times New Roman" w:hAnsi="Times New Roman"/>
                <w:b/>
              </w:rPr>
              <w:t xml:space="preserve">Wednesday, May </w:t>
            </w:r>
            <w:r w:rsidR="00842EA3">
              <w:rPr>
                <w:rFonts w:ascii="Times New Roman" w:hAnsi="Times New Roman"/>
                <w:b/>
              </w:rPr>
              <w:t>19</w:t>
            </w:r>
            <w:r w:rsidR="002A1C66" w:rsidRPr="00DA127F">
              <w:rPr>
                <w:rFonts w:ascii="Times New Roman" w:hAnsi="Times New Roman"/>
                <w:b/>
              </w:rPr>
              <w:t xml:space="preserve">, 6:30 p.m. St. George’s </w:t>
            </w:r>
            <w:r w:rsidR="00330468" w:rsidRPr="00330468">
              <w:rPr>
                <w:rFonts w:ascii="Times New Roman" w:hAnsi="Times New Roman"/>
                <w:b/>
              </w:rPr>
              <w:t>Int.</w:t>
            </w:r>
            <w:r w:rsidR="00842EA3">
              <w:rPr>
                <w:rFonts w:ascii="Times New Roman" w:hAnsi="Times New Roman"/>
                <w:b/>
              </w:rPr>
              <w:t xml:space="preserve"> John James MacDonald  &amp; Shawn MacDonald by Family</w:t>
            </w:r>
          </w:p>
          <w:p w:rsidR="002A1C66" w:rsidRPr="004673FA" w:rsidRDefault="00363351" w:rsidP="00DA127F">
            <w:pPr>
              <w:widowControl w:val="0"/>
              <w:suppressAutoHyphens/>
              <w:autoSpaceDN w:val="0"/>
              <w:spacing w:after="120" w:line="240" w:lineRule="auto"/>
              <w:textAlignment w:val="baseline"/>
              <w:rPr>
                <w:rFonts w:ascii="Times New Roman" w:hAnsi="Times New Roman"/>
                <w:b/>
                <w:u w:val="single"/>
              </w:rPr>
            </w:pPr>
            <w:r w:rsidRPr="00DA127F">
              <w:rPr>
                <w:rFonts w:ascii="Times New Roman" w:hAnsi="Times New Roman"/>
                <w:b/>
              </w:rPr>
              <w:t xml:space="preserve">Thursday, May </w:t>
            </w:r>
            <w:r w:rsidR="00842EA3">
              <w:rPr>
                <w:rFonts w:ascii="Times New Roman" w:hAnsi="Times New Roman"/>
                <w:b/>
              </w:rPr>
              <w:t>20</w:t>
            </w:r>
            <w:r w:rsidR="002A1C66" w:rsidRPr="00DA127F">
              <w:rPr>
                <w:rFonts w:ascii="Times New Roman" w:hAnsi="Times New Roman"/>
                <w:b/>
              </w:rPr>
              <w:t xml:space="preserve">, 9:30 a.m. All Saints </w:t>
            </w:r>
            <w:r w:rsidR="00330468" w:rsidRPr="00330468">
              <w:rPr>
                <w:rFonts w:ascii="Times New Roman" w:hAnsi="Times New Roman"/>
                <w:b/>
              </w:rPr>
              <w:t xml:space="preserve">Int. Harold Campbell by </w:t>
            </w:r>
            <w:r w:rsidR="001D1E41">
              <w:rPr>
                <w:rFonts w:ascii="Times New Roman" w:hAnsi="Times New Roman"/>
                <w:b/>
              </w:rPr>
              <w:t xml:space="preserve">the </w:t>
            </w:r>
            <w:r w:rsidR="00330468" w:rsidRPr="00330468">
              <w:rPr>
                <w:rFonts w:ascii="Times New Roman" w:hAnsi="Times New Roman"/>
                <w:b/>
              </w:rPr>
              <w:t>Estate</w:t>
            </w:r>
          </w:p>
          <w:p w:rsidR="002A1C66" w:rsidRPr="00EF7321" w:rsidRDefault="0098357A" w:rsidP="00DA127F">
            <w:pPr>
              <w:widowControl w:val="0"/>
              <w:suppressAutoHyphens/>
              <w:autoSpaceDN w:val="0"/>
              <w:spacing w:after="120" w:line="240" w:lineRule="auto"/>
              <w:textAlignment w:val="baseline"/>
              <w:rPr>
                <w:rFonts w:ascii="Times New Roman" w:hAnsi="Times New Roman"/>
                <w:b/>
              </w:rPr>
            </w:pPr>
            <w:r w:rsidRPr="00DA127F">
              <w:rPr>
                <w:rFonts w:ascii="Times New Roman" w:hAnsi="Times New Roman"/>
                <w:b/>
              </w:rPr>
              <w:t xml:space="preserve">Friday, </w:t>
            </w:r>
            <w:r w:rsidR="00363351" w:rsidRPr="00DA127F">
              <w:rPr>
                <w:rFonts w:ascii="Times New Roman" w:hAnsi="Times New Roman"/>
                <w:b/>
              </w:rPr>
              <w:t xml:space="preserve">May </w:t>
            </w:r>
            <w:r w:rsidR="00842EA3">
              <w:rPr>
                <w:rFonts w:ascii="Times New Roman" w:hAnsi="Times New Roman"/>
                <w:b/>
              </w:rPr>
              <w:t>21</w:t>
            </w:r>
            <w:r w:rsidR="002A1C66" w:rsidRPr="00DA127F">
              <w:rPr>
                <w:rFonts w:ascii="Times New Roman" w:hAnsi="Times New Roman"/>
                <w:b/>
              </w:rPr>
              <w:t>, 9:</w:t>
            </w:r>
            <w:r w:rsidR="00842EA3">
              <w:rPr>
                <w:rFonts w:ascii="Times New Roman" w:hAnsi="Times New Roman"/>
                <w:b/>
              </w:rPr>
              <w:t>00 a.m. St. James Int. Roger Solomon by Mary Lou and John Walsh</w:t>
            </w:r>
          </w:p>
          <w:p w:rsidR="004673FA" w:rsidRDefault="00414A27" w:rsidP="00DA127F">
            <w:pPr>
              <w:widowControl w:val="0"/>
              <w:suppressAutoHyphens/>
              <w:autoSpaceDN w:val="0"/>
              <w:spacing w:after="120" w:line="240" w:lineRule="auto"/>
              <w:textAlignment w:val="baseline"/>
              <w:rPr>
                <w:rFonts w:ascii="Times New Roman" w:hAnsi="Times New Roman"/>
                <w:b/>
              </w:rPr>
            </w:pPr>
            <w:r w:rsidRPr="00DA127F">
              <w:rPr>
                <w:rFonts w:ascii="Times New Roman" w:hAnsi="Times New Roman"/>
                <w:b/>
              </w:rPr>
              <w:t xml:space="preserve">Saturday, May </w:t>
            </w:r>
            <w:r w:rsidR="00842EA3">
              <w:rPr>
                <w:rFonts w:ascii="Times New Roman" w:hAnsi="Times New Roman"/>
                <w:b/>
              </w:rPr>
              <w:t>22</w:t>
            </w:r>
            <w:r w:rsidR="002A1C66" w:rsidRPr="00DA127F">
              <w:rPr>
                <w:rFonts w:ascii="Times New Roman" w:hAnsi="Times New Roman"/>
                <w:b/>
              </w:rPr>
              <w:t xml:space="preserve">, 4:00 p.m. Int. </w:t>
            </w:r>
            <w:r w:rsidR="009B5651">
              <w:rPr>
                <w:rFonts w:ascii="Times New Roman" w:hAnsi="Times New Roman"/>
                <w:b/>
              </w:rPr>
              <w:t>Wilfred Gotell by Family</w:t>
            </w:r>
          </w:p>
          <w:p w:rsidR="004C6F09" w:rsidRPr="00DA127F" w:rsidRDefault="00680547" w:rsidP="00DA127F">
            <w:pPr>
              <w:widowControl w:val="0"/>
              <w:suppressAutoHyphens/>
              <w:autoSpaceDN w:val="0"/>
              <w:spacing w:after="120" w:line="240" w:lineRule="auto"/>
              <w:textAlignment w:val="baseline"/>
              <w:rPr>
                <w:rFonts w:ascii="Times New Roman" w:hAnsi="Times New Roman"/>
                <w:b/>
              </w:rPr>
            </w:pPr>
            <w:r w:rsidRPr="00DA127F">
              <w:rPr>
                <w:rFonts w:ascii="Times New Roman" w:hAnsi="Times New Roman"/>
                <w:b/>
              </w:rPr>
              <w:t>Sund</w:t>
            </w:r>
            <w:r w:rsidR="00363351" w:rsidRPr="00DA127F">
              <w:rPr>
                <w:rFonts w:ascii="Times New Roman" w:hAnsi="Times New Roman"/>
                <w:b/>
              </w:rPr>
              <w:t xml:space="preserve">ay, May </w:t>
            </w:r>
            <w:r w:rsidR="00842EA3">
              <w:rPr>
                <w:rFonts w:ascii="Times New Roman" w:hAnsi="Times New Roman"/>
                <w:b/>
              </w:rPr>
              <w:t>23</w:t>
            </w:r>
            <w:r w:rsidR="002A1C66" w:rsidRPr="00DA127F">
              <w:rPr>
                <w:rFonts w:ascii="Times New Roman" w:hAnsi="Times New Roman"/>
                <w:b/>
              </w:rPr>
              <w:t xml:space="preserve">, 9:00 a.m. St. George’s Int. </w:t>
            </w:r>
            <w:r w:rsidR="009B5651">
              <w:rPr>
                <w:rFonts w:ascii="Times New Roman" w:hAnsi="Times New Roman"/>
                <w:b/>
              </w:rPr>
              <w:t>Parishioners of the Unit</w:t>
            </w:r>
          </w:p>
          <w:p w:rsidR="000D6CFB" w:rsidRPr="00DA127F" w:rsidRDefault="00414A27" w:rsidP="00DA127F">
            <w:pPr>
              <w:widowControl w:val="0"/>
              <w:suppressAutoHyphens/>
              <w:autoSpaceDN w:val="0"/>
              <w:spacing w:after="120" w:line="240" w:lineRule="auto"/>
              <w:textAlignment w:val="baseline"/>
              <w:rPr>
                <w:rFonts w:ascii="Times New Roman" w:hAnsi="Times New Roman"/>
                <w:b/>
              </w:rPr>
            </w:pPr>
            <w:r w:rsidRPr="00DA127F">
              <w:rPr>
                <w:rFonts w:ascii="Times New Roman" w:hAnsi="Times New Roman"/>
                <w:b/>
              </w:rPr>
              <w:t xml:space="preserve">Sunday, May </w:t>
            </w:r>
            <w:r w:rsidR="00842EA3">
              <w:rPr>
                <w:rFonts w:ascii="Times New Roman" w:hAnsi="Times New Roman"/>
                <w:b/>
              </w:rPr>
              <w:t>23</w:t>
            </w:r>
            <w:r w:rsidR="002A1C66" w:rsidRPr="00DA127F">
              <w:rPr>
                <w:rFonts w:ascii="Times New Roman" w:hAnsi="Times New Roman"/>
                <w:b/>
              </w:rPr>
              <w:t xml:space="preserve">, 10:30 a.m. All Saints </w:t>
            </w:r>
            <w:r w:rsidR="00680547" w:rsidRPr="00DA127F">
              <w:rPr>
                <w:rFonts w:ascii="Times New Roman" w:hAnsi="Times New Roman"/>
                <w:b/>
              </w:rPr>
              <w:t>Int.</w:t>
            </w:r>
            <w:r w:rsidR="00EF0C25" w:rsidRPr="00DA127F">
              <w:rPr>
                <w:rFonts w:ascii="Times New Roman" w:hAnsi="Times New Roman"/>
                <w:b/>
              </w:rPr>
              <w:t xml:space="preserve"> </w:t>
            </w:r>
            <w:r w:rsidR="009B5651">
              <w:rPr>
                <w:rFonts w:ascii="Times New Roman" w:hAnsi="Times New Roman"/>
                <w:b/>
              </w:rPr>
              <w:t>Mary Redmond by Edwena Campbell</w:t>
            </w:r>
          </w:p>
          <w:p w:rsidR="00285C0E" w:rsidRPr="00DA127F" w:rsidRDefault="00285C0E" w:rsidP="00DA127F">
            <w:pPr>
              <w:widowControl w:val="0"/>
              <w:suppressAutoHyphens/>
              <w:autoSpaceDN w:val="0"/>
              <w:spacing w:after="120" w:line="240" w:lineRule="auto"/>
              <w:textAlignment w:val="baseline"/>
              <w:rPr>
                <w:rFonts w:ascii="Times New Roman" w:hAnsi="Times New Roman"/>
                <w:b/>
              </w:rPr>
            </w:pPr>
            <w:r w:rsidRPr="00DA127F">
              <w:rPr>
                <w:rFonts w:ascii="Times New Roman" w:hAnsi="Times New Roman"/>
                <w:b/>
              </w:rPr>
              <w:t>_______________________________________________</w:t>
            </w:r>
          </w:p>
        </w:tc>
      </w:tr>
    </w:tbl>
    <w:p w:rsidR="00D1749E" w:rsidRPr="00D1749E" w:rsidRDefault="009562E2" w:rsidP="00D1749E">
      <w:pPr>
        <w:pStyle w:val="BasicParagraph"/>
        <w:suppressAutoHyphens/>
        <w:rPr>
          <w:rFonts w:ascii="Arial Black" w:hAnsi="Arial Black" w:cs="Times New Roman"/>
          <w:sz w:val="20"/>
          <w:szCs w:val="20"/>
        </w:rPr>
      </w:pPr>
      <w:r>
        <w:rPr>
          <w:rFonts w:ascii="Arial Black" w:hAnsi="Arial Black" w:cs="Times New Roman"/>
          <w:sz w:val="20"/>
          <w:szCs w:val="20"/>
        </w:rPr>
        <w:t>W</w:t>
      </w:r>
      <w:r w:rsidR="00D1749E" w:rsidRPr="00D1749E">
        <w:rPr>
          <w:rFonts w:ascii="Arial Black" w:hAnsi="Arial Black" w:cs="Times New Roman"/>
          <w:sz w:val="20"/>
          <w:szCs w:val="20"/>
        </w:rPr>
        <w:t xml:space="preserve">EEKEND MASS RESERVATIONS </w:t>
      </w:r>
    </w:p>
    <w:p w:rsidR="00D1749E" w:rsidRPr="00720E59" w:rsidRDefault="00D1749E" w:rsidP="00E74505">
      <w:pPr>
        <w:pStyle w:val="BasicParagraph"/>
        <w:suppressAutoHyphens/>
        <w:spacing w:line="240" w:lineRule="auto"/>
        <w:rPr>
          <w:rFonts w:ascii="Times New Roman" w:hAnsi="Times New Roman" w:cs="Times New Roman"/>
          <w:sz w:val="20"/>
          <w:szCs w:val="20"/>
        </w:rPr>
      </w:pPr>
      <w:r w:rsidRPr="00720E59">
        <w:rPr>
          <w:rFonts w:ascii="Times New Roman" w:hAnsi="Times New Roman" w:cs="Times New Roman"/>
          <w:sz w:val="20"/>
          <w:szCs w:val="20"/>
        </w:rPr>
        <w:t xml:space="preserve">To reserve your spot for Mass you must phone and leave your name </w:t>
      </w:r>
      <w:r w:rsidRPr="00720E59">
        <w:rPr>
          <w:rFonts w:ascii="Times New Roman" w:hAnsi="Times New Roman" w:cs="Times New Roman"/>
          <w:b/>
          <w:bCs/>
          <w:sz w:val="20"/>
          <w:szCs w:val="20"/>
          <w:u w:val="thick"/>
        </w:rPr>
        <w:t>AND phone number</w:t>
      </w:r>
      <w:r w:rsidRPr="00720E59">
        <w:rPr>
          <w:rFonts w:ascii="Times New Roman" w:hAnsi="Times New Roman" w:cs="Times New Roman"/>
          <w:b/>
          <w:bCs/>
          <w:sz w:val="20"/>
          <w:szCs w:val="20"/>
        </w:rPr>
        <w:t xml:space="preserve"> </w:t>
      </w:r>
      <w:r w:rsidRPr="00720E59">
        <w:rPr>
          <w:rFonts w:ascii="Times New Roman" w:hAnsi="Times New Roman" w:cs="Times New Roman"/>
          <w:sz w:val="20"/>
          <w:szCs w:val="20"/>
        </w:rPr>
        <w:t xml:space="preserve">along with the names of anyone else in your household who will be attending so we don’t exceed our limit. The parish contact will call and confirm your spot is reserved. You cannot reserve for other households, they must phone themselves. Deadline for registration for Sunday Mass is </w:t>
      </w:r>
      <w:r w:rsidRPr="00720E59">
        <w:rPr>
          <w:rFonts w:ascii="Times New Roman" w:hAnsi="Times New Roman" w:cs="Times New Roman"/>
          <w:sz w:val="20"/>
          <w:szCs w:val="20"/>
          <w:u w:val="single"/>
        </w:rPr>
        <w:t>Friday by noon</w:t>
      </w:r>
      <w:r w:rsidRPr="00720E59">
        <w:rPr>
          <w:rFonts w:ascii="Times New Roman" w:hAnsi="Times New Roman" w:cs="Times New Roman"/>
          <w:sz w:val="20"/>
          <w:szCs w:val="20"/>
        </w:rPr>
        <w:t>.</w:t>
      </w:r>
      <w:r w:rsidRPr="00720E59">
        <w:rPr>
          <w:rFonts w:ascii="Times New Roman" w:hAnsi="Times New Roman" w:cs="Times New Roman"/>
          <w:b/>
          <w:bCs/>
          <w:sz w:val="20"/>
          <w:szCs w:val="20"/>
        </w:rPr>
        <w:t xml:space="preserve"> But please phone earlier. </w:t>
      </w:r>
      <w:r w:rsidRPr="00720E59">
        <w:rPr>
          <w:rFonts w:ascii="Times New Roman" w:hAnsi="Times New Roman" w:cs="Times New Roman"/>
          <w:sz w:val="20"/>
          <w:szCs w:val="20"/>
        </w:rPr>
        <w:t>This will allow parish contacts to return calls and to compile the list of registered people for the weekend. Thank you in advance for your cooperation.</w:t>
      </w:r>
    </w:p>
    <w:p w:rsidR="00D1749E" w:rsidRPr="00720E59" w:rsidRDefault="00D1749E" w:rsidP="00E74505">
      <w:pPr>
        <w:pStyle w:val="BasicParagraph"/>
        <w:suppressAutoHyphens/>
        <w:spacing w:line="240" w:lineRule="auto"/>
        <w:rPr>
          <w:rFonts w:ascii="Times New Roman" w:hAnsi="Times New Roman" w:cs="Times New Roman"/>
          <w:b/>
          <w:bCs/>
          <w:sz w:val="20"/>
          <w:szCs w:val="20"/>
        </w:rPr>
      </w:pPr>
      <w:r w:rsidRPr="00720E59">
        <w:rPr>
          <w:rFonts w:ascii="Times New Roman" w:hAnsi="Times New Roman" w:cs="Times New Roman"/>
          <w:b/>
          <w:bCs/>
          <w:sz w:val="20"/>
          <w:szCs w:val="20"/>
        </w:rPr>
        <w:t>The Mass times and contacts for each parish are as follows,</w:t>
      </w:r>
    </w:p>
    <w:p w:rsidR="00D1749E" w:rsidRPr="00E74505" w:rsidRDefault="00D5657E" w:rsidP="00E74505">
      <w:pPr>
        <w:pStyle w:val="BasicParagraph"/>
        <w:suppressAutoHyphens/>
        <w:spacing w:line="240" w:lineRule="auto"/>
        <w:rPr>
          <w:rFonts w:ascii="Arial Narrow" w:hAnsi="Arial Narrow" w:cs="Times New Roman"/>
          <w:b/>
          <w:sz w:val="22"/>
          <w:szCs w:val="22"/>
        </w:rPr>
      </w:pPr>
      <w:r>
        <w:rPr>
          <w:rFonts w:ascii="Arial Narrow" w:hAnsi="Arial Narrow" w:cs="Times New Roman"/>
          <w:b/>
          <w:sz w:val="22"/>
          <w:szCs w:val="22"/>
        </w:rPr>
        <w:t>4</w:t>
      </w:r>
      <w:r w:rsidR="00D1749E" w:rsidRPr="00E74505">
        <w:rPr>
          <w:rFonts w:ascii="Arial Narrow" w:hAnsi="Arial Narrow" w:cs="Times New Roman"/>
          <w:b/>
          <w:sz w:val="22"/>
          <w:szCs w:val="22"/>
        </w:rPr>
        <w:t>pm Saturday at St. James Claudia Batchilder 902-652-2402</w:t>
      </w:r>
    </w:p>
    <w:p w:rsidR="00D1749E" w:rsidRPr="00E74505" w:rsidRDefault="002A5051" w:rsidP="00E74505">
      <w:pPr>
        <w:pStyle w:val="BasicParagraph"/>
        <w:suppressAutoHyphens/>
        <w:spacing w:line="240" w:lineRule="auto"/>
        <w:rPr>
          <w:rFonts w:ascii="Arial Narrow" w:hAnsi="Arial Narrow" w:cs="Times New Roman"/>
          <w:b/>
          <w:sz w:val="22"/>
          <w:szCs w:val="22"/>
        </w:rPr>
      </w:pPr>
      <w:r>
        <w:rPr>
          <w:rFonts w:ascii="Arial Narrow" w:hAnsi="Arial Narrow" w:cs="Times New Roman"/>
          <w:b/>
          <w:sz w:val="22"/>
          <w:szCs w:val="22"/>
        </w:rPr>
        <w:t>9</w:t>
      </w:r>
      <w:r w:rsidR="00D1749E" w:rsidRPr="00E74505">
        <w:rPr>
          <w:rFonts w:ascii="Arial Narrow" w:hAnsi="Arial Narrow" w:cs="Times New Roman"/>
          <w:b/>
          <w:sz w:val="22"/>
          <w:szCs w:val="22"/>
        </w:rPr>
        <w:t>am Sunday at St. George’s Edith MacDonald 902-583-2541</w:t>
      </w:r>
    </w:p>
    <w:p w:rsidR="00D1749E" w:rsidRPr="00E74505" w:rsidRDefault="002A5051" w:rsidP="00E74505">
      <w:pPr>
        <w:pStyle w:val="BasicParagraph"/>
        <w:suppressAutoHyphens/>
        <w:spacing w:line="240" w:lineRule="auto"/>
        <w:rPr>
          <w:rFonts w:ascii="Arial Narrow" w:hAnsi="Arial Narrow" w:cs="Times New Roman"/>
          <w:b/>
          <w:sz w:val="22"/>
          <w:szCs w:val="22"/>
        </w:rPr>
      </w:pPr>
      <w:r>
        <w:rPr>
          <w:rFonts w:ascii="Arial Narrow" w:hAnsi="Arial Narrow" w:cs="Times New Roman"/>
          <w:b/>
          <w:sz w:val="22"/>
          <w:szCs w:val="22"/>
        </w:rPr>
        <w:t>10:30</w:t>
      </w:r>
      <w:r w:rsidR="00D1749E" w:rsidRPr="00E74505">
        <w:rPr>
          <w:rFonts w:ascii="Arial Narrow" w:hAnsi="Arial Narrow" w:cs="Times New Roman"/>
          <w:b/>
          <w:sz w:val="22"/>
          <w:szCs w:val="22"/>
        </w:rPr>
        <w:t xml:space="preserve">am Sunday </w:t>
      </w:r>
      <w:r w:rsidR="00D1749E" w:rsidRPr="002A5051">
        <w:rPr>
          <w:rFonts w:ascii="Arial Narrow" w:hAnsi="Arial Narrow" w:cs="Times New Roman"/>
          <w:b/>
          <w:w w:val="90"/>
          <w:sz w:val="22"/>
          <w:szCs w:val="22"/>
        </w:rPr>
        <w:t>at All Saints</w:t>
      </w:r>
      <w:r w:rsidR="00D1749E" w:rsidRPr="00E74505">
        <w:rPr>
          <w:rFonts w:ascii="Arial Narrow" w:hAnsi="Arial Narrow" w:cs="Times New Roman"/>
          <w:b/>
          <w:sz w:val="22"/>
          <w:szCs w:val="22"/>
        </w:rPr>
        <w:t xml:space="preserve"> </w:t>
      </w:r>
      <w:r w:rsidR="00D1749E" w:rsidRPr="002A5051">
        <w:rPr>
          <w:rFonts w:ascii="Arial Narrow" w:hAnsi="Arial Narrow" w:cs="Times New Roman"/>
          <w:b/>
          <w:w w:val="90"/>
          <w:sz w:val="22"/>
          <w:szCs w:val="22"/>
        </w:rPr>
        <w:t>Karen VandenBroek</w:t>
      </w:r>
      <w:r>
        <w:rPr>
          <w:rFonts w:ascii="Arial Narrow" w:hAnsi="Arial Narrow" w:cs="Times New Roman"/>
          <w:b/>
          <w:sz w:val="22"/>
          <w:szCs w:val="22"/>
        </w:rPr>
        <w:t xml:space="preserve"> </w:t>
      </w:r>
      <w:r w:rsidR="00D1749E" w:rsidRPr="00E74505">
        <w:rPr>
          <w:rFonts w:ascii="Arial Narrow" w:hAnsi="Arial Narrow" w:cs="Times New Roman"/>
          <w:b/>
          <w:sz w:val="22"/>
          <w:szCs w:val="22"/>
        </w:rPr>
        <w:t>902-583-2156</w:t>
      </w:r>
    </w:p>
    <w:p w:rsidR="00D1749E" w:rsidRDefault="00D1749E" w:rsidP="00E74505">
      <w:pPr>
        <w:widowControl w:val="0"/>
        <w:suppressAutoHyphens/>
        <w:autoSpaceDN w:val="0"/>
        <w:spacing w:after="0" w:line="240" w:lineRule="auto"/>
        <w:textAlignment w:val="baseline"/>
        <w:rPr>
          <w:rFonts w:ascii="Arial Narrow" w:hAnsi="Arial Narrow"/>
          <w:sz w:val="20"/>
          <w:szCs w:val="20"/>
        </w:rPr>
      </w:pPr>
      <w:r w:rsidRPr="00E74505">
        <w:rPr>
          <w:rFonts w:ascii="Arial Narrow" w:hAnsi="Arial Narrow"/>
          <w:sz w:val="20"/>
          <w:szCs w:val="20"/>
        </w:rPr>
        <w:t xml:space="preserve">**For </w:t>
      </w:r>
      <w:r w:rsidRPr="00E74505">
        <w:rPr>
          <w:rFonts w:ascii="Arial Narrow" w:hAnsi="Arial Narrow"/>
          <w:sz w:val="20"/>
          <w:szCs w:val="20"/>
          <w:u w:val="thick"/>
        </w:rPr>
        <w:t xml:space="preserve">weekday </w:t>
      </w:r>
      <w:r w:rsidRPr="00E74505">
        <w:rPr>
          <w:rFonts w:ascii="Arial Narrow" w:hAnsi="Arial Narrow"/>
          <w:sz w:val="20"/>
          <w:szCs w:val="20"/>
        </w:rPr>
        <w:t>Mass there is no need to register this will be done at the door.</w:t>
      </w:r>
      <w:r w:rsidR="00162754">
        <w:rPr>
          <w:rFonts w:ascii="Arial Narrow" w:hAnsi="Arial Narrow"/>
          <w:sz w:val="20"/>
          <w:szCs w:val="20"/>
        </w:rPr>
        <w:t>”</w:t>
      </w:r>
    </w:p>
    <w:p w:rsidR="00921DA6" w:rsidRDefault="004C4AC3" w:rsidP="00E3346C">
      <w:pPr>
        <w:widowControl w:val="0"/>
        <w:suppressAutoHyphens/>
        <w:autoSpaceDN w:val="0"/>
        <w:spacing w:after="0" w:line="240" w:lineRule="auto"/>
        <w:textAlignment w:val="baseline"/>
        <w:rPr>
          <w:rStyle w:val="Hyperlink"/>
          <w:rFonts w:ascii="Times New Roman" w:eastAsia="Times New Roman" w:hAnsi="Times New Roman"/>
          <w:b/>
          <w:kern w:val="3"/>
          <w:sz w:val="20"/>
          <w:szCs w:val="20"/>
          <w:lang w:val="en-CA" w:eastAsia="en-CA" w:bidi="hi-IN"/>
        </w:rPr>
      </w:pPr>
      <w:r w:rsidRPr="00720E59">
        <w:rPr>
          <w:rFonts w:ascii="Times New Roman" w:hAnsi="Times New Roman"/>
          <w:b/>
          <w:sz w:val="20"/>
          <w:szCs w:val="20"/>
          <w:u w:val="single"/>
        </w:rPr>
        <w:t>** For more details</w:t>
      </w:r>
      <w:r w:rsidRPr="00720E59">
        <w:rPr>
          <w:rFonts w:ascii="Times New Roman" w:hAnsi="Times New Roman"/>
          <w:b/>
          <w:sz w:val="20"/>
          <w:szCs w:val="20"/>
        </w:rPr>
        <w:t xml:space="preserve"> on the Diocese </w:t>
      </w:r>
      <w:r w:rsidR="007D0866" w:rsidRPr="00720E59">
        <w:rPr>
          <w:rFonts w:ascii="Times New Roman" w:hAnsi="Times New Roman"/>
          <w:b/>
          <w:sz w:val="20"/>
          <w:szCs w:val="20"/>
        </w:rPr>
        <w:t>safety</w:t>
      </w:r>
      <w:r w:rsidRPr="00720E59">
        <w:rPr>
          <w:rFonts w:ascii="Times New Roman" w:hAnsi="Times New Roman"/>
          <w:b/>
          <w:sz w:val="20"/>
          <w:szCs w:val="20"/>
        </w:rPr>
        <w:t xml:space="preserve"> protocol for Mass entitled Worshipsafe visit… </w:t>
      </w:r>
      <w:hyperlink r:id="rId9" w:history="1">
        <w:r w:rsidR="00E3346C" w:rsidRPr="00720E59">
          <w:rPr>
            <w:rStyle w:val="Hyperlink"/>
            <w:rFonts w:ascii="Times New Roman" w:eastAsia="Times New Roman" w:hAnsi="Times New Roman"/>
            <w:b/>
            <w:kern w:val="3"/>
            <w:sz w:val="20"/>
            <w:szCs w:val="20"/>
            <w:lang w:val="en-CA" w:eastAsia="en-CA" w:bidi="hi-IN"/>
          </w:rPr>
          <w:t>http://dioceseofcharlottetown.com/worshipsafe-directive-october-revision/</w:t>
        </w:r>
      </w:hyperlink>
    </w:p>
    <w:p w:rsidR="000D6CFB" w:rsidRDefault="000D6CFB" w:rsidP="005B7B3D">
      <w:pPr>
        <w:widowControl w:val="0"/>
        <w:suppressAutoHyphens/>
        <w:autoSpaceDN w:val="0"/>
        <w:spacing w:after="0" w:line="240" w:lineRule="auto"/>
        <w:textAlignment w:val="baseline"/>
        <w:rPr>
          <w:rFonts w:ascii="Arial Black" w:eastAsia="Times New Roman" w:hAnsi="Arial Black"/>
          <w:b/>
          <w:kern w:val="3"/>
          <w:sz w:val="20"/>
          <w:szCs w:val="20"/>
          <w:u w:val="single"/>
          <w:lang w:val="en-CA" w:eastAsia="en-CA" w:bidi="hi-IN"/>
        </w:rPr>
      </w:pPr>
    </w:p>
    <w:p w:rsidR="0000158F" w:rsidRPr="0000158F" w:rsidRDefault="0000158F" w:rsidP="0000158F">
      <w:pPr>
        <w:widowControl w:val="0"/>
        <w:suppressAutoHyphens/>
        <w:autoSpaceDN w:val="0"/>
        <w:spacing w:after="0" w:line="240" w:lineRule="auto"/>
        <w:textAlignment w:val="baseline"/>
        <w:rPr>
          <w:rFonts w:ascii="Arial Black" w:eastAsia="Times New Roman" w:hAnsi="Arial Black"/>
          <w:b/>
          <w:kern w:val="3"/>
          <w:sz w:val="24"/>
          <w:szCs w:val="24"/>
          <w:u w:val="single"/>
          <w:lang w:val="en-CA" w:eastAsia="en-CA" w:bidi="hi-IN"/>
        </w:rPr>
      </w:pPr>
      <w:r w:rsidRPr="0000158F">
        <w:rPr>
          <w:rFonts w:ascii="Arial Black" w:eastAsia="Times New Roman" w:hAnsi="Arial Black"/>
          <w:kern w:val="3"/>
          <w:sz w:val="24"/>
          <w:szCs w:val="24"/>
          <w:u w:val="single"/>
          <w:lang w:val="en-CA" w:eastAsia="en-CA" w:bidi="hi-IN"/>
        </w:rPr>
        <w:t>P</w:t>
      </w:r>
      <w:r w:rsidRPr="0000158F">
        <w:rPr>
          <w:rFonts w:ascii="Arial Black" w:eastAsia="Times New Roman" w:hAnsi="Arial Black"/>
          <w:b/>
          <w:kern w:val="3"/>
          <w:sz w:val="24"/>
          <w:szCs w:val="24"/>
          <w:u w:val="single"/>
          <w:lang w:val="en-CA" w:eastAsia="en-CA" w:bidi="hi-IN"/>
        </w:rPr>
        <w:t xml:space="preserve">RACTICE makes PERFECT </w:t>
      </w:r>
      <w:r w:rsidRPr="0000158F">
        <w:rPr>
          <w:rFonts w:ascii="Arial" w:eastAsia="Times New Roman" w:hAnsi="Arial" w:cs="Arial"/>
          <w:b/>
          <w:kern w:val="3"/>
          <w:sz w:val="24"/>
          <w:szCs w:val="24"/>
          <w:u w:val="single"/>
          <w:lang w:val="en-CA" w:eastAsia="en-CA" w:bidi="hi-IN"/>
        </w:rPr>
        <w:t>(Matt. 5:48)</w:t>
      </w:r>
      <w:r w:rsidRPr="0000158F">
        <w:rPr>
          <w:rFonts w:ascii="Arial Black" w:eastAsia="Times New Roman" w:hAnsi="Arial Black"/>
          <w:b/>
          <w:kern w:val="3"/>
          <w:sz w:val="24"/>
          <w:szCs w:val="24"/>
          <w:u w:val="single"/>
          <w:lang w:val="en-CA" w:eastAsia="en-CA" w:bidi="hi-IN"/>
        </w:rPr>
        <w:t xml:space="preserve"> </w:t>
      </w:r>
    </w:p>
    <w:p w:rsidR="005F4FB7" w:rsidRDefault="0000158F" w:rsidP="0000158F">
      <w:pPr>
        <w:widowControl w:val="0"/>
        <w:suppressAutoHyphens/>
        <w:autoSpaceDN w:val="0"/>
        <w:spacing w:after="0" w:line="240" w:lineRule="auto"/>
        <w:textAlignment w:val="baseline"/>
        <w:rPr>
          <w:rFonts w:ascii="Times New Roman" w:hAnsi="Times New Roman" w:cs="Mangal"/>
          <w:b/>
          <w:kern w:val="3"/>
          <w:sz w:val="24"/>
          <w:szCs w:val="24"/>
          <w:lang w:val="en-CA" w:eastAsia="zh-CN" w:bidi="hi-IN"/>
        </w:rPr>
      </w:pPr>
      <w:r w:rsidRPr="0000158F">
        <w:rPr>
          <w:rFonts w:ascii="Times New Roman" w:hAnsi="Times New Roman" w:cs="Mangal"/>
          <w:b/>
          <w:kern w:val="3"/>
          <w:sz w:val="24"/>
          <w:szCs w:val="24"/>
          <w:lang w:val="en-CA" w:eastAsia="zh-CN" w:bidi="hi-IN"/>
        </w:rPr>
        <w:t xml:space="preserve">We are approaching the great feast of Pentecost which takes place next Sunday. This feast closes out our Easter season, and celebrates the day the Holy Spirit promised by Christ came, descending upon the disciples in the upper room. For a spiritual practice this week, why not pray each day for an increase in one of the seven gifts of the Holy Spirit. If you don’t know the seven gifts…then you </w:t>
      </w:r>
      <w:r w:rsidRPr="0000158F">
        <w:rPr>
          <w:rFonts w:ascii="Times New Roman" w:hAnsi="Times New Roman" w:cs="Mangal"/>
          <w:b/>
          <w:kern w:val="3"/>
          <w:sz w:val="24"/>
          <w:szCs w:val="24"/>
          <w:lang w:val="en-CA" w:eastAsia="zh-CN" w:bidi="hi-IN"/>
        </w:rPr>
        <w:lastRenderedPageBreak/>
        <w:t>now have some homework, to find out what they are.</w:t>
      </w:r>
    </w:p>
    <w:p w:rsidR="005F4FB7" w:rsidRPr="0000158F" w:rsidRDefault="005F4FB7" w:rsidP="0000158F">
      <w:pPr>
        <w:widowControl w:val="0"/>
        <w:suppressAutoHyphens/>
        <w:autoSpaceDN w:val="0"/>
        <w:spacing w:after="0" w:line="240" w:lineRule="auto"/>
        <w:textAlignment w:val="baseline"/>
        <w:rPr>
          <w:rFonts w:ascii="Times New Roman" w:hAnsi="Times New Roman" w:cs="Mangal"/>
          <w:b/>
          <w:kern w:val="3"/>
          <w:sz w:val="24"/>
          <w:szCs w:val="24"/>
          <w:lang w:val="en-CA" w:eastAsia="zh-CN" w:bidi="hi-IN"/>
        </w:rPr>
      </w:pPr>
    </w:p>
    <w:p w:rsidR="00433024" w:rsidRPr="0000158F" w:rsidRDefault="00433024" w:rsidP="00433024">
      <w:pPr>
        <w:widowControl w:val="0"/>
        <w:suppressAutoHyphens/>
        <w:autoSpaceDN w:val="0"/>
        <w:spacing w:after="120" w:line="240" w:lineRule="auto"/>
        <w:jc w:val="center"/>
        <w:textAlignment w:val="baseline"/>
        <w:rPr>
          <w:rFonts w:ascii="Times New Roman" w:eastAsia="Times New Roman" w:hAnsi="Times New Roman"/>
          <w:b/>
          <w:kern w:val="3"/>
          <w:sz w:val="24"/>
          <w:szCs w:val="24"/>
          <w:u w:val="single"/>
          <w:lang w:val="en-CA" w:eastAsia="en-CA" w:bidi="hi-IN"/>
        </w:rPr>
      </w:pPr>
      <w:r w:rsidRPr="0000158F">
        <w:rPr>
          <w:rFonts w:ascii="Times New Roman" w:eastAsia="Times New Roman" w:hAnsi="Times New Roman"/>
          <w:b/>
          <w:kern w:val="3"/>
          <w:sz w:val="24"/>
          <w:szCs w:val="24"/>
          <w:u w:val="single"/>
          <w:lang w:val="en-CA" w:eastAsia="en-CA" w:bidi="hi-IN"/>
        </w:rPr>
        <w:t>ST. JAMES PARISH</w:t>
      </w:r>
    </w:p>
    <w:p w:rsidR="009E5730" w:rsidRDefault="00815717" w:rsidP="00097BE1">
      <w:pPr>
        <w:widowControl w:val="0"/>
        <w:suppressAutoHyphens/>
        <w:autoSpaceDN w:val="0"/>
        <w:spacing w:after="0" w:line="240" w:lineRule="auto"/>
        <w:textAlignment w:val="baseline"/>
        <w:rPr>
          <w:rFonts w:ascii="Times New Roman" w:eastAsia="Times New Roman" w:hAnsi="Times New Roman"/>
          <w:b/>
          <w:kern w:val="3"/>
          <w:sz w:val="24"/>
          <w:szCs w:val="24"/>
          <w:lang w:val="en-CA" w:eastAsia="en-CA" w:bidi="hi-IN"/>
        </w:rPr>
      </w:pPr>
      <w:r w:rsidRPr="0000158F">
        <w:rPr>
          <w:rFonts w:ascii="Times New Roman" w:eastAsia="Times New Roman" w:hAnsi="Times New Roman"/>
          <w:b/>
          <w:kern w:val="3"/>
          <w:sz w:val="24"/>
          <w:szCs w:val="24"/>
          <w:lang w:val="en-CA" w:eastAsia="en-CA" w:bidi="hi-IN"/>
        </w:rPr>
        <w:t xml:space="preserve">Collection for </w:t>
      </w:r>
      <w:r w:rsidR="002A6899" w:rsidRPr="0000158F">
        <w:rPr>
          <w:rFonts w:ascii="Times New Roman" w:eastAsia="Times New Roman" w:hAnsi="Times New Roman"/>
          <w:b/>
          <w:kern w:val="3"/>
          <w:sz w:val="24"/>
          <w:szCs w:val="24"/>
          <w:lang w:val="en-CA" w:eastAsia="en-CA" w:bidi="hi-IN"/>
        </w:rPr>
        <w:t>May 9</w:t>
      </w:r>
      <w:r w:rsidR="0043055A" w:rsidRPr="0000158F">
        <w:rPr>
          <w:rFonts w:ascii="Times New Roman" w:eastAsia="Times New Roman" w:hAnsi="Times New Roman"/>
          <w:b/>
          <w:kern w:val="3"/>
          <w:sz w:val="24"/>
          <w:szCs w:val="24"/>
          <w:lang w:val="en-CA" w:eastAsia="en-CA" w:bidi="hi-IN"/>
        </w:rPr>
        <w:t xml:space="preserve"> -</w:t>
      </w:r>
      <w:r w:rsidR="001D1E41" w:rsidRPr="0000158F">
        <w:rPr>
          <w:rFonts w:ascii="Times New Roman" w:eastAsia="Times New Roman" w:hAnsi="Times New Roman"/>
          <w:b/>
          <w:kern w:val="3"/>
          <w:sz w:val="24"/>
          <w:szCs w:val="24"/>
          <w:lang w:val="en-CA" w:eastAsia="en-CA" w:bidi="hi-IN"/>
        </w:rPr>
        <w:t xml:space="preserve"> 14</w:t>
      </w:r>
      <w:r w:rsidR="001A1F49" w:rsidRPr="0000158F">
        <w:rPr>
          <w:rFonts w:ascii="Times New Roman" w:eastAsia="Times New Roman" w:hAnsi="Times New Roman"/>
          <w:b/>
          <w:kern w:val="3"/>
          <w:sz w:val="24"/>
          <w:szCs w:val="24"/>
          <w:lang w:val="en-CA" w:eastAsia="en-CA" w:bidi="hi-IN"/>
        </w:rPr>
        <w:t xml:space="preserve"> </w:t>
      </w:r>
      <w:r w:rsidR="008A37FF" w:rsidRPr="0000158F">
        <w:rPr>
          <w:rFonts w:ascii="Times New Roman" w:eastAsia="Times New Roman" w:hAnsi="Times New Roman"/>
          <w:b/>
          <w:kern w:val="3"/>
          <w:sz w:val="24"/>
          <w:szCs w:val="24"/>
          <w:lang w:val="en-CA" w:eastAsia="en-CA" w:bidi="hi-IN"/>
        </w:rPr>
        <w:t>Envelopes - $</w:t>
      </w:r>
      <w:r w:rsidR="001D1E41" w:rsidRPr="0000158F">
        <w:rPr>
          <w:rFonts w:ascii="Times New Roman" w:eastAsia="Times New Roman" w:hAnsi="Times New Roman"/>
          <w:b/>
          <w:kern w:val="3"/>
          <w:sz w:val="24"/>
          <w:szCs w:val="24"/>
          <w:lang w:val="en-CA" w:eastAsia="en-CA" w:bidi="hi-IN"/>
        </w:rPr>
        <w:t>77</w:t>
      </w:r>
      <w:r w:rsidR="00C00B65" w:rsidRPr="0000158F">
        <w:rPr>
          <w:rFonts w:ascii="Times New Roman" w:eastAsia="Times New Roman" w:hAnsi="Times New Roman"/>
          <w:b/>
          <w:kern w:val="3"/>
          <w:sz w:val="24"/>
          <w:szCs w:val="24"/>
          <w:lang w:val="en-CA" w:eastAsia="en-CA" w:bidi="hi-IN"/>
        </w:rPr>
        <w:t>0</w:t>
      </w:r>
      <w:r w:rsidR="008A37FF" w:rsidRPr="0000158F">
        <w:rPr>
          <w:rFonts w:ascii="Times New Roman" w:eastAsia="Times New Roman" w:hAnsi="Times New Roman"/>
          <w:b/>
          <w:kern w:val="3"/>
          <w:sz w:val="24"/>
          <w:szCs w:val="24"/>
          <w:lang w:val="en-CA" w:eastAsia="en-CA" w:bidi="hi-IN"/>
        </w:rPr>
        <w:t>.00</w:t>
      </w:r>
      <w:r w:rsidR="001D2A4F" w:rsidRPr="0000158F">
        <w:rPr>
          <w:rFonts w:ascii="Times New Roman" w:eastAsia="Times New Roman" w:hAnsi="Times New Roman"/>
          <w:b/>
          <w:kern w:val="3"/>
          <w:sz w:val="24"/>
          <w:szCs w:val="24"/>
          <w:lang w:val="en-CA" w:eastAsia="en-CA" w:bidi="hi-IN"/>
        </w:rPr>
        <w:t>; Loose</w:t>
      </w:r>
      <w:r w:rsidR="008A37FF" w:rsidRPr="0000158F">
        <w:rPr>
          <w:rFonts w:ascii="Times New Roman" w:eastAsia="Times New Roman" w:hAnsi="Times New Roman"/>
          <w:b/>
          <w:kern w:val="3"/>
          <w:sz w:val="24"/>
          <w:szCs w:val="24"/>
          <w:lang w:val="en-CA" w:eastAsia="en-CA" w:bidi="hi-IN"/>
        </w:rPr>
        <w:t xml:space="preserve"> $</w:t>
      </w:r>
      <w:r w:rsidR="001D1E41" w:rsidRPr="0000158F">
        <w:rPr>
          <w:rFonts w:ascii="Times New Roman" w:eastAsia="Times New Roman" w:hAnsi="Times New Roman"/>
          <w:b/>
          <w:kern w:val="3"/>
          <w:sz w:val="24"/>
          <w:szCs w:val="24"/>
          <w:lang w:val="en-CA" w:eastAsia="en-CA" w:bidi="hi-IN"/>
        </w:rPr>
        <w:t>5</w:t>
      </w:r>
      <w:r w:rsidR="00710AAB" w:rsidRPr="0000158F">
        <w:rPr>
          <w:rFonts w:ascii="Times New Roman" w:eastAsia="Times New Roman" w:hAnsi="Times New Roman"/>
          <w:b/>
          <w:kern w:val="3"/>
          <w:sz w:val="24"/>
          <w:szCs w:val="24"/>
          <w:lang w:val="en-CA" w:eastAsia="en-CA" w:bidi="hi-IN"/>
        </w:rPr>
        <w:t>0</w:t>
      </w:r>
      <w:r w:rsidR="008A37FF" w:rsidRPr="0000158F">
        <w:rPr>
          <w:rFonts w:ascii="Times New Roman" w:eastAsia="Times New Roman" w:hAnsi="Times New Roman"/>
          <w:b/>
          <w:kern w:val="3"/>
          <w:sz w:val="24"/>
          <w:szCs w:val="24"/>
          <w:lang w:val="en-CA" w:eastAsia="en-CA" w:bidi="hi-IN"/>
        </w:rPr>
        <w:t xml:space="preserve">.00; </w:t>
      </w:r>
      <w:r w:rsidR="001D1E41" w:rsidRPr="0000158F">
        <w:rPr>
          <w:rFonts w:ascii="Times New Roman" w:eastAsia="Times New Roman" w:hAnsi="Times New Roman"/>
          <w:b/>
          <w:kern w:val="3"/>
          <w:sz w:val="24"/>
          <w:szCs w:val="24"/>
          <w:lang w:val="en-CA" w:eastAsia="en-CA" w:bidi="hi-IN"/>
        </w:rPr>
        <w:t>Donation to the Church - $5</w:t>
      </w:r>
      <w:r w:rsidR="0043055A" w:rsidRPr="0000158F">
        <w:rPr>
          <w:rFonts w:ascii="Times New Roman" w:eastAsia="Times New Roman" w:hAnsi="Times New Roman"/>
          <w:b/>
          <w:kern w:val="3"/>
          <w:sz w:val="24"/>
          <w:szCs w:val="24"/>
          <w:lang w:val="en-CA" w:eastAsia="en-CA" w:bidi="hi-IN"/>
        </w:rPr>
        <w:t>0.00; Donation to the Cemetery Fund - $</w:t>
      </w:r>
      <w:r w:rsidR="001D1E41" w:rsidRPr="0000158F">
        <w:rPr>
          <w:rFonts w:ascii="Times New Roman" w:eastAsia="Times New Roman" w:hAnsi="Times New Roman"/>
          <w:b/>
          <w:kern w:val="3"/>
          <w:sz w:val="24"/>
          <w:szCs w:val="24"/>
          <w:lang w:val="en-CA" w:eastAsia="en-CA" w:bidi="hi-IN"/>
        </w:rPr>
        <w:t>17</w:t>
      </w:r>
      <w:r w:rsidR="0043055A" w:rsidRPr="0000158F">
        <w:rPr>
          <w:rFonts w:ascii="Times New Roman" w:eastAsia="Times New Roman" w:hAnsi="Times New Roman"/>
          <w:b/>
          <w:kern w:val="3"/>
          <w:sz w:val="24"/>
          <w:szCs w:val="24"/>
          <w:lang w:val="en-CA" w:eastAsia="en-CA" w:bidi="hi-IN"/>
        </w:rPr>
        <w:t>5.00</w:t>
      </w:r>
      <w:r w:rsidR="001D1E41" w:rsidRPr="0000158F">
        <w:rPr>
          <w:rFonts w:ascii="Times New Roman" w:eastAsia="Times New Roman" w:hAnsi="Times New Roman"/>
          <w:b/>
          <w:kern w:val="3"/>
          <w:sz w:val="24"/>
          <w:szCs w:val="24"/>
          <w:lang w:val="en-CA" w:eastAsia="en-CA" w:bidi="hi-IN"/>
        </w:rPr>
        <w:t>; Pope’s Pastoral Works - $100.00</w:t>
      </w:r>
      <w:r w:rsidR="00710AAB" w:rsidRPr="0000158F">
        <w:rPr>
          <w:rFonts w:ascii="Times New Roman" w:eastAsia="Times New Roman" w:hAnsi="Times New Roman"/>
          <w:b/>
          <w:kern w:val="3"/>
          <w:sz w:val="24"/>
          <w:szCs w:val="24"/>
          <w:lang w:val="en-CA" w:eastAsia="en-CA" w:bidi="hi-IN"/>
        </w:rPr>
        <w:t>.</w:t>
      </w:r>
      <w:r w:rsidR="00C3745A" w:rsidRPr="0000158F">
        <w:rPr>
          <w:rFonts w:ascii="Times New Roman" w:eastAsia="Times New Roman" w:hAnsi="Times New Roman"/>
          <w:b/>
          <w:kern w:val="3"/>
          <w:sz w:val="24"/>
          <w:szCs w:val="24"/>
          <w:lang w:val="en-CA" w:eastAsia="en-CA" w:bidi="hi-IN"/>
        </w:rPr>
        <w:t xml:space="preserve"> </w:t>
      </w:r>
      <w:r w:rsidR="00D46B03" w:rsidRPr="0000158F">
        <w:rPr>
          <w:rFonts w:ascii="Times New Roman" w:eastAsia="Times New Roman" w:hAnsi="Times New Roman"/>
          <w:b/>
          <w:kern w:val="3"/>
          <w:sz w:val="24"/>
          <w:szCs w:val="24"/>
          <w:lang w:val="en-CA" w:eastAsia="en-CA" w:bidi="hi-IN"/>
        </w:rPr>
        <w:t xml:space="preserve"> </w:t>
      </w:r>
      <w:r w:rsidR="00857B61" w:rsidRPr="0000158F">
        <w:rPr>
          <w:rFonts w:ascii="Times New Roman" w:eastAsia="Times New Roman" w:hAnsi="Times New Roman"/>
          <w:b/>
          <w:kern w:val="3"/>
          <w:sz w:val="24"/>
          <w:szCs w:val="24"/>
          <w:u w:val="single"/>
          <w:lang w:val="en-CA" w:eastAsia="en-CA" w:bidi="hi-IN"/>
        </w:rPr>
        <w:t>Ministries for</w:t>
      </w:r>
      <w:r w:rsidR="00491486" w:rsidRPr="0000158F">
        <w:rPr>
          <w:rFonts w:ascii="Times New Roman" w:eastAsia="Times New Roman" w:hAnsi="Times New Roman"/>
          <w:b/>
          <w:kern w:val="3"/>
          <w:sz w:val="24"/>
          <w:szCs w:val="24"/>
          <w:u w:val="single"/>
          <w:lang w:val="en-CA" w:eastAsia="en-CA" w:bidi="hi-IN"/>
        </w:rPr>
        <w:t xml:space="preserve"> May </w:t>
      </w:r>
      <w:r w:rsidR="002A6899" w:rsidRPr="0000158F">
        <w:rPr>
          <w:rFonts w:ascii="Times New Roman" w:eastAsia="Times New Roman" w:hAnsi="Times New Roman"/>
          <w:b/>
          <w:kern w:val="3"/>
          <w:sz w:val="24"/>
          <w:szCs w:val="24"/>
          <w:u w:val="single"/>
          <w:lang w:val="en-CA" w:eastAsia="en-CA" w:bidi="hi-IN"/>
        </w:rPr>
        <w:t>22</w:t>
      </w:r>
      <w:r w:rsidR="009024FF" w:rsidRPr="0000158F">
        <w:rPr>
          <w:rFonts w:ascii="Times New Roman" w:eastAsia="Times New Roman" w:hAnsi="Times New Roman"/>
          <w:b/>
          <w:kern w:val="3"/>
          <w:sz w:val="24"/>
          <w:szCs w:val="24"/>
          <w:u w:val="single"/>
          <w:lang w:val="en-CA" w:eastAsia="en-CA" w:bidi="hi-IN"/>
        </w:rPr>
        <w:t>:</w:t>
      </w:r>
      <w:r w:rsidR="00363B81" w:rsidRPr="0000158F">
        <w:rPr>
          <w:rFonts w:ascii="Times New Roman" w:eastAsia="Times New Roman" w:hAnsi="Times New Roman"/>
          <w:b/>
          <w:kern w:val="3"/>
          <w:sz w:val="24"/>
          <w:szCs w:val="24"/>
          <w:lang w:val="en-CA" w:eastAsia="en-CA" w:bidi="hi-IN"/>
        </w:rPr>
        <w:t xml:space="preserve"> Lector – </w:t>
      </w:r>
      <w:r w:rsidR="002A6899" w:rsidRPr="0000158F">
        <w:rPr>
          <w:rFonts w:ascii="Times New Roman" w:eastAsia="Times New Roman" w:hAnsi="Times New Roman"/>
          <w:b/>
          <w:kern w:val="3"/>
          <w:sz w:val="24"/>
          <w:szCs w:val="24"/>
          <w:lang w:val="en-CA" w:eastAsia="en-CA" w:bidi="hi-IN"/>
        </w:rPr>
        <w:t>Florence MacDonald</w:t>
      </w:r>
      <w:r w:rsidR="00363B81" w:rsidRPr="0000158F">
        <w:rPr>
          <w:rFonts w:ascii="Times New Roman" w:eastAsia="Times New Roman" w:hAnsi="Times New Roman"/>
          <w:b/>
          <w:kern w:val="3"/>
          <w:sz w:val="24"/>
          <w:szCs w:val="24"/>
          <w:lang w:val="en-CA" w:eastAsia="en-CA" w:bidi="hi-IN"/>
        </w:rPr>
        <w:t xml:space="preserve">; Choir – Team </w:t>
      </w:r>
      <w:r w:rsidR="002A6899" w:rsidRPr="0000158F">
        <w:rPr>
          <w:rFonts w:ascii="Times New Roman" w:eastAsia="Times New Roman" w:hAnsi="Times New Roman"/>
          <w:b/>
          <w:kern w:val="3"/>
          <w:sz w:val="24"/>
          <w:szCs w:val="24"/>
          <w:lang w:val="en-CA" w:eastAsia="en-CA" w:bidi="hi-IN"/>
        </w:rPr>
        <w:t>1</w:t>
      </w:r>
      <w:r w:rsidR="00363B81" w:rsidRPr="0000158F">
        <w:rPr>
          <w:rFonts w:ascii="Times New Roman" w:eastAsia="Times New Roman" w:hAnsi="Times New Roman"/>
          <w:b/>
          <w:kern w:val="3"/>
          <w:sz w:val="24"/>
          <w:szCs w:val="24"/>
          <w:lang w:val="en-CA" w:eastAsia="en-CA" w:bidi="hi-IN"/>
        </w:rPr>
        <w:t xml:space="preserve">; Guides – </w:t>
      </w:r>
      <w:r w:rsidR="002A6899" w:rsidRPr="0000158F">
        <w:rPr>
          <w:rFonts w:ascii="Times New Roman" w:eastAsia="Times New Roman" w:hAnsi="Times New Roman"/>
          <w:b/>
          <w:kern w:val="3"/>
          <w:sz w:val="24"/>
          <w:szCs w:val="24"/>
          <w:lang w:val="en-CA" w:eastAsia="en-CA" w:bidi="hi-IN"/>
        </w:rPr>
        <w:t>Tony Thijssen &amp; Christine MacMillan</w:t>
      </w:r>
      <w:r w:rsidR="00363B81" w:rsidRPr="0000158F">
        <w:rPr>
          <w:rFonts w:ascii="Times New Roman" w:eastAsia="Times New Roman" w:hAnsi="Times New Roman"/>
          <w:b/>
          <w:kern w:val="3"/>
          <w:sz w:val="24"/>
          <w:szCs w:val="24"/>
          <w:lang w:val="en-CA" w:eastAsia="en-CA" w:bidi="hi-IN"/>
        </w:rPr>
        <w:t xml:space="preserve">; Sanitizers – </w:t>
      </w:r>
      <w:r w:rsidR="002A6899" w:rsidRPr="0000158F">
        <w:rPr>
          <w:rFonts w:ascii="Times New Roman" w:eastAsia="Times New Roman" w:hAnsi="Times New Roman"/>
          <w:b/>
          <w:kern w:val="3"/>
          <w:sz w:val="24"/>
          <w:szCs w:val="24"/>
          <w:lang w:val="en-CA" w:eastAsia="en-CA" w:bidi="hi-IN"/>
        </w:rPr>
        <w:t>Veronica Curley, Gary &amp; Janet Shepperd</w:t>
      </w:r>
      <w:r w:rsidR="00710AAB" w:rsidRPr="0000158F">
        <w:rPr>
          <w:rFonts w:ascii="Times New Roman" w:eastAsia="Times New Roman" w:hAnsi="Times New Roman"/>
          <w:b/>
          <w:kern w:val="3"/>
          <w:sz w:val="24"/>
          <w:szCs w:val="24"/>
          <w:lang w:val="en-CA" w:eastAsia="en-CA" w:bidi="hi-IN"/>
        </w:rPr>
        <w:t>.</w:t>
      </w:r>
    </w:p>
    <w:p w:rsidR="0000158F" w:rsidRDefault="0000158F" w:rsidP="00097BE1">
      <w:pPr>
        <w:widowControl w:val="0"/>
        <w:suppressAutoHyphens/>
        <w:autoSpaceDN w:val="0"/>
        <w:spacing w:after="0" w:line="240" w:lineRule="auto"/>
        <w:textAlignment w:val="baseline"/>
        <w:rPr>
          <w:rFonts w:ascii="Times New Roman" w:eastAsia="Times New Roman" w:hAnsi="Times New Roman"/>
          <w:b/>
          <w:kern w:val="3"/>
          <w:sz w:val="24"/>
          <w:szCs w:val="24"/>
          <w:lang w:val="en-CA" w:eastAsia="en-CA" w:bidi="hi-IN"/>
        </w:rPr>
      </w:pPr>
    </w:p>
    <w:p w:rsidR="005F4FB7" w:rsidRPr="0000158F" w:rsidRDefault="005F4FB7" w:rsidP="00097BE1">
      <w:pPr>
        <w:widowControl w:val="0"/>
        <w:suppressAutoHyphens/>
        <w:autoSpaceDN w:val="0"/>
        <w:spacing w:after="0" w:line="240" w:lineRule="auto"/>
        <w:textAlignment w:val="baseline"/>
        <w:rPr>
          <w:rFonts w:ascii="Times New Roman" w:eastAsia="Times New Roman" w:hAnsi="Times New Roman"/>
          <w:b/>
          <w:kern w:val="3"/>
          <w:sz w:val="24"/>
          <w:szCs w:val="24"/>
          <w:lang w:val="en-CA" w:eastAsia="en-CA" w:bidi="hi-IN"/>
        </w:rPr>
      </w:pPr>
    </w:p>
    <w:p w:rsidR="0024543F" w:rsidRPr="0000158F" w:rsidRDefault="0024543F" w:rsidP="0024543F">
      <w:pPr>
        <w:widowControl w:val="0"/>
        <w:suppressAutoHyphens/>
        <w:autoSpaceDN w:val="0"/>
        <w:spacing w:after="120" w:line="240" w:lineRule="auto"/>
        <w:jc w:val="center"/>
        <w:textAlignment w:val="baseline"/>
        <w:rPr>
          <w:rFonts w:ascii="Times New Roman" w:eastAsia="Times New Roman" w:hAnsi="Times New Roman"/>
          <w:b/>
          <w:kern w:val="3"/>
          <w:sz w:val="24"/>
          <w:szCs w:val="24"/>
          <w:u w:val="single"/>
          <w:lang w:val="en-CA" w:eastAsia="en-CA" w:bidi="hi-IN"/>
        </w:rPr>
      </w:pPr>
      <w:r w:rsidRPr="0000158F">
        <w:rPr>
          <w:rFonts w:ascii="Times New Roman" w:eastAsia="Times New Roman" w:hAnsi="Times New Roman"/>
          <w:b/>
          <w:kern w:val="3"/>
          <w:sz w:val="24"/>
          <w:szCs w:val="24"/>
          <w:u w:val="single"/>
          <w:lang w:val="en-CA" w:eastAsia="en-CA" w:bidi="hi-IN"/>
        </w:rPr>
        <w:t>ALL SAINTS PARISH</w:t>
      </w:r>
    </w:p>
    <w:p w:rsidR="00070F8F" w:rsidRPr="0000158F" w:rsidRDefault="00494D08" w:rsidP="009E2E76">
      <w:pPr>
        <w:widowControl w:val="0"/>
        <w:suppressAutoHyphens/>
        <w:autoSpaceDN w:val="0"/>
        <w:spacing w:after="0" w:line="240" w:lineRule="auto"/>
        <w:textAlignment w:val="baseline"/>
        <w:rPr>
          <w:rFonts w:ascii="Times New Roman" w:eastAsia="Times New Roman" w:hAnsi="Times New Roman"/>
          <w:b/>
          <w:kern w:val="3"/>
          <w:sz w:val="24"/>
          <w:szCs w:val="24"/>
          <w:lang w:val="en-CA" w:eastAsia="en-CA" w:bidi="hi-IN"/>
        </w:rPr>
      </w:pPr>
      <w:r w:rsidRPr="0000158F">
        <w:rPr>
          <w:rFonts w:ascii="Times New Roman" w:eastAsia="Times New Roman" w:hAnsi="Times New Roman"/>
          <w:b/>
          <w:kern w:val="3"/>
          <w:sz w:val="24"/>
          <w:szCs w:val="24"/>
          <w:lang w:val="en-CA" w:eastAsia="en-CA" w:bidi="hi-IN"/>
        </w:rPr>
        <w:t>Collection Information:</w:t>
      </w:r>
      <w:r w:rsidR="002F2E3A" w:rsidRPr="0000158F">
        <w:rPr>
          <w:rFonts w:ascii="Times New Roman" w:eastAsia="Times New Roman" w:hAnsi="Times New Roman"/>
          <w:b/>
          <w:kern w:val="3"/>
          <w:sz w:val="24"/>
          <w:szCs w:val="24"/>
          <w:lang w:val="en-CA" w:eastAsia="en-CA" w:bidi="hi-IN"/>
        </w:rPr>
        <w:t xml:space="preserve"> </w:t>
      </w:r>
      <w:r w:rsidR="002A6899" w:rsidRPr="0000158F">
        <w:rPr>
          <w:rFonts w:ascii="Times New Roman" w:eastAsia="Times New Roman" w:hAnsi="Times New Roman"/>
          <w:b/>
          <w:kern w:val="3"/>
          <w:sz w:val="24"/>
          <w:szCs w:val="24"/>
          <w:lang w:val="en-CA" w:eastAsia="en-CA" w:bidi="hi-IN"/>
        </w:rPr>
        <w:t>May 9</w:t>
      </w:r>
      <w:r w:rsidR="00DF35A4" w:rsidRPr="0000158F">
        <w:rPr>
          <w:rFonts w:ascii="Times New Roman" w:eastAsia="Times New Roman" w:hAnsi="Times New Roman"/>
          <w:b/>
          <w:kern w:val="3"/>
          <w:sz w:val="24"/>
          <w:szCs w:val="24"/>
          <w:lang w:val="en-CA" w:eastAsia="en-CA" w:bidi="hi-IN"/>
        </w:rPr>
        <w:t xml:space="preserve"> – </w:t>
      </w:r>
      <w:r w:rsidR="001D1E41" w:rsidRPr="0000158F">
        <w:rPr>
          <w:rFonts w:ascii="Times New Roman" w:eastAsia="Times New Roman" w:hAnsi="Times New Roman"/>
          <w:b/>
          <w:kern w:val="3"/>
          <w:sz w:val="24"/>
          <w:szCs w:val="24"/>
          <w:lang w:val="en-CA" w:eastAsia="en-CA" w:bidi="hi-IN"/>
        </w:rPr>
        <w:t>18</w:t>
      </w:r>
      <w:r w:rsidR="00483449" w:rsidRPr="0000158F">
        <w:rPr>
          <w:rFonts w:ascii="Times New Roman" w:eastAsia="Times New Roman" w:hAnsi="Times New Roman"/>
          <w:b/>
          <w:kern w:val="3"/>
          <w:sz w:val="24"/>
          <w:szCs w:val="24"/>
          <w:lang w:val="en-CA" w:eastAsia="en-CA" w:bidi="hi-IN"/>
        </w:rPr>
        <w:t xml:space="preserve"> Envelopes - $</w:t>
      </w:r>
      <w:r w:rsidR="001D1E41" w:rsidRPr="0000158F">
        <w:rPr>
          <w:rFonts w:ascii="Times New Roman" w:eastAsia="Times New Roman" w:hAnsi="Times New Roman"/>
          <w:b/>
          <w:kern w:val="3"/>
          <w:sz w:val="24"/>
          <w:szCs w:val="24"/>
          <w:lang w:val="en-CA" w:eastAsia="en-CA" w:bidi="hi-IN"/>
        </w:rPr>
        <w:t>66</w:t>
      </w:r>
      <w:r w:rsidR="00C00B65" w:rsidRPr="0000158F">
        <w:rPr>
          <w:rFonts w:ascii="Times New Roman" w:eastAsia="Times New Roman" w:hAnsi="Times New Roman"/>
          <w:b/>
          <w:kern w:val="3"/>
          <w:sz w:val="24"/>
          <w:szCs w:val="24"/>
          <w:lang w:val="en-CA" w:eastAsia="en-CA" w:bidi="hi-IN"/>
        </w:rPr>
        <w:t>5</w:t>
      </w:r>
      <w:r w:rsidR="00483449" w:rsidRPr="0000158F">
        <w:rPr>
          <w:rFonts w:ascii="Times New Roman" w:eastAsia="Times New Roman" w:hAnsi="Times New Roman"/>
          <w:b/>
          <w:kern w:val="3"/>
          <w:sz w:val="24"/>
          <w:szCs w:val="24"/>
          <w:lang w:val="en-CA" w:eastAsia="en-CA" w:bidi="hi-IN"/>
        </w:rPr>
        <w:t>.00</w:t>
      </w:r>
      <w:r w:rsidR="00C15EF1" w:rsidRPr="0000158F">
        <w:rPr>
          <w:rFonts w:ascii="Times New Roman" w:eastAsia="Times New Roman" w:hAnsi="Times New Roman"/>
          <w:b/>
          <w:kern w:val="3"/>
          <w:sz w:val="24"/>
          <w:szCs w:val="24"/>
          <w:lang w:val="en-CA" w:eastAsia="en-CA" w:bidi="hi-IN"/>
        </w:rPr>
        <w:t xml:space="preserve">; </w:t>
      </w:r>
      <w:r w:rsidR="00DB3E6C" w:rsidRPr="0000158F">
        <w:rPr>
          <w:rFonts w:ascii="Times New Roman" w:eastAsia="Times New Roman" w:hAnsi="Times New Roman"/>
          <w:b/>
          <w:kern w:val="3"/>
          <w:sz w:val="24"/>
          <w:szCs w:val="24"/>
          <w:lang w:val="en-CA" w:eastAsia="en-CA" w:bidi="hi-IN"/>
        </w:rPr>
        <w:t>Loose - $</w:t>
      </w:r>
      <w:r w:rsidR="001D1E41" w:rsidRPr="0000158F">
        <w:rPr>
          <w:rFonts w:ascii="Times New Roman" w:eastAsia="Times New Roman" w:hAnsi="Times New Roman"/>
          <w:b/>
          <w:kern w:val="3"/>
          <w:sz w:val="24"/>
          <w:szCs w:val="24"/>
          <w:lang w:val="en-CA" w:eastAsia="en-CA" w:bidi="hi-IN"/>
        </w:rPr>
        <w:t>2</w:t>
      </w:r>
      <w:r w:rsidR="00DB3E6C" w:rsidRPr="0000158F">
        <w:rPr>
          <w:rFonts w:ascii="Times New Roman" w:eastAsia="Times New Roman" w:hAnsi="Times New Roman"/>
          <w:b/>
          <w:kern w:val="3"/>
          <w:sz w:val="24"/>
          <w:szCs w:val="24"/>
          <w:lang w:val="en-CA" w:eastAsia="en-CA" w:bidi="hi-IN"/>
        </w:rPr>
        <w:t>0.00; Cemetery Fund - $</w:t>
      </w:r>
      <w:r w:rsidR="001D1E41" w:rsidRPr="0000158F">
        <w:rPr>
          <w:rFonts w:ascii="Times New Roman" w:eastAsia="Times New Roman" w:hAnsi="Times New Roman"/>
          <w:b/>
          <w:kern w:val="3"/>
          <w:sz w:val="24"/>
          <w:szCs w:val="24"/>
          <w:lang w:val="en-CA" w:eastAsia="en-CA" w:bidi="hi-IN"/>
        </w:rPr>
        <w:t>4</w:t>
      </w:r>
      <w:r w:rsidR="00DB3E6C" w:rsidRPr="0000158F">
        <w:rPr>
          <w:rFonts w:ascii="Times New Roman" w:eastAsia="Times New Roman" w:hAnsi="Times New Roman"/>
          <w:b/>
          <w:kern w:val="3"/>
          <w:sz w:val="24"/>
          <w:szCs w:val="24"/>
          <w:lang w:val="en-CA" w:eastAsia="en-CA" w:bidi="hi-IN"/>
        </w:rPr>
        <w:t>0.00</w:t>
      </w:r>
      <w:r w:rsidR="001D1E41" w:rsidRPr="0000158F">
        <w:rPr>
          <w:rFonts w:ascii="Times New Roman" w:eastAsia="Times New Roman" w:hAnsi="Times New Roman"/>
          <w:b/>
          <w:kern w:val="3"/>
          <w:sz w:val="24"/>
          <w:szCs w:val="24"/>
          <w:lang w:val="en-CA" w:eastAsia="en-CA" w:bidi="hi-IN"/>
        </w:rPr>
        <w:t>; Hall Rental – $300.00;</w:t>
      </w:r>
      <w:r w:rsidR="005D7CAC" w:rsidRPr="0000158F">
        <w:rPr>
          <w:rFonts w:ascii="Times New Roman" w:eastAsia="Times New Roman" w:hAnsi="Times New Roman"/>
          <w:b/>
          <w:kern w:val="3"/>
          <w:sz w:val="24"/>
          <w:szCs w:val="24"/>
          <w:lang w:val="en-CA" w:eastAsia="en-CA" w:bidi="hi-IN"/>
        </w:rPr>
        <w:t xml:space="preserve"> Pope’s Pastoral Works – 4 Envelopes - $45.00</w:t>
      </w:r>
      <w:r w:rsidR="00C15EF1" w:rsidRPr="0000158F">
        <w:rPr>
          <w:rFonts w:ascii="Times New Roman" w:eastAsia="Times New Roman" w:hAnsi="Times New Roman"/>
          <w:b/>
          <w:kern w:val="3"/>
          <w:sz w:val="24"/>
          <w:szCs w:val="24"/>
          <w:lang w:val="en-CA" w:eastAsia="en-CA" w:bidi="hi-IN"/>
        </w:rPr>
        <w:t xml:space="preserve">.  </w:t>
      </w:r>
      <w:r w:rsidR="00193D56" w:rsidRPr="0000158F">
        <w:rPr>
          <w:rFonts w:ascii="Times New Roman" w:eastAsia="Times New Roman" w:hAnsi="Times New Roman"/>
          <w:b/>
          <w:kern w:val="3"/>
          <w:sz w:val="24"/>
          <w:szCs w:val="24"/>
          <w:u w:val="single"/>
          <w:lang w:val="en-CA" w:eastAsia="en-CA" w:bidi="hi-IN"/>
        </w:rPr>
        <w:t xml:space="preserve">Ministries </w:t>
      </w:r>
      <w:r w:rsidR="00A01AB4" w:rsidRPr="0000158F">
        <w:rPr>
          <w:rFonts w:ascii="Times New Roman" w:eastAsia="Times New Roman" w:hAnsi="Times New Roman"/>
          <w:b/>
          <w:kern w:val="3"/>
          <w:sz w:val="24"/>
          <w:szCs w:val="24"/>
          <w:u w:val="single"/>
          <w:lang w:val="en-CA" w:eastAsia="en-CA" w:bidi="hi-IN"/>
        </w:rPr>
        <w:t xml:space="preserve">for </w:t>
      </w:r>
      <w:r w:rsidR="002A6899" w:rsidRPr="0000158F">
        <w:rPr>
          <w:rFonts w:ascii="Times New Roman" w:eastAsia="Times New Roman" w:hAnsi="Times New Roman"/>
          <w:b/>
          <w:kern w:val="3"/>
          <w:sz w:val="24"/>
          <w:szCs w:val="24"/>
          <w:u w:val="single"/>
          <w:lang w:val="en-CA" w:eastAsia="en-CA" w:bidi="hi-IN"/>
        </w:rPr>
        <w:t>May 23</w:t>
      </w:r>
      <w:r w:rsidR="009154D6" w:rsidRPr="0000158F">
        <w:rPr>
          <w:rFonts w:ascii="Times New Roman" w:eastAsia="Times New Roman" w:hAnsi="Times New Roman"/>
          <w:b/>
          <w:kern w:val="3"/>
          <w:sz w:val="24"/>
          <w:szCs w:val="24"/>
          <w:u w:val="single"/>
          <w:lang w:val="en-CA" w:eastAsia="en-CA" w:bidi="hi-IN"/>
        </w:rPr>
        <w:t xml:space="preserve">: </w:t>
      </w:r>
      <w:r w:rsidR="009154D6" w:rsidRPr="0000158F">
        <w:rPr>
          <w:rFonts w:ascii="Times New Roman" w:eastAsia="Times New Roman" w:hAnsi="Times New Roman"/>
          <w:b/>
          <w:kern w:val="3"/>
          <w:sz w:val="24"/>
          <w:szCs w:val="24"/>
          <w:lang w:val="en-CA" w:eastAsia="en-CA" w:bidi="hi-IN"/>
        </w:rPr>
        <w:t xml:space="preserve"> Lector – </w:t>
      </w:r>
      <w:r w:rsidR="009F78AF" w:rsidRPr="0000158F">
        <w:rPr>
          <w:rFonts w:ascii="Times New Roman" w:eastAsia="Times New Roman" w:hAnsi="Times New Roman"/>
          <w:b/>
          <w:kern w:val="3"/>
          <w:sz w:val="24"/>
          <w:szCs w:val="24"/>
          <w:lang w:val="en-CA" w:eastAsia="en-CA" w:bidi="hi-IN"/>
        </w:rPr>
        <w:t>Cindy Shepard</w:t>
      </w:r>
      <w:r w:rsidR="00C40B02" w:rsidRPr="0000158F">
        <w:rPr>
          <w:rFonts w:ascii="Times New Roman" w:eastAsia="Times New Roman" w:hAnsi="Times New Roman"/>
          <w:b/>
          <w:kern w:val="3"/>
          <w:sz w:val="24"/>
          <w:szCs w:val="24"/>
          <w:lang w:val="en-CA" w:eastAsia="en-CA" w:bidi="hi-IN"/>
        </w:rPr>
        <w:t xml:space="preserve">; </w:t>
      </w:r>
      <w:r w:rsidR="00D773FC" w:rsidRPr="0000158F">
        <w:rPr>
          <w:rFonts w:ascii="Times New Roman" w:eastAsia="Times New Roman" w:hAnsi="Times New Roman"/>
          <w:b/>
          <w:kern w:val="3"/>
          <w:sz w:val="24"/>
          <w:szCs w:val="24"/>
          <w:lang w:val="en-CA" w:eastAsia="en-CA" w:bidi="hi-IN"/>
        </w:rPr>
        <w:t xml:space="preserve">Guides – </w:t>
      </w:r>
      <w:r w:rsidR="009F78AF" w:rsidRPr="0000158F">
        <w:rPr>
          <w:rFonts w:ascii="Times New Roman" w:eastAsia="Times New Roman" w:hAnsi="Times New Roman"/>
          <w:b/>
          <w:kern w:val="3"/>
          <w:sz w:val="24"/>
          <w:szCs w:val="24"/>
          <w:lang w:val="en-CA" w:eastAsia="en-CA" w:bidi="hi-IN"/>
        </w:rPr>
        <w:t>Mark Wilson &amp; Billy Conohan</w:t>
      </w:r>
      <w:r w:rsidR="00D773FC" w:rsidRPr="0000158F">
        <w:rPr>
          <w:rFonts w:ascii="Times New Roman" w:eastAsia="Times New Roman" w:hAnsi="Times New Roman"/>
          <w:b/>
          <w:kern w:val="3"/>
          <w:sz w:val="24"/>
          <w:szCs w:val="24"/>
          <w:lang w:val="en-CA" w:eastAsia="en-CA" w:bidi="hi-IN"/>
        </w:rPr>
        <w:t xml:space="preserve">; Sanitizers – </w:t>
      </w:r>
      <w:r w:rsidR="002A6899" w:rsidRPr="0000158F">
        <w:rPr>
          <w:rFonts w:ascii="Times New Roman" w:eastAsia="Times New Roman" w:hAnsi="Times New Roman"/>
          <w:b/>
          <w:kern w:val="3"/>
          <w:sz w:val="24"/>
          <w:szCs w:val="24"/>
          <w:lang w:val="en-CA" w:eastAsia="en-CA" w:bidi="hi-IN"/>
        </w:rPr>
        <w:t>Billy Conohan &amp; Amy Ohlandt</w:t>
      </w:r>
      <w:r w:rsidR="00C40B02" w:rsidRPr="0000158F">
        <w:rPr>
          <w:rFonts w:ascii="Times New Roman" w:eastAsia="Times New Roman" w:hAnsi="Times New Roman"/>
          <w:b/>
          <w:kern w:val="3"/>
          <w:sz w:val="24"/>
          <w:szCs w:val="24"/>
          <w:lang w:val="en-CA" w:eastAsia="en-CA" w:bidi="hi-IN"/>
        </w:rPr>
        <w:t xml:space="preserve">; Church Custodian – </w:t>
      </w:r>
      <w:r w:rsidR="00901482" w:rsidRPr="0000158F">
        <w:rPr>
          <w:rFonts w:ascii="Times New Roman" w:eastAsia="Times New Roman" w:hAnsi="Times New Roman"/>
          <w:b/>
          <w:kern w:val="3"/>
          <w:sz w:val="24"/>
          <w:szCs w:val="24"/>
          <w:lang w:val="en-CA" w:eastAsia="en-CA" w:bidi="hi-IN"/>
        </w:rPr>
        <w:t xml:space="preserve">from </w:t>
      </w:r>
      <w:r w:rsidR="00B31DA9" w:rsidRPr="0000158F">
        <w:rPr>
          <w:rFonts w:ascii="Times New Roman" w:eastAsia="Times New Roman" w:hAnsi="Times New Roman"/>
          <w:b/>
          <w:kern w:val="3"/>
          <w:sz w:val="24"/>
          <w:szCs w:val="24"/>
          <w:lang w:val="en-CA" w:eastAsia="en-CA" w:bidi="hi-IN"/>
        </w:rPr>
        <w:t xml:space="preserve"> May 17 to May 23 is Ron Blue</w:t>
      </w:r>
      <w:r w:rsidR="002A6899" w:rsidRPr="0000158F">
        <w:rPr>
          <w:rFonts w:ascii="Times New Roman" w:eastAsia="Times New Roman" w:hAnsi="Times New Roman"/>
          <w:b/>
          <w:kern w:val="3"/>
          <w:sz w:val="24"/>
          <w:szCs w:val="24"/>
          <w:lang w:val="en-CA" w:eastAsia="en-CA" w:bidi="hi-IN"/>
        </w:rPr>
        <w:t xml:space="preserve"> and from May 24 to May 30 is Joey Cain</w:t>
      </w:r>
      <w:r w:rsidR="00C40B02" w:rsidRPr="0000158F">
        <w:rPr>
          <w:rFonts w:ascii="Times New Roman" w:eastAsia="Times New Roman" w:hAnsi="Times New Roman"/>
          <w:b/>
          <w:kern w:val="3"/>
          <w:sz w:val="24"/>
          <w:szCs w:val="24"/>
          <w:lang w:val="en-CA" w:eastAsia="en-CA" w:bidi="hi-IN"/>
        </w:rPr>
        <w:t>.</w:t>
      </w:r>
      <w:r w:rsidR="001F2291" w:rsidRPr="0000158F">
        <w:rPr>
          <w:rFonts w:ascii="Times New Roman" w:eastAsia="Times New Roman" w:hAnsi="Times New Roman"/>
          <w:b/>
          <w:kern w:val="3"/>
          <w:sz w:val="24"/>
          <w:szCs w:val="24"/>
          <w:lang w:val="en-CA" w:eastAsia="en-CA" w:bidi="hi-IN"/>
        </w:rPr>
        <w:t xml:space="preserve"> </w:t>
      </w:r>
      <w:r w:rsidR="00901482" w:rsidRPr="0000158F">
        <w:rPr>
          <w:rFonts w:ascii="Times New Roman" w:eastAsia="Times New Roman" w:hAnsi="Times New Roman"/>
          <w:b/>
          <w:kern w:val="3"/>
          <w:sz w:val="24"/>
          <w:szCs w:val="24"/>
          <w:lang w:val="en-CA" w:eastAsia="en-CA" w:bidi="hi-IN"/>
        </w:rPr>
        <w:t xml:space="preserve"> </w:t>
      </w:r>
      <w:r w:rsidR="009154D6" w:rsidRPr="0000158F">
        <w:rPr>
          <w:rFonts w:ascii="Times New Roman" w:eastAsia="Times New Roman" w:hAnsi="Times New Roman"/>
          <w:b/>
          <w:kern w:val="3"/>
          <w:sz w:val="24"/>
          <w:szCs w:val="24"/>
          <w:lang w:val="en-CA" w:eastAsia="en-CA" w:bidi="hi-IN"/>
        </w:rPr>
        <w:t xml:space="preserve"> </w:t>
      </w:r>
      <w:r w:rsidR="005C7A49" w:rsidRPr="0000158F">
        <w:rPr>
          <w:rFonts w:ascii="Times New Roman" w:eastAsia="Times New Roman" w:hAnsi="Times New Roman"/>
          <w:b/>
          <w:kern w:val="3"/>
          <w:sz w:val="24"/>
          <w:szCs w:val="24"/>
          <w:u w:val="single"/>
          <w:lang w:val="en-CA" w:eastAsia="en-CA" w:bidi="hi-IN"/>
        </w:rPr>
        <w:t>Church cleaners</w:t>
      </w:r>
      <w:r w:rsidR="005C7A49" w:rsidRPr="0000158F">
        <w:rPr>
          <w:rFonts w:ascii="Times New Roman" w:eastAsia="Times New Roman" w:hAnsi="Times New Roman"/>
          <w:b/>
          <w:kern w:val="3"/>
          <w:sz w:val="24"/>
          <w:szCs w:val="24"/>
          <w:lang w:val="en-CA" w:eastAsia="en-CA" w:bidi="hi-IN"/>
        </w:rPr>
        <w:t xml:space="preserve"> for </w:t>
      </w:r>
      <w:r w:rsidR="009639B0" w:rsidRPr="0000158F">
        <w:rPr>
          <w:rFonts w:ascii="Times New Roman" w:eastAsia="Times New Roman" w:hAnsi="Times New Roman"/>
          <w:b/>
          <w:kern w:val="3"/>
          <w:sz w:val="24"/>
          <w:szCs w:val="24"/>
          <w:lang w:val="en-CA" w:eastAsia="en-CA" w:bidi="hi-IN"/>
        </w:rPr>
        <w:t>May</w:t>
      </w:r>
      <w:r w:rsidR="00627C3D" w:rsidRPr="0000158F">
        <w:rPr>
          <w:rFonts w:ascii="Times New Roman" w:eastAsia="Times New Roman" w:hAnsi="Times New Roman"/>
          <w:b/>
          <w:kern w:val="3"/>
          <w:sz w:val="24"/>
          <w:szCs w:val="24"/>
          <w:lang w:val="en-CA" w:eastAsia="en-CA" w:bidi="hi-IN"/>
        </w:rPr>
        <w:t xml:space="preserve"> </w:t>
      </w:r>
      <w:r w:rsidR="00DA0284" w:rsidRPr="0000158F">
        <w:rPr>
          <w:rFonts w:ascii="Times New Roman" w:eastAsia="Times New Roman" w:hAnsi="Times New Roman"/>
          <w:b/>
          <w:kern w:val="3"/>
          <w:sz w:val="24"/>
          <w:szCs w:val="24"/>
          <w:lang w:val="en-CA" w:eastAsia="en-CA" w:bidi="hi-IN"/>
        </w:rPr>
        <w:t>are</w:t>
      </w:r>
      <w:r w:rsidR="00193D56" w:rsidRPr="0000158F">
        <w:rPr>
          <w:rFonts w:ascii="Times New Roman" w:eastAsia="Times New Roman" w:hAnsi="Times New Roman"/>
          <w:b/>
          <w:kern w:val="3"/>
          <w:sz w:val="24"/>
          <w:szCs w:val="24"/>
          <w:lang w:val="en-CA" w:eastAsia="en-CA" w:bidi="hi-IN"/>
        </w:rPr>
        <w:t xml:space="preserve"> </w:t>
      </w:r>
      <w:r w:rsidR="00D75209" w:rsidRPr="0000158F">
        <w:rPr>
          <w:rFonts w:ascii="Times New Roman" w:eastAsia="Times New Roman" w:hAnsi="Times New Roman"/>
          <w:b/>
          <w:kern w:val="3"/>
          <w:sz w:val="24"/>
          <w:szCs w:val="24"/>
          <w:lang w:val="en-CA" w:eastAsia="en-CA" w:bidi="hi-IN"/>
        </w:rPr>
        <w:t>Jocelyn Brothers, Anne Shepe</w:t>
      </w:r>
      <w:r w:rsidR="009639B0" w:rsidRPr="0000158F">
        <w:rPr>
          <w:rFonts w:ascii="Times New Roman" w:eastAsia="Times New Roman" w:hAnsi="Times New Roman"/>
          <w:b/>
          <w:kern w:val="3"/>
          <w:sz w:val="24"/>
          <w:szCs w:val="24"/>
          <w:lang w:val="en-CA" w:eastAsia="en-CA" w:bidi="hi-IN"/>
        </w:rPr>
        <w:t>rd, Chris Currie, and Dianne Nabuurs</w:t>
      </w:r>
      <w:r w:rsidR="00B51B89" w:rsidRPr="0000158F">
        <w:rPr>
          <w:rFonts w:ascii="Times New Roman" w:eastAsia="Times New Roman" w:hAnsi="Times New Roman"/>
          <w:b/>
          <w:kern w:val="3"/>
          <w:sz w:val="24"/>
          <w:szCs w:val="24"/>
          <w:lang w:val="en-CA" w:eastAsia="en-CA" w:bidi="hi-IN"/>
        </w:rPr>
        <w:t>.</w:t>
      </w:r>
    </w:p>
    <w:p w:rsidR="0000158F" w:rsidRDefault="0000158F" w:rsidP="009E2E76">
      <w:pPr>
        <w:widowControl w:val="0"/>
        <w:suppressAutoHyphens/>
        <w:autoSpaceDN w:val="0"/>
        <w:spacing w:after="0" w:line="240" w:lineRule="auto"/>
        <w:textAlignment w:val="baseline"/>
        <w:rPr>
          <w:rFonts w:ascii="Times New Roman" w:eastAsia="Times New Roman" w:hAnsi="Times New Roman"/>
          <w:b/>
          <w:kern w:val="3"/>
          <w:sz w:val="24"/>
          <w:szCs w:val="24"/>
          <w:lang w:val="en-CA" w:eastAsia="en-CA" w:bidi="hi-IN"/>
        </w:rPr>
      </w:pPr>
    </w:p>
    <w:p w:rsidR="005F4FB7" w:rsidRPr="0000158F" w:rsidRDefault="005F4FB7" w:rsidP="009E2E76">
      <w:pPr>
        <w:widowControl w:val="0"/>
        <w:suppressAutoHyphens/>
        <w:autoSpaceDN w:val="0"/>
        <w:spacing w:after="0" w:line="240" w:lineRule="auto"/>
        <w:textAlignment w:val="baseline"/>
        <w:rPr>
          <w:rFonts w:ascii="Times New Roman" w:eastAsia="Times New Roman" w:hAnsi="Times New Roman"/>
          <w:b/>
          <w:kern w:val="3"/>
          <w:sz w:val="24"/>
          <w:szCs w:val="24"/>
          <w:lang w:val="en-CA" w:eastAsia="en-CA" w:bidi="hi-IN"/>
        </w:rPr>
      </w:pPr>
    </w:p>
    <w:p w:rsidR="0000158F" w:rsidRPr="0000158F" w:rsidRDefault="0000158F" w:rsidP="0000158F">
      <w:pPr>
        <w:widowControl w:val="0"/>
        <w:suppressAutoHyphens/>
        <w:autoSpaceDN w:val="0"/>
        <w:spacing w:after="0" w:line="240" w:lineRule="auto"/>
        <w:textAlignment w:val="baseline"/>
        <w:rPr>
          <w:rFonts w:ascii="Times New Roman" w:hAnsi="Times New Roman"/>
          <w:b/>
          <w:i/>
          <w:iCs/>
          <w:color w:val="222222"/>
          <w:kern w:val="3"/>
          <w:sz w:val="24"/>
          <w:szCs w:val="24"/>
          <w:shd w:val="clear" w:color="auto" w:fill="FFFFFF"/>
          <w:lang w:val="en-CA" w:eastAsia="zh-CN" w:bidi="hi-IN"/>
        </w:rPr>
      </w:pPr>
      <w:r w:rsidRPr="0000158F">
        <w:rPr>
          <w:rFonts w:ascii="Arial Black" w:eastAsia="Times New Roman" w:hAnsi="Arial Black" w:cs="Arial"/>
          <w:b/>
          <w:kern w:val="3"/>
          <w:sz w:val="24"/>
          <w:szCs w:val="24"/>
          <w:u w:val="single"/>
          <w:lang w:val="en-CA" w:eastAsia="en-CA" w:bidi="hi-IN"/>
        </w:rPr>
        <w:t>WISDOM of the SAINTS… The Ascension</w:t>
      </w:r>
    </w:p>
    <w:p w:rsidR="0000158F" w:rsidRPr="0000158F" w:rsidRDefault="0000158F" w:rsidP="0000158F">
      <w:pPr>
        <w:widowControl w:val="0"/>
        <w:suppressAutoHyphens/>
        <w:autoSpaceDN w:val="0"/>
        <w:spacing w:after="0" w:line="240" w:lineRule="auto"/>
        <w:textAlignment w:val="baseline"/>
        <w:rPr>
          <w:rFonts w:ascii="Times New Roman" w:eastAsia="Times New Roman" w:hAnsi="Times New Roman"/>
          <w:b/>
          <w:kern w:val="3"/>
          <w:sz w:val="24"/>
          <w:szCs w:val="24"/>
          <w:lang w:val="en-CA" w:eastAsia="en-CA" w:bidi="hi-IN"/>
        </w:rPr>
      </w:pPr>
      <w:r w:rsidRPr="0000158F">
        <w:rPr>
          <w:rFonts w:ascii="Times New Roman" w:eastAsia="Times New Roman" w:hAnsi="Times New Roman"/>
          <w:b/>
          <w:kern w:val="3"/>
          <w:sz w:val="24"/>
          <w:szCs w:val="24"/>
          <w:lang w:val="en-CA" w:eastAsia="en-CA" w:bidi="hi-IN"/>
        </w:rPr>
        <w:t xml:space="preserve">“Jesus Christ, the head of the Church, precedes us into the Father's glorious kingdom so that we, the members of his Body, may live in the hope of one day being with him for ever.” </w:t>
      </w:r>
      <w:r w:rsidRPr="0000158F">
        <w:rPr>
          <w:rFonts w:ascii="Times New Roman" w:hAnsi="Times New Roman"/>
          <w:b/>
          <w:i/>
          <w:iCs/>
          <w:color w:val="222222"/>
          <w:kern w:val="3"/>
          <w:sz w:val="24"/>
          <w:szCs w:val="24"/>
          <w:shd w:val="clear" w:color="auto" w:fill="FFFFFF"/>
          <w:lang w:val="en-CA" w:eastAsia="zh-CN" w:bidi="hi-IN"/>
        </w:rPr>
        <w:t xml:space="preserve"> ~ Catechism of the Catholic Church</w:t>
      </w:r>
    </w:p>
    <w:p w:rsidR="00097BE1" w:rsidRDefault="00097BE1" w:rsidP="009E2E76">
      <w:pPr>
        <w:widowControl w:val="0"/>
        <w:suppressAutoHyphens/>
        <w:autoSpaceDN w:val="0"/>
        <w:spacing w:after="0" w:line="240" w:lineRule="auto"/>
        <w:textAlignment w:val="baseline"/>
        <w:rPr>
          <w:rFonts w:ascii="Times New Roman" w:hAnsi="Times New Roman"/>
          <w:sz w:val="24"/>
          <w:szCs w:val="24"/>
        </w:rPr>
      </w:pPr>
    </w:p>
    <w:p w:rsidR="0000158F" w:rsidRPr="0000158F" w:rsidRDefault="0000158F" w:rsidP="009E2E76">
      <w:pPr>
        <w:widowControl w:val="0"/>
        <w:suppressAutoHyphens/>
        <w:autoSpaceDN w:val="0"/>
        <w:spacing w:after="0" w:line="240" w:lineRule="auto"/>
        <w:textAlignment w:val="baseline"/>
        <w:rPr>
          <w:rFonts w:ascii="Times New Roman" w:hAnsi="Times New Roman"/>
          <w:sz w:val="24"/>
          <w:szCs w:val="24"/>
        </w:rPr>
      </w:pPr>
    </w:p>
    <w:p w:rsidR="0024543F" w:rsidRPr="0000158F" w:rsidRDefault="0024543F" w:rsidP="00097BE1">
      <w:pPr>
        <w:spacing w:after="120"/>
        <w:jc w:val="center"/>
        <w:rPr>
          <w:rFonts w:ascii="Times New Roman" w:hAnsi="Times New Roman"/>
          <w:b/>
          <w:sz w:val="24"/>
          <w:szCs w:val="24"/>
          <w:u w:val="single"/>
        </w:rPr>
      </w:pPr>
      <w:r w:rsidRPr="0000158F">
        <w:rPr>
          <w:rFonts w:ascii="Times New Roman" w:hAnsi="Times New Roman"/>
          <w:b/>
          <w:sz w:val="24"/>
          <w:szCs w:val="24"/>
          <w:u w:val="single"/>
        </w:rPr>
        <w:t>ST. GEORGE’S PARISH</w:t>
      </w:r>
    </w:p>
    <w:p w:rsidR="003D736F" w:rsidRPr="0000158F" w:rsidRDefault="005C7A49" w:rsidP="00097BE1">
      <w:pPr>
        <w:spacing w:line="240" w:lineRule="auto"/>
        <w:rPr>
          <w:rFonts w:ascii="Times New Roman" w:hAnsi="Times New Roman"/>
          <w:b/>
          <w:bCs/>
          <w:color w:val="000000"/>
          <w:sz w:val="24"/>
          <w:szCs w:val="24"/>
          <w:shd w:val="clear" w:color="auto" w:fill="FFFFFF"/>
        </w:rPr>
      </w:pPr>
      <w:r w:rsidRPr="0000158F">
        <w:rPr>
          <w:rFonts w:ascii="Times New Roman" w:hAnsi="Times New Roman"/>
          <w:b/>
          <w:bCs/>
          <w:color w:val="000000"/>
          <w:sz w:val="24"/>
          <w:szCs w:val="24"/>
          <w:shd w:val="clear" w:color="auto" w:fill="FFFFFF"/>
        </w:rPr>
        <w:t xml:space="preserve">Collection for </w:t>
      </w:r>
      <w:r w:rsidR="0089111B" w:rsidRPr="0000158F">
        <w:rPr>
          <w:rFonts w:ascii="Times New Roman" w:hAnsi="Times New Roman"/>
          <w:b/>
          <w:bCs/>
          <w:color w:val="000000"/>
          <w:sz w:val="24"/>
          <w:szCs w:val="24"/>
          <w:shd w:val="clear" w:color="auto" w:fill="FFFFFF"/>
        </w:rPr>
        <w:t xml:space="preserve">May </w:t>
      </w:r>
      <w:r w:rsidR="002A6899" w:rsidRPr="0000158F">
        <w:rPr>
          <w:rFonts w:ascii="Times New Roman" w:hAnsi="Times New Roman"/>
          <w:b/>
          <w:bCs/>
          <w:color w:val="000000"/>
          <w:sz w:val="24"/>
          <w:szCs w:val="24"/>
          <w:shd w:val="clear" w:color="auto" w:fill="FFFFFF"/>
        </w:rPr>
        <w:t>9</w:t>
      </w:r>
      <w:r w:rsidR="00D65652" w:rsidRPr="0000158F">
        <w:rPr>
          <w:rFonts w:ascii="Times New Roman" w:hAnsi="Times New Roman"/>
          <w:b/>
          <w:bCs/>
          <w:color w:val="000000"/>
          <w:sz w:val="24"/>
          <w:szCs w:val="24"/>
          <w:shd w:val="clear" w:color="auto" w:fill="FFFFFF"/>
        </w:rPr>
        <w:t xml:space="preserve"> – </w:t>
      </w:r>
      <w:r w:rsidR="002A6899" w:rsidRPr="0000158F">
        <w:rPr>
          <w:rFonts w:ascii="Times New Roman" w:hAnsi="Times New Roman"/>
          <w:b/>
          <w:bCs/>
          <w:color w:val="000000"/>
          <w:sz w:val="24"/>
          <w:szCs w:val="24"/>
          <w:shd w:val="clear" w:color="auto" w:fill="FFFFFF"/>
        </w:rPr>
        <w:t>14</w:t>
      </w:r>
      <w:r w:rsidR="00F74211" w:rsidRPr="0000158F">
        <w:rPr>
          <w:rFonts w:ascii="Times New Roman" w:hAnsi="Times New Roman"/>
          <w:b/>
          <w:bCs/>
          <w:color w:val="000000"/>
          <w:sz w:val="24"/>
          <w:szCs w:val="24"/>
          <w:shd w:val="clear" w:color="auto" w:fill="FFFFFF"/>
        </w:rPr>
        <w:t xml:space="preserve"> Envelopes - $</w:t>
      </w:r>
      <w:r w:rsidR="002A6899" w:rsidRPr="0000158F">
        <w:rPr>
          <w:rFonts w:ascii="Times New Roman" w:hAnsi="Times New Roman"/>
          <w:b/>
          <w:bCs/>
          <w:color w:val="000000"/>
          <w:sz w:val="24"/>
          <w:szCs w:val="24"/>
          <w:shd w:val="clear" w:color="auto" w:fill="FFFFFF"/>
        </w:rPr>
        <w:t>270</w:t>
      </w:r>
      <w:r w:rsidR="00D85381" w:rsidRPr="0000158F">
        <w:rPr>
          <w:rFonts w:ascii="Times New Roman" w:hAnsi="Times New Roman"/>
          <w:b/>
          <w:bCs/>
          <w:color w:val="000000"/>
          <w:sz w:val="24"/>
          <w:szCs w:val="24"/>
          <w:shd w:val="clear" w:color="auto" w:fill="FFFFFF"/>
        </w:rPr>
        <w:t>.00;</w:t>
      </w:r>
      <w:r w:rsidR="00182BFE" w:rsidRPr="0000158F">
        <w:rPr>
          <w:rFonts w:ascii="Times New Roman" w:hAnsi="Times New Roman"/>
          <w:b/>
          <w:bCs/>
          <w:color w:val="000000"/>
          <w:sz w:val="24"/>
          <w:szCs w:val="24"/>
          <w:shd w:val="clear" w:color="auto" w:fill="FFFFFF"/>
        </w:rPr>
        <w:t xml:space="preserve"> </w:t>
      </w:r>
      <w:r w:rsidR="001B7482" w:rsidRPr="0000158F">
        <w:rPr>
          <w:rFonts w:ascii="Times New Roman" w:hAnsi="Times New Roman"/>
          <w:b/>
          <w:bCs/>
          <w:color w:val="000000"/>
          <w:sz w:val="24"/>
          <w:szCs w:val="24"/>
          <w:shd w:val="clear" w:color="auto" w:fill="FFFFFF"/>
        </w:rPr>
        <w:t xml:space="preserve">Loose </w:t>
      </w:r>
      <w:r w:rsidR="009154D6" w:rsidRPr="0000158F">
        <w:rPr>
          <w:rFonts w:ascii="Times New Roman" w:hAnsi="Times New Roman"/>
          <w:b/>
          <w:bCs/>
          <w:color w:val="000000"/>
          <w:sz w:val="24"/>
          <w:szCs w:val="24"/>
          <w:shd w:val="clear" w:color="auto" w:fill="FFFFFF"/>
        </w:rPr>
        <w:t>- $</w:t>
      </w:r>
      <w:r w:rsidR="002A6899" w:rsidRPr="0000158F">
        <w:rPr>
          <w:rFonts w:ascii="Times New Roman" w:hAnsi="Times New Roman"/>
          <w:b/>
          <w:bCs/>
          <w:color w:val="000000"/>
          <w:sz w:val="24"/>
          <w:szCs w:val="24"/>
          <w:shd w:val="clear" w:color="auto" w:fill="FFFFFF"/>
        </w:rPr>
        <w:t>25</w:t>
      </w:r>
      <w:r w:rsidR="00E506E5" w:rsidRPr="0000158F">
        <w:rPr>
          <w:rFonts w:ascii="Times New Roman" w:hAnsi="Times New Roman"/>
          <w:b/>
          <w:bCs/>
          <w:color w:val="000000"/>
          <w:sz w:val="24"/>
          <w:szCs w:val="24"/>
          <w:shd w:val="clear" w:color="auto" w:fill="FFFFFF"/>
        </w:rPr>
        <w:t>.</w:t>
      </w:r>
      <w:r w:rsidR="002B70E2" w:rsidRPr="0000158F">
        <w:rPr>
          <w:rFonts w:ascii="Times New Roman" w:hAnsi="Times New Roman"/>
          <w:b/>
          <w:bCs/>
          <w:color w:val="000000"/>
          <w:sz w:val="24"/>
          <w:szCs w:val="24"/>
          <w:shd w:val="clear" w:color="auto" w:fill="FFFFFF"/>
        </w:rPr>
        <w:t>00</w:t>
      </w:r>
      <w:r w:rsidR="0089111B" w:rsidRPr="0000158F">
        <w:rPr>
          <w:rFonts w:ascii="Times New Roman" w:hAnsi="Times New Roman"/>
          <w:b/>
          <w:bCs/>
          <w:color w:val="000000"/>
          <w:sz w:val="24"/>
          <w:szCs w:val="24"/>
          <w:shd w:val="clear" w:color="auto" w:fill="FFFFFF"/>
        </w:rPr>
        <w:t xml:space="preserve">; </w:t>
      </w:r>
      <w:r w:rsidR="002A6899" w:rsidRPr="0000158F">
        <w:rPr>
          <w:rFonts w:ascii="Times New Roman" w:hAnsi="Times New Roman"/>
          <w:b/>
          <w:bCs/>
          <w:color w:val="000000"/>
          <w:sz w:val="24"/>
          <w:szCs w:val="24"/>
          <w:shd w:val="clear" w:color="auto" w:fill="FFFFFF"/>
        </w:rPr>
        <w:t>Pope’s Pastoral Works – 6 Envelopes - $100.</w:t>
      </w:r>
      <w:r w:rsidR="00A86D15" w:rsidRPr="0000158F">
        <w:rPr>
          <w:rFonts w:ascii="Times New Roman" w:hAnsi="Times New Roman"/>
          <w:b/>
          <w:bCs/>
          <w:color w:val="000000"/>
          <w:sz w:val="24"/>
          <w:szCs w:val="24"/>
          <w:shd w:val="clear" w:color="auto" w:fill="FFFFFF"/>
        </w:rPr>
        <w:t>00; Donations to the Cemetery Fund IMO Rita MacPhee - $385.00</w:t>
      </w:r>
      <w:r w:rsidR="00246FCE" w:rsidRPr="0000158F">
        <w:rPr>
          <w:rFonts w:ascii="Times New Roman" w:hAnsi="Times New Roman"/>
          <w:b/>
          <w:bCs/>
          <w:color w:val="000000"/>
          <w:sz w:val="24"/>
          <w:szCs w:val="24"/>
          <w:shd w:val="clear" w:color="auto" w:fill="FFFFFF"/>
        </w:rPr>
        <w:t>.</w:t>
      </w:r>
      <w:r w:rsidR="00DC2C50" w:rsidRPr="0000158F">
        <w:rPr>
          <w:rFonts w:ascii="Times New Roman" w:hAnsi="Times New Roman"/>
          <w:b/>
          <w:bCs/>
          <w:color w:val="000000"/>
          <w:sz w:val="24"/>
          <w:szCs w:val="24"/>
          <w:shd w:val="clear" w:color="auto" w:fill="FFFFFF"/>
        </w:rPr>
        <w:t xml:space="preserve">  </w:t>
      </w:r>
      <w:r w:rsidR="00894E9F" w:rsidRPr="0000158F">
        <w:rPr>
          <w:rFonts w:ascii="Times New Roman" w:hAnsi="Times New Roman"/>
          <w:b/>
          <w:bCs/>
          <w:color w:val="000000"/>
          <w:sz w:val="24"/>
          <w:szCs w:val="24"/>
          <w:u w:val="single"/>
          <w:shd w:val="clear" w:color="auto" w:fill="FFFFFF"/>
        </w:rPr>
        <w:t>Ministries for</w:t>
      </w:r>
      <w:r w:rsidR="00E506E5" w:rsidRPr="0000158F">
        <w:rPr>
          <w:rFonts w:ascii="Times New Roman" w:hAnsi="Times New Roman"/>
          <w:b/>
          <w:bCs/>
          <w:color w:val="000000"/>
          <w:sz w:val="24"/>
          <w:szCs w:val="24"/>
          <w:u w:val="single"/>
          <w:shd w:val="clear" w:color="auto" w:fill="FFFFFF"/>
        </w:rPr>
        <w:t xml:space="preserve"> May </w:t>
      </w:r>
      <w:r w:rsidR="00D34D60" w:rsidRPr="0000158F">
        <w:rPr>
          <w:rFonts w:ascii="Times New Roman" w:hAnsi="Times New Roman"/>
          <w:b/>
          <w:bCs/>
          <w:color w:val="000000"/>
          <w:sz w:val="24"/>
          <w:szCs w:val="24"/>
          <w:u w:val="single"/>
          <w:shd w:val="clear" w:color="auto" w:fill="FFFFFF"/>
        </w:rPr>
        <w:t>23</w:t>
      </w:r>
      <w:r w:rsidR="000C4DCC" w:rsidRPr="0000158F">
        <w:rPr>
          <w:rFonts w:ascii="Times New Roman" w:hAnsi="Times New Roman"/>
          <w:b/>
          <w:bCs/>
          <w:color w:val="000000"/>
          <w:sz w:val="24"/>
          <w:szCs w:val="24"/>
          <w:shd w:val="clear" w:color="auto" w:fill="FFFFFF"/>
        </w:rPr>
        <w:t xml:space="preserve"> – Lector – </w:t>
      </w:r>
      <w:r w:rsidR="002A6899" w:rsidRPr="0000158F">
        <w:rPr>
          <w:rFonts w:ascii="Times New Roman" w:hAnsi="Times New Roman"/>
          <w:b/>
          <w:bCs/>
          <w:color w:val="000000"/>
          <w:sz w:val="24"/>
          <w:szCs w:val="24"/>
          <w:shd w:val="clear" w:color="auto" w:fill="FFFFFF"/>
        </w:rPr>
        <w:t>Diane</w:t>
      </w:r>
      <w:r w:rsidR="0089111B" w:rsidRPr="0000158F">
        <w:rPr>
          <w:rFonts w:ascii="Times New Roman" w:hAnsi="Times New Roman"/>
          <w:b/>
          <w:bCs/>
          <w:color w:val="000000"/>
          <w:sz w:val="24"/>
          <w:szCs w:val="24"/>
          <w:shd w:val="clear" w:color="auto" w:fill="FFFFFF"/>
        </w:rPr>
        <w:t xml:space="preserve"> Brennan</w:t>
      </w:r>
      <w:r w:rsidR="000C4DCC" w:rsidRPr="0000158F">
        <w:rPr>
          <w:rFonts w:ascii="Times New Roman" w:hAnsi="Times New Roman"/>
          <w:b/>
          <w:bCs/>
          <w:color w:val="000000"/>
          <w:sz w:val="24"/>
          <w:szCs w:val="24"/>
          <w:shd w:val="clear" w:color="auto" w:fill="FFFFFF"/>
        </w:rPr>
        <w:t>;</w:t>
      </w:r>
      <w:r w:rsidR="0022141E" w:rsidRPr="0000158F">
        <w:rPr>
          <w:rFonts w:ascii="Times New Roman" w:hAnsi="Times New Roman"/>
          <w:b/>
          <w:bCs/>
          <w:color w:val="000000"/>
          <w:sz w:val="24"/>
          <w:szCs w:val="24"/>
          <w:shd w:val="clear" w:color="auto" w:fill="FFFFFF"/>
        </w:rPr>
        <w:t xml:space="preserve"> Guides – </w:t>
      </w:r>
      <w:r w:rsidR="002A6899" w:rsidRPr="0000158F">
        <w:rPr>
          <w:rFonts w:ascii="Times New Roman" w:hAnsi="Times New Roman"/>
          <w:b/>
          <w:bCs/>
          <w:color w:val="000000"/>
          <w:sz w:val="24"/>
          <w:szCs w:val="24"/>
          <w:shd w:val="clear" w:color="auto" w:fill="FFFFFF"/>
        </w:rPr>
        <w:t>Brian &amp; Charlene Somers</w:t>
      </w:r>
      <w:r w:rsidR="000C4DCC" w:rsidRPr="0000158F">
        <w:rPr>
          <w:rFonts w:ascii="Times New Roman" w:hAnsi="Times New Roman"/>
          <w:b/>
          <w:bCs/>
          <w:color w:val="000000"/>
          <w:sz w:val="24"/>
          <w:szCs w:val="24"/>
          <w:shd w:val="clear" w:color="auto" w:fill="FFFFFF"/>
        </w:rPr>
        <w:t>; Sanitizers –</w:t>
      </w:r>
      <w:r w:rsidR="003D736F" w:rsidRPr="0000158F">
        <w:rPr>
          <w:rFonts w:ascii="Times New Roman" w:hAnsi="Times New Roman"/>
          <w:b/>
          <w:bCs/>
          <w:color w:val="000000"/>
          <w:sz w:val="24"/>
          <w:szCs w:val="24"/>
          <w:shd w:val="clear" w:color="auto" w:fill="FFFFFF"/>
        </w:rPr>
        <w:t xml:space="preserve"> </w:t>
      </w:r>
      <w:r w:rsidR="002A6899" w:rsidRPr="0000158F">
        <w:rPr>
          <w:rFonts w:ascii="Times New Roman" w:hAnsi="Times New Roman"/>
          <w:b/>
          <w:bCs/>
          <w:color w:val="000000"/>
          <w:sz w:val="24"/>
          <w:szCs w:val="24"/>
          <w:shd w:val="clear" w:color="auto" w:fill="FFFFFF"/>
        </w:rPr>
        <w:t>Doreen Acorn, Joanie Morrison, Greg &amp; Maggie Campbell</w:t>
      </w:r>
      <w:r w:rsidR="00E30DD2" w:rsidRPr="0000158F">
        <w:rPr>
          <w:rFonts w:ascii="Times New Roman" w:hAnsi="Times New Roman"/>
          <w:b/>
          <w:bCs/>
          <w:color w:val="000000"/>
          <w:sz w:val="24"/>
          <w:szCs w:val="24"/>
          <w:shd w:val="clear" w:color="auto" w:fill="FFFFFF"/>
        </w:rPr>
        <w:t>;</w:t>
      </w:r>
      <w:r w:rsidR="000C4DCC" w:rsidRPr="0000158F">
        <w:rPr>
          <w:rFonts w:ascii="Times New Roman" w:hAnsi="Times New Roman"/>
          <w:b/>
          <w:bCs/>
          <w:color w:val="000000"/>
          <w:sz w:val="24"/>
          <w:szCs w:val="24"/>
          <w:shd w:val="clear" w:color="auto" w:fill="FFFFFF"/>
        </w:rPr>
        <w:t xml:space="preserve"> </w:t>
      </w:r>
      <w:r w:rsidR="009605A4" w:rsidRPr="0000158F">
        <w:rPr>
          <w:rFonts w:ascii="Times New Roman" w:hAnsi="Times New Roman"/>
          <w:b/>
          <w:bCs/>
          <w:color w:val="000000"/>
          <w:sz w:val="24"/>
          <w:szCs w:val="24"/>
          <w:u w:val="single"/>
          <w:shd w:val="clear" w:color="auto" w:fill="FFFFFF"/>
        </w:rPr>
        <w:t xml:space="preserve">Church Cleaners for </w:t>
      </w:r>
      <w:r w:rsidR="003D736F" w:rsidRPr="0000158F">
        <w:rPr>
          <w:rFonts w:ascii="Times New Roman" w:hAnsi="Times New Roman"/>
          <w:b/>
          <w:bCs/>
          <w:color w:val="000000"/>
          <w:sz w:val="24"/>
          <w:szCs w:val="24"/>
          <w:u w:val="single"/>
          <w:shd w:val="clear" w:color="auto" w:fill="FFFFFF"/>
        </w:rPr>
        <w:t xml:space="preserve">May </w:t>
      </w:r>
      <w:r w:rsidR="0024543F" w:rsidRPr="0000158F">
        <w:rPr>
          <w:rFonts w:ascii="Times New Roman" w:hAnsi="Times New Roman"/>
          <w:b/>
          <w:bCs/>
          <w:color w:val="000000"/>
          <w:sz w:val="24"/>
          <w:szCs w:val="24"/>
          <w:shd w:val="clear" w:color="auto" w:fill="FFFFFF"/>
        </w:rPr>
        <w:t>are </w:t>
      </w:r>
      <w:r w:rsidR="003D736F" w:rsidRPr="0000158F">
        <w:rPr>
          <w:rFonts w:ascii="Times New Roman" w:hAnsi="Times New Roman"/>
          <w:b/>
          <w:bCs/>
          <w:color w:val="000000"/>
          <w:sz w:val="24"/>
          <w:szCs w:val="24"/>
          <w:shd w:val="clear" w:color="auto" w:fill="FFFFFF"/>
        </w:rPr>
        <w:t>Dolores Campbell, Claire McCarron &amp; Gertie Llewellyn</w:t>
      </w:r>
      <w:r w:rsidR="0055396B" w:rsidRPr="0000158F">
        <w:rPr>
          <w:rFonts w:ascii="Times New Roman" w:hAnsi="Times New Roman"/>
          <w:b/>
          <w:bCs/>
          <w:color w:val="000000"/>
          <w:sz w:val="24"/>
          <w:szCs w:val="24"/>
          <w:shd w:val="clear" w:color="auto" w:fill="FFFFFF"/>
        </w:rPr>
        <w:t>.</w:t>
      </w:r>
      <w:r w:rsidR="004946E3" w:rsidRPr="0000158F">
        <w:rPr>
          <w:rFonts w:ascii="Times New Roman" w:hAnsi="Times New Roman"/>
          <w:b/>
          <w:bCs/>
          <w:color w:val="000000"/>
          <w:sz w:val="24"/>
          <w:szCs w:val="24"/>
          <w:shd w:val="clear" w:color="auto" w:fill="FFFFFF"/>
        </w:rPr>
        <w:t xml:space="preserve">  </w:t>
      </w:r>
    </w:p>
    <w:p w:rsidR="0000158F" w:rsidRDefault="0000158F" w:rsidP="00097BE1">
      <w:pPr>
        <w:pStyle w:val="Standard"/>
        <w:jc w:val="center"/>
        <w:rPr>
          <w:b/>
          <w:u w:val="single"/>
        </w:rPr>
      </w:pPr>
    </w:p>
    <w:p w:rsidR="00F47F43" w:rsidRDefault="00F47F43" w:rsidP="00097BE1">
      <w:pPr>
        <w:pStyle w:val="Standard"/>
        <w:jc w:val="center"/>
        <w:rPr>
          <w:b/>
          <w:u w:val="single"/>
        </w:rPr>
      </w:pPr>
    </w:p>
    <w:p w:rsidR="005F4FB7" w:rsidRPr="005F4FB7" w:rsidRDefault="005F4FB7" w:rsidP="005F4FB7">
      <w:pPr>
        <w:pStyle w:val="Standard"/>
        <w:rPr>
          <w:rFonts w:ascii="Arial Black" w:hAnsi="Arial Black"/>
          <w:b/>
          <w:u w:val="single"/>
        </w:rPr>
      </w:pPr>
      <w:r w:rsidRPr="005F4FB7">
        <w:rPr>
          <w:rFonts w:ascii="Arial Black" w:hAnsi="Arial Black"/>
          <w:b/>
          <w:u w:val="single"/>
        </w:rPr>
        <w:lastRenderedPageBreak/>
        <w:t>Words and the</w:t>
      </w:r>
      <w:r w:rsidR="00F47F43">
        <w:rPr>
          <w:rFonts w:ascii="Arial Black" w:hAnsi="Arial Black"/>
          <w:b/>
          <w:u w:val="single"/>
        </w:rPr>
        <w:t>ir</w:t>
      </w:r>
      <w:r w:rsidRPr="005F4FB7">
        <w:rPr>
          <w:rFonts w:ascii="Arial Black" w:hAnsi="Arial Black"/>
          <w:b/>
          <w:u w:val="single"/>
        </w:rPr>
        <w:t xml:space="preserve"> Meanings: </w:t>
      </w:r>
      <w:r>
        <w:rPr>
          <w:rFonts w:ascii="Arial Black" w:hAnsi="Arial Black"/>
          <w:b/>
          <w:u w:val="single"/>
        </w:rPr>
        <w:t>Alleluia</w:t>
      </w:r>
    </w:p>
    <w:p w:rsidR="005F4FB7" w:rsidRPr="005F4FB7" w:rsidRDefault="005F4FB7" w:rsidP="005F4FB7">
      <w:pPr>
        <w:pStyle w:val="Standard"/>
        <w:rPr>
          <w:b/>
        </w:rPr>
      </w:pPr>
      <w:r w:rsidRPr="005F4FB7">
        <w:rPr>
          <w:b/>
        </w:rPr>
        <w:t xml:space="preserve">The word Alleluia comes from two Hebrew words meaning, “Praise the Lord,” an ejaculation used during joyful seasons. St. John heard the angels singing it in heaven (Rev. 19:1-6), and in St. Jerome’s time children were taught it as soon as they could speak, and the Christian peasants in Palestine sang it at the plough. It is always used in the Mass between the Epistle and the Gospel </w:t>
      </w:r>
      <w:r>
        <w:rPr>
          <w:b/>
        </w:rPr>
        <w:t>except during times of penance.</w:t>
      </w:r>
    </w:p>
    <w:p w:rsidR="005F4FB7" w:rsidRPr="005F4FB7" w:rsidRDefault="005F4FB7" w:rsidP="005F4FB7">
      <w:pPr>
        <w:pStyle w:val="Standard"/>
        <w:jc w:val="right"/>
      </w:pPr>
      <w:r w:rsidRPr="005F4FB7">
        <w:t>© Evangelization Station, 2010</w:t>
      </w:r>
    </w:p>
    <w:p w:rsidR="005F4FB7" w:rsidRDefault="005F4FB7" w:rsidP="005F4FB7">
      <w:pPr>
        <w:pStyle w:val="Standard"/>
        <w:rPr>
          <w:b/>
          <w:u w:val="single"/>
        </w:rPr>
      </w:pPr>
    </w:p>
    <w:p w:rsidR="00097BE1" w:rsidRPr="0000158F" w:rsidRDefault="00097BE1" w:rsidP="00097BE1">
      <w:pPr>
        <w:pStyle w:val="Standard"/>
        <w:jc w:val="center"/>
        <w:rPr>
          <w:b/>
          <w:u w:val="single"/>
        </w:rPr>
      </w:pPr>
      <w:r w:rsidRPr="0000158F">
        <w:rPr>
          <w:b/>
          <w:u w:val="single"/>
        </w:rPr>
        <w:t>DIOCESAN COMMUNITY NEWS</w:t>
      </w:r>
    </w:p>
    <w:p w:rsidR="00097BE1" w:rsidRPr="0000158F" w:rsidRDefault="00097BE1" w:rsidP="00097BE1">
      <w:pPr>
        <w:pStyle w:val="Standard"/>
        <w:jc w:val="center"/>
        <w:rPr>
          <w:b/>
          <w:u w:val="single"/>
        </w:rPr>
      </w:pPr>
    </w:p>
    <w:p w:rsidR="00F320F5" w:rsidRPr="0000158F" w:rsidRDefault="00F320F5" w:rsidP="0033114E">
      <w:pPr>
        <w:spacing w:line="240" w:lineRule="auto"/>
        <w:rPr>
          <w:rFonts w:ascii="Times New Roman" w:hAnsi="Times New Roman"/>
          <w:b/>
          <w:bCs/>
          <w:color w:val="000000"/>
          <w:sz w:val="24"/>
          <w:szCs w:val="24"/>
          <w:shd w:val="clear" w:color="auto" w:fill="FFFFFF"/>
        </w:rPr>
      </w:pPr>
      <w:r w:rsidRPr="0000158F">
        <w:rPr>
          <w:rFonts w:ascii="Times New Roman" w:hAnsi="Times New Roman"/>
          <w:b/>
          <w:bCs/>
          <w:color w:val="000000"/>
          <w:sz w:val="24"/>
          <w:szCs w:val="24"/>
          <w:u w:val="single"/>
          <w:shd w:val="clear" w:color="auto" w:fill="FFFFFF"/>
        </w:rPr>
        <w:t>The Year of St. Joseph, Pope Francis’ Letter-- A Father’s Love—A Spring Retreat by Brother Leo Secular Franciscan Fraternity</w:t>
      </w:r>
      <w:r w:rsidR="00FC4A53" w:rsidRPr="0000158F">
        <w:rPr>
          <w:rFonts w:ascii="Times New Roman" w:hAnsi="Times New Roman"/>
          <w:b/>
          <w:bCs/>
          <w:color w:val="000000"/>
          <w:sz w:val="24"/>
          <w:szCs w:val="24"/>
          <w:u w:val="single"/>
          <w:shd w:val="clear" w:color="auto" w:fill="FFFFFF"/>
        </w:rPr>
        <w:t xml:space="preserve"> </w:t>
      </w:r>
      <w:r w:rsidR="00FC4A53" w:rsidRPr="0000158F">
        <w:rPr>
          <w:rFonts w:ascii="Times New Roman" w:hAnsi="Times New Roman"/>
          <w:b/>
          <w:bCs/>
          <w:color w:val="000000"/>
          <w:sz w:val="24"/>
          <w:szCs w:val="24"/>
          <w:shd w:val="clear" w:color="auto" w:fill="FFFFFF"/>
        </w:rPr>
        <w:t>will be held at</w:t>
      </w:r>
      <w:r w:rsidRPr="0000158F">
        <w:rPr>
          <w:rFonts w:ascii="Times New Roman" w:hAnsi="Times New Roman"/>
          <w:b/>
          <w:bCs/>
          <w:color w:val="000000"/>
          <w:sz w:val="24"/>
          <w:szCs w:val="24"/>
          <w:shd w:val="clear" w:color="auto" w:fill="FFFFFF"/>
        </w:rPr>
        <w:t xml:space="preserve"> St. Mary’s Parish, Montague on Sunday, May 30th at 2:00 p.m. Three short presentations will be given with time to reflect on our relationship with St. Joseph as:  A Father Loved and Loving, A Father Accepting and Creatively Courageous, and A Working Father in the Shadows. All interested in attending are asked to pre-register with Claudia Batchilder at 902-969-0266. Everyone is most welcome.</w:t>
      </w:r>
    </w:p>
    <w:p w:rsidR="0000158F" w:rsidRPr="0000158F" w:rsidRDefault="0000158F" w:rsidP="0000158F">
      <w:pPr>
        <w:widowControl w:val="0"/>
        <w:suppressAutoHyphens/>
        <w:autoSpaceDN w:val="0"/>
        <w:spacing w:after="0" w:line="240" w:lineRule="auto"/>
        <w:textAlignment w:val="baseline"/>
        <w:rPr>
          <w:rFonts w:ascii="Arial Black" w:eastAsia="Times New Roman" w:hAnsi="Arial Black"/>
          <w:b/>
          <w:kern w:val="3"/>
          <w:sz w:val="24"/>
          <w:szCs w:val="24"/>
          <w:u w:val="single"/>
          <w:lang w:val="en-CA" w:eastAsia="en-CA" w:bidi="hi-IN"/>
        </w:rPr>
      </w:pPr>
      <w:r w:rsidRPr="0000158F">
        <w:rPr>
          <w:rFonts w:ascii="Arial Black" w:eastAsia="Times New Roman" w:hAnsi="Arial Black"/>
          <w:b/>
          <w:kern w:val="3"/>
          <w:sz w:val="24"/>
          <w:szCs w:val="24"/>
          <w:u w:val="single"/>
          <w:lang w:val="en-CA" w:eastAsia="en-CA" w:bidi="hi-IN"/>
        </w:rPr>
        <w:t>PRAYER for the WEEK: For the Holy Spirit</w:t>
      </w:r>
    </w:p>
    <w:p w:rsidR="0000158F" w:rsidRPr="0000158F" w:rsidRDefault="0000158F" w:rsidP="0000158F">
      <w:pPr>
        <w:widowControl w:val="0"/>
        <w:suppressAutoHyphens/>
        <w:autoSpaceDN w:val="0"/>
        <w:spacing w:after="0" w:line="240" w:lineRule="auto"/>
        <w:textAlignment w:val="baseline"/>
        <w:rPr>
          <w:rFonts w:ascii="Times New Roman" w:hAnsi="Times New Roman" w:cs="Mangal"/>
          <w:b/>
          <w:kern w:val="3"/>
          <w:sz w:val="24"/>
          <w:szCs w:val="24"/>
          <w:lang w:val="en-CA" w:eastAsia="zh-CN" w:bidi="hi-IN"/>
        </w:rPr>
      </w:pPr>
      <w:r w:rsidRPr="0000158F">
        <w:rPr>
          <w:rFonts w:ascii="Times New Roman" w:hAnsi="Times New Roman" w:cs="Mangal"/>
          <w:b/>
          <w:kern w:val="3"/>
          <w:sz w:val="24"/>
          <w:szCs w:val="24"/>
          <w:lang w:val="en-CA" w:eastAsia="zh-CN" w:bidi="hi-IN"/>
        </w:rPr>
        <w:t>O Lord Jesus Christ Who, before ascending into heaven did promise to send the Holy Spirit to finish Your work in the souls of Your Apostles and Disciples, deign to grant the same Holy Spirit to me that He may perfect in my soul, the work of Your grace and Your love.</w:t>
      </w:r>
    </w:p>
    <w:p w:rsidR="0000158F" w:rsidRPr="0000158F" w:rsidRDefault="0000158F" w:rsidP="0000158F">
      <w:pPr>
        <w:widowControl w:val="0"/>
        <w:suppressAutoHyphens/>
        <w:autoSpaceDN w:val="0"/>
        <w:spacing w:after="0" w:line="240" w:lineRule="auto"/>
        <w:textAlignment w:val="baseline"/>
        <w:rPr>
          <w:rFonts w:ascii="Times New Roman" w:hAnsi="Times New Roman" w:cs="Mangal"/>
          <w:b/>
          <w:i/>
          <w:kern w:val="3"/>
          <w:sz w:val="24"/>
          <w:szCs w:val="24"/>
          <w:lang w:val="en-CA" w:eastAsia="zh-CN" w:bidi="hi-IN"/>
        </w:rPr>
      </w:pPr>
      <w:r w:rsidRPr="0000158F">
        <w:rPr>
          <w:rFonts w:ascii="Times New Roman" w:hAnsi="Times New Roman" w:cs="Mangal"/>
          <w:b/>
          <w:i/>
          <w:kern w:val="3"/>
          <w:sz w:val="24"/>
          <w:szCs w:val="24"/>
          <w:lang w:val="en-CA" w:eastAsia="zh-CN" w:bidi="hi-IN"/>
        </w:rPr>
        <w:t>~ Taken from the Novena to the Holy Spirit. Traditionally this novena (which can be found online), is recited between the Ascension and Pentecost, in remembrance of the 1</w:t>
      </w:r>
      <w:r w:rsidRPr="0000158F">
        <w:rPr>
          <w:rFonts w:ascii="Times New Roman" w:hAnsi="Times New Roman" w:cs="Mangal"/>
          <w:b/>
          <w:i/>
          <w:kern w:val="3"/>
          <w:sz w:val="24"/>
          <w:szCs w:val="24"/>
          <w:vertAlign w:val="superscript"/>
          <w:lang w:val="en-CA" w:eastAsia="zh-CN" w:bidi="hi-IN"/>
        </w:rPr>
        <w:t>st</w:t>
      </w:r>
      <w:r w:rsidRPr="0000158F">
        <w:rPr>
          <w:rFonts w:ascii="Times New Roman" w:hAnsi="Times New Roman" w:cs="Mangal"/>
          <w:b/>
          <w:i/>
          <w:kern w:val="3"/>
          <w:sz w:val="24"/>
          <w:szCs w:val="24"/>
          <w:lang w:val="en-CA" w:eastAsia="zh-CN" w:bidi="hi-IN"/>
        </w:rPr>
        <w:t xml:space="preserve"> Novena made by the Apostles who waited in prayer 9 days for the coming of the Holy Spirit which happened on Pentecost. </w:t>
      </w:r>
    </w:p>
    <w:p w:rsidR="00823FE3" w:rsidRPr="003E4134" w:rsidRDefault="00823FE3" w:rsidP="00823FE3">
      <w:pPr>
        <w:pStyle w:val="Textbody"/>
        <w:spacing w:after="0"/>
        <w:rPr>
          <w:rFonts w:cs="Times New Roman"/>
          <w:i/>
          <w:sz w:val="21"/>
          <w:szCs w:val="2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5"/>
      </w:tblGrid>
      <w:tr w:rsidR="00597E8C" w:rsidRPr="00DA127F" w:rsidTr="00DA127F">
        <w:trPr>
          <w:trHeight w:val="705"/>
        </w:trPr>
        <w:tc>
          <w:tcPr>
            <w:tcW w:w="5145" w:type="dxa"/>
            <w:shd w:val="clear" w:color="auto" w:fill="auto"/>
          </w:tcPr>
          <w:p w:rsidR="00597E8C" w:rsidRPr="00DA127F" w:rsidRDefault="00597E8C" w:rsidP="00DA127F">
            <w:pPr>
              <w:autoSpaceDE w:val="0"/>
              <w:autoSpaceDN w:val="0"/>
              <w:adjustRightInd w:val="0"/>
              <w:spacing w:after="0" w:line="240" w:lineRule="auto"/>
              <w:rPr>
                <w:rFonts w:ascii="Times New Roman" w:hAnsi="Times New Roman"/>
                <w:b/>
                <w:bCs/>
                <w:color w:val="000000"/>
                <w:sz w:val="20"/>
                <w:szCs w:val="20"/>
                <w:lang w:val="en-CA"/>
              </w:rPr>
            </w:pPr>
            <w:r w:rsidRPr="00DA127F">
              <w:rPr>
                <w:rFonts w:ascii="Times New Roman" w:hAnsi="Times New Roman"/>
                <w:b/>
                <w:bCs/>
                <w:color w:val="000000"/>
                <w:sz w:val="20"/>
                <w:szCs w:val="20"/>
                <w:lang w:val="en-CA"/>
              </w:rPr>
              <w:t xml:space="preserve">NOTE: Please send items for the Bulletin to Edith MacDonald at - elmacdonald56@gmail.com or phone 583-2541 by </w:t>
            </w:r>
            <w:r w:rsidRPr="00DA127F">
              <w:rPr>
                <w:rFonts w:ascii="Times New Roman" w:hAnsi="Times New Roman"/>
                <w:b/>
                <w:bCs/>
                <w:color w:val="000000"/>
                <w:sz w:val="20"/>
                <w:szCs w:val="20"/>
                <w:u w:val="single"/>
                <w:lang w:val="en-CA"/>
              </w:rPr>
              <w:t>Noon</w:t>
            </w:r>
            <w:r w:rsidRPr="00DA127F">
              <w:rPr>
                <w:rFonts w:ascii="Times New Roman" w:hAnsi="Times New Roman"/>
                <w:b/>
                <w:bCs/>
                <w:color w:val="000000"/>
                <w:sz w:val="20"/>
                <w:szCs w:val="20"/>
                <w:lang w:val="en-CA"/>
              </w:rPr>
              <w:t xml:space="preserve">, the Wednesday prior to the weekend. </w:t>
            </w:r>
          </w:p>
        </w:tc>
      </w:tr>
    </w:tbl>
    <w:p w:rsidR="0000158F" w:rsidRPr="0000158F" w:rsidRDefault="0000158F" w:rsidP="0000158F">
      <w:pPr>
        <w:spacing w:after="0" w:line="240" w:lineRule="auto"/>
        <w:rPr>
          <w:rFonts w:ascii="Times New Roman" w:hAnsi="Times New Roman"/>
          <w:b/>
        </w:rPr>
      </w:pPr>
    </w:p>
    <w:p w:rsidR="00647697" w:rsidRPr="005F4FB7" w:rsidRDefault="0000158F" w:rsidP="005F4FB7">
      <w:pPr>
        <w:spacing w:after="0" w:line="240" w:lineRule="auto"/>
        <w:rPr>
          <w:rFonts w:ascii="Times New Roman" w:hAnsi="Times New Roman"/>
          <w:b/>
        </w:rPr>
      </w:pPr>
      <w:r w:rsidRPr="0000158F">
        <w:rPr>
          <w:rFonts w:ascii="Times New Roman" w:hAnsi="Times New Roman"/>
          <w:b/>
        </w:rPr>
        <w:t>1. C    2. The glory of God    3. Peter, James, John, Thomas and Nathanael.    4. Jesus washing the disciples’ feet.    5. She had 7 demons cast out of her ( Luke 8:2)   6. C   7. Judea    8. He raised her only son from the dead.    9. Bartimaeus   10.  50</w:t>
      </w:r>
    </w:p>
    <w:sectPr w:rsidR="00647697" w:rsidRPr="005F4FB7" w:rsidSect="009C5D1F">
      <w:pgSz w:w="24480" w:h="15840" w:orient="landscape" w:code="3"/>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5A" w:rsidRDefault="002C665A" w:rsidP="00EC4070">
      <w:pPr>
        <w:spacing w:after="0" w:line="240" w:lineRule="auto"/>
      </w:pPr>
      <w:r>
        <w:separator/>
      </w:r>
    </w:p>
  </w:endnote>
  <w:endnote w:type="continuationSeparator" w:id="0">
    <w:p w:rsidR="002C665A" w:rsidRDefault="002C665A" w:rsidP="00EC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5A" w:rsidRDefault="002C665A" w:rsidP="00EC4070">
      <w:pPr>
        <w:spacing w:after="0" w:line="240" w:lineRule="auto"/>
      </w:pPr>
      <w:r>
        <w:separator/>
      </w:r>
    </w:p>
  </w:footnote>
  <w:footnote w:type="continuationSeparator" w:id="0">
    <w:p w:rsidR="002C665A" w:rsidRDefault="002C665A" w:rsidP="00EC4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4C1"/>
    <w:multiLevelType w:val="hybridMultilevel"/>
    <w:tmpl w:val="063A2D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3D1BB0"/>
    <w:multiLevelType w:val="hybridMultilevel"/>
    <w:tmpl w:val="7DA489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465B19"/>
    <w:multiLevelType w:val="hybridMultilevel"/>
    <w:tmpl w:val="84FC4398"/>
    <w:lvl w:ilvl="0" w:tplc="A7B8A788">
      <w:numFmt w:val="bullet"/>
      <w:lvlText w:val="-"/>
      <w:lvlJc w:val="left"/>
      <w:pPr>
        <w:ind w:left="1215" w:hanging="360"/>
      </w:pPr>
      <w:rPr>
        <w:rFonts w:ascii="Calibri" w:eastAsia="Calibri" w:hAnsi="Calibri" w:cs="Calibr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nsid w:val="102B775B"/>
    <w:multiLevelType w:val="hybridMultilevel"/>
    <w:tmpl w:val="39FC0C78"/>
    <w:lvl w:ilvl="0" w:tplc="36C8E79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0918CB"/>
    <w:multiLevelType w:val="hybridMultilevel"/>
    <w:tmpl w:val="35BE31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A4376E"/>
    <w:multiLevelType w:val="hybridMultilevel"/>
    <w:tmpl w:val="E30844EC"/>
    <w:lvl w:ilvl="0" w:tplc="432097E0">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668D2"/>
    <w:multiLevelType w:val="hybridMultilevel"/>
    <w:tmpl w:val="62D4BD66"/>
    <w:lvl w:ilvl="0" w:tplc="741E20F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33C8C"/>
    <w:multiLevelType w:val="hybridMultilevel"/>
    <w:tmpl w:val="076E837C"/>
    <w:lvl w:ilvl="0" w:tplc="DF50AC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2410CD"/>
    <w:multiLevelType w:val="hybridMultilevel"/>
    <w:tmpl w:val="83224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D013AC"/>
    <w:multiLevelType w:val="hybridMultilevel"/>
    <w:tmpl w:val="66A89F20"/>
    <w:lvl w:ilvl="0" w:tplc="E9A052FE">
      <w:numFmt w:val="bullet"/>
      <w:lvlText w:val="-"/>
      <w:lvlJc w:val="left"/>
      <w:pPr>
        <w:ind w:left="1395" w:hanging="360"/>
      </w:pPr>
      <w:rPr>
        <w:rFonts w:ascii="Calibri" w:eastAsia="Calibri" w:hAnsi="Calibri" w:cs="Calibr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0">
    <w:nsid w:val="29C92E09"/>
    <w:multiLevelType w:val="hybridMultilevel"/>
    <w:tmpl w:val="6A3032FE"/>
    <w:lvl w:ilvl="0" w:tplc="89CE3D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D3FF4"/>
    <w:multiLevelType w:val="hybridMultilevel"/>
    <w:tmpl w:val="B3568C18"/>
    <w:lvl w:ilvl="0" w:tplc="1FB4C810">
      <w:numFmt w:val="bullet"/>
      <w:lvlText w:val="-"/>
      <w:lvlJc w:val="left"/>
      <w:pPr>
        <w:ind w:left="2928" w:hanging="360"/>
      </w:pPr>
      <w:rPr>
        <w:rFonts w:ascii="Times New Roman" w:eastAsia="SimSun" w:hAnsi="Times New Roman" w:cs="Times New Roman"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12">
    <w:nsid w:val="3B9B648C"/>
    <w:multiLevelType w:val="hybridMultilevel"/>
    <w:tmpl w:val="A524F85A"/>
    <w:lvl w:ilvl="0" w:tplc="B4ACCE36">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A3636"/>
    <w:multiLevelType w:val="hybridMultilevel"/>
    <w:tmpl w:val="BFBE8564"/>
    <w:lvl w:ilvl="0" w:tplc="237E1D0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8CB5D14"/>
    <w:multiLevelType w:val="hybridMultilevel"/>
    <w:tmpl w:val="A45CED58"/>
    <w:lvl w:ilvl="0" w:tplc="269A5CE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19868A2"/>
    <w:multiLevelType w:val="hybridMultilevel"/>
    <w:tmpl w:val="90CC7B98"/>
    <w:lvl w:ilvl="0" w:tplc="4C861BB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2305311"/>
    <w:multiLevelType w:val="hybridMultilevel"/>
    <w:tmpl w:val="8D1875BE"/>
    <w:lvl w:ilvl="0" w:tplc="927C0C3A">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4475BB"/>
    <w:multiLevelType w:val="hybridMultilevel"/>
    <w:tmpl w:val="AFDAD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4AE34C8"/>
    <w:multiLevelType w:val="hybridMultilevel"/>
    <w:tmpl w:val="A17CA7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ADD74BF"/>
    <w:multiLevelType w:val="hybridMultilevel"/>
    <w:tmpl w:val="0214F0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4280547"/>
    <w:multiLevelType w:val="hybridMultilevel"/>
    <w:tmpl w:val="03F64BDC"/>
    <w:lvl w:ilvl="0" w:tplc="14D8F8D8">
      <w:start w:val="3"/>
      <w:numFmt w:val="bullet"/>
      <w:lvlText w:val="-"/>
      <w:lvlJc w:val="left"/>
      <w:pPr>
        <w:ind w:left="1800" w:hanging="360"/>
      </w:pPr>
      <w:rPr>
        <w:rFonts w:ascii="Cambria" w:eastAsia="SimSun" w:hAnsi="Cambria" w:cs="Times New Roman"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5F22635"/>
    <w:multiLevelType w:val="hybridMultilevel"/>
    <w:tmpl w:val="83003712"/>
    <w:lvl w:ilvl="0" w:tplc="20164AF2">
      <w:numFmt w:val="bullet"/>
      <w:lvlText w:val="-"/>
      <w:lvlJc w:val="left"/>
      <w:pPr>
        <w:ind w:left="720" w:hanging="360"/>
      </w:pPr>
      <w:rPr>
        <w:rFonts w:ascii="Arial Black" w:eastAsia="SimSun" w:hAnsi="Arial Black"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866300E"/>
    <w:multiLevelType w:val="multilevel"/>
    <w:tmpl w:val="851E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457734"/>
    <w:multiLevelType w:val="hybridMultilevel"/>
    <w:tmpl w:val="906C18EA"/>
    <w:lvl w:ilvl="0" w:tplc="9AA2C64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5"/>
  </w:num>
  <w:num w:numId="5">
    <w:abstractNumId w:val="16"/>
  </w:num>
  <w:num w:numId="6">
    <w:abstractNumId w:val="10"/>
  </w:num>
  <w:num w:numId="7">
    <w:abstractNumId w:val="20"/>
  </w:num>
  <w:num w:numId="8">
    <w:abstractNumId w:val="11"/>
  </w:num>
  <w:num w:numId="9">
    <w:abstractNumId w:val="6"/>
  </w:num>
  <w:num w:numId="10">
    <w:abstractNumId w:val="0"/>
  </w:num>
  <w:num w:numId="11">
    <w:abstractNumId w:val="18"/>
  </w:num>
  <w:num w:numId="12">
    <w:abstractNumId w:val="19"/>
  </w:num>
  <w:num w:numId="13">
    <w:abstractNumId w:val="1"/>
  </w:num>
  <w:num w:numId="14">
    <w:abstractNumId w:val="4"/>
  </w:num>
  <w:num w:numId="15">
    <w:abstractNumId w:val="14"/>
  </w:num>
  <w:num w:numId="16">
    <w:abstractNumId w:val="15"/>
  </w:num>
  <w:num w:numId="17">
    <w:abstractNumId w:val="23"/>
  </w:num>
  <w:num w:numId="18">
    <w:abstractNumId w:val="3"/>
  </w:num>
  <w:num w:numId="19">
    <w:abstractNumId w:val="13"/>
  </w:num>
  <w:num w:numId="20">
    <w:abstractNumId w:val="7"/>
  </w:num>
  <w:num w:numId="21">
    <w:abstractNumId w:val="21"/>
  </w:num>
  <w:num w:numId="22">
    <w:abstractNumId w:val="17"/>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proofState w:spelling="clean" w:grammar="clean"/>
  <w:defaultTabStop w:val="28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3C"/>
    <w:rsid w:val="00000008"/>
    <w:rsid w:val="000001FE"/>
    <w:rsid w:val="00000E80"/>
    <w:rsid w:val="00000F80"/>
    <w:rsid w:val="0000115B"/>
    <w:rsid w:val="00001333"/>
    <w:rsid w:val="0000142D"/>
    <w:rsid w:val="0000158F"/>
    <w:rsid w:val="000018F1"/>
    <w:rsid w:val="00001934"/>
    <w:rsid w:val="00001B53"/>
    <w:rsid w:val="00001C44"/>
    <w:rsid w:val="00001DE2"/>
    <w:rsid w:val="0000230E"/>
    <w:rsid w:val="00002334"/>
    <w:rsid w:val="0000236D"/>
    <w:rsid w:val="000023EF"/>
    <w:rsid w:val="000025A3"/>
    <w:rsid w:val="0000289B"/>
    <w:rsid w:val="00002B84"/>
    <w:rsid w:val="00002E00"/>
    <w:rsid w:val="0000358F"/>
    <w:rsid w:val="00003670"/>
    <w:rsid w:val="0000392A"/>
    <w:rsid w:val="00003A07"/>
    <w:rsid w:val="00003C3E"/>
    <w:rsid w:val="00003C7A"/>
    <w:rsid w:val="0000440E"/>
    <w:rsid w:val="00004693"/>
    <w:rsid w:val="00004F81"/>
    <w:rsid w:val="000050BF"/>
    <w:rsid w:val="0000537C"/>
    <w:rsid w:val="00005F25"/>
    <w:rsid w:val="000061A5"/>
    <w:rsid w:val="00006277"/>
    <w:rsid w:val="00006864"/>
    <w:rsid w:val="00006C55"/>
    <w:rsid w:val="00006FE3"/>
    <w:rsid w:val="000079BE"/>
    <w:rsid w:val="00007A6B"/>
    <w:rsid w:val="00007F13"/>
    <w:rsid w:val="00010A88"/>
    <w:rsid w:val="00010DB1"/>
    <w:rsid w:val="00010F35"/>
    <w:rsid w:val="0001114D"/>
    <w:rsid w:val="00011151"/>
    <w:rsid w:val="00011249"/>
    <w:rsid w:val="00011328"/>
    <w:rsid w:val="000116D3"/>
    <w:rsid w:val="0001236E"/>
    <w:rsid w:val="00012412"/>
    <w:rsid w:val="0001270C"/>
    <w:rsid w:val="000128FC"/>
    <w:rsid w:val="00012CF4"/>
    <w:rsid w:val="00012EB7"/>
    <w:rsid w:val="0001306B"/>
    <w:rsid w:val="0001306C"/>
    <w:rsid w:val="000131F1"/>
    <w:rsid w:val="000133CA"/>
    <w:rsid w:val="00013612"/>
    <w:rsid w:val="000143DA"/>
    <w:rsid w:val="0001455C"/>
    <w:rsid w:val="0001464D"/>
    <w:rsid w:val="00014868"/>
    <w:rsid w:val="00014B1D"/>
    <w:rsid w:val="00014F40"/>
    <w:rsid w:val="00015760"/>
    <w:rsid w:val="000167FB"/>
    <w:rsid w:val="00016B00"/>
    <w:rsid w:val="00016E2D"/>
    <w:rsid w:val="0001734C"/>
    <w:rsid w:val="00017982"/>
    <w:rsid w:val="000179DC"/>
    <w:rsid w:val="000203B7"/>
    <w:rsid w:val="00020421"/>
    <w:rsid w:val="00020933"/>
    <w:rsid w:val="00020B92"/>
    <w:rsid w:val="000210F3"/>
    <w:rsid w:val="00021104"/>
    <w:rsid w:val="00021C54"/>
    <w:rsid w:val="000220B7"/>
    <w:rsid w:val="0002230B"/>
    <w:rsid w:val="00022790"/>
    <w:rsid w:val="000228AD"/>
    <w:rsid w:val="00022B8B"/>
    <w:rsid w:val="00022B99"/>
    <w:rsid w:val="00023063"/>
    <w:rsid w:val="0002363B"/>
    <w:rsid w:val="000236C1"/>
    <w:rsid w:val="0002380D"/>
    <w:rsid w:val="00024669"/>
    <w:rsid w:val="00024928"/>
    <w:rsid w:val="00024E2E"/>
    <w:rsid w:val="00024E95"/>
    <w:rsid w:val="00025220"/>
    <w:rsid w:val="000253D4"/>
    <w:rsid w:val="00025867"/>
    <w:rsid w:val="00026649"/>
    <w:rsid w:val="00026695"/>
    <w:rsid w:val="000266F1"/>
    <w:rsid w:val="00026D82"/>
    <w:rsid w:val="00026EC8"/>
    <w:rsid w:val="00027023"/>
    <w:rsid w:val="000271CC"/>
    <w:rsid w:val="0002732D"/>
    <w:rsid w:val="00027A27"/>
    <w:rsid w:val="00027E69"/>
    <w:rsid w:val="0003054F"/>
    <w:rsid w:val="000306C3"/>
    <w:rsid w:val="000308F7"/>
    <w:rsid w:val="00030AE1"/>
    <w:rsid w:val="00030FA8"/>
    <w:rsid w:val="00031163"/>
    <w:rsid w:val="000314A2"/>
    <w:rsid w:val="00031B41"/>
    <w:rsid w:val="00031DB0"/>
    <w:rsid w:val="00031EAB"/>
    <w:rsid w:val="0003214A"/>
    <w:rsid w:val="000326CC"/>
    <w:rsid w:val="0003292E"/>
    <w:rsid w:val="00032BCD"/>
    <w:rsid w:val="00032E75"/>
    <w:rsid w:val="00033242"/>
    <w:rsid w:val="00033377"/>
    <w:rsid w:val="00033542"/>
    <w:rsid w:val="00033585"/>
    <w:rsid w:val="000343F9"/>
    <w:rsid w:val="00034B9F"/>
    <w:rsid w:val="00034C4A"/>
    <w:rsid w:val="00034E56"/>
    <w:rsid w:val="00034FA4"/>
    <w:rsid w:val="0003594F"/>
    <w:rsid w:val="000359AA"/>
    <w:rsid w:val="000359C4"/>
    <w:rsid w:val="000359E5"/>
    <w:rsid w:val="00035D81"/>
    <w:rsid w:val="000363CE"/>
    <w:rsid w:val="000364DD"/>
    <w:rsid w:val="00036AED"/>
    <w:rsid w:val="00036BDA"/>
    <w:rsid w:val="00036DC0"/>
    <w:rsid w:val="00036E41"/>
    <w:rsid w:val="00037651"/>
    <w:rsid w:val="00037AE3"/>
    <w:rsid w:val="00037E45"/>
    <w:rsid w:val="00037F02"/>
    <w:rsid w:val="000408A3"/>
    <w:rsid w:val="00041544"/>
    <w:rsid w:val="000417C7"/>
    <w:rsid w:val="00042134"/>
    <w:rsid w:val="000425E4"/>
    <w:rsid w:val="0004270F"/>
    <w:rsid w:val="000433A4"/>
    <w:rsid w:val="0004347E"/>
    <w:rsid w:val="00043629"/>
    <w:rsid w:val="000437E9"/>
    <w:rsid w:val="00043C56"/>
    <w:rsid w:val="00043F6B"/>
    <w:rsid w:val="0004412D"/>
    <w:rsid w:val="00044A79"/>
    <w:rsid w:val="00045007"/>
    <w:rsid w:val="0004500B"/>
    <w:rsid w:val="00045028"/>
    <w:rsid w:val="000451B7"/>
    <w:rsid w:val="00045247"/>
    <w:rsid w:val="00045305"/>
    <w:rsid w:val="0004535D"/>
    <w:rsid w:val="00045702"/>
    <w:rsid w:val="0004601C"/>
    <w:rsid w:val="00046020"/>
    <w:rsid w:val="000460EE"/>
    <w:rsid w:val="000465D0"/>
    <w:rsid w:val="00046E93"/>
    <w:rsid w:val="00047495"/>
    <w:rsid w:val="000477D2"/>
    <w:rsid w:val="00047A83"/>
    <w:rsid w:val="00047DDD"/>
    <w:rsid w:val="00047F88"/>
    <w:rsid w:val="00050821"/>
    <w:rsid w:val="00050AAA"/>
    <w:rsid w:val="00050AD8"/>
    <w:rsid w:val="000510A9"/>
    <w:rsid w:val="000517D4"/>
    <w:rsid w:val="00051919"/>
    <w:rsid w:val="00051A8E"/>
    <w:rsid w:val="00051D58"/>
    <w:rsid w:val="0005219D"/>
    <w:rsid w:val="0005278E"/>
    <w:rsid w:val="00052959"/>
    <w:rsid w:val="00052E33"/>
    <w:rsid w:val="00052ECA"/>
    <w:rsid w:val="00052F2B"/>
    <w:rsid w:val="0005333A"/>
    <w:rsid w:val="00053367"/>
    <w:rsid w:val="00053483"/>
    <w:rsid w:val="000541A6"/>
    <w:rsid w:val="0005454E"/>
    <w:rsid w:val="000546A5"/>
    <w:rsid w:val="00054718"/>
    <w:rsid w:val="000549B6"/>
    <w:rsid w:val="00054A9C"/>
    <w:rsid w:val="00054BEB"/>
    <w:rsid w:val="00055535"/>
    <w:rsid w:val="000557E0"/>
    <w:rsid w:val="00055B1F"/>
    <w:rsid w:val="00055DDA"/>
    <w:rsid w:val="000565FC"/>
    <w:rsid w:val="00056921"/>
    <w:rsid w:val="00056943"/>
    <w:rsid w:val="00057277"/>
    <w:rsid w:val="000574D7"/>
    <w:rsid w:val="000577C3"/>
    <w:rsid w:val="0005783B"/>
    <w:rsid w:val="00057A5C"/>
    <w:rsid w:val="00057E62"/>
    <w:rsid w:val="00057EBE"/>
    <w:rsid w:val="00060075"/>
    <w:rsid w:val="00060478"/>
    <w:rsid w:val="000609FD"/>
    <w:rsid w:val="00060A6F"/>
    <w:rsid w:val="00060B0E"/>
    <w:rsid w:val="00060D41"/>
    <w:rsid w:val="00060EBF"/>
    <w:rsid w:val="00060ED0"/>
    <w:rsid w:val="000611A9"/>
    <w:rsid w:val="00061A0B"/>
    <w:rsid w:val="00061DFA"/>
    <w:rsid w:val="00062055"/>
    <w:rsid w:val="000622EA"/>
    <w:rsid w:val="00062896"/>
    <w:rsid w:val="00062B70"/>
    <w:rsid w:val="00063506"/>
    <w:rsid w:val="00063511"/>
    <w:rsid w:val="0006364A"/>
    <w:rsid w:val="000636BF"/>
    <w:rsid w:val="0006392C"/>
    <w:rsid w:val="00063E9B"/>
    <w:rsid w:val="00064258"/>
    <w:rsid w:val="000642A8"/>
    <w:rsid w:val="00064416"/>
    <w:rsid w:val="000644F9"/>
    <w:rsid w:val="00064521"/>
    <w:rsid w:val="00064696"/>
    <w:rsid w:val="00064A03"/>
    <w:rsid w:val="00064C67"/>
    <w:rsid w:val="00065188"/>
    <w:rsid w:val="0006544B"/>
    <w:rsid w:val="000654F3"/>
    <w:rsid w:val="000655EA"/>
    <w:rsid w:val="00065CDF"/>
    <w:rsid w:val="00065D7B"/>
    <w:rsid w:val="00065DDB"/>
    <w:rsid w:val="00065FC3"/>
    <w:rsid w:val="00066C55"/>
    <w:rsid w:val="00066DDC"/>
    <w:rsid w:val="00067083"/>
    <w:rsid w:val="00067115"/>
    <w:rsid w:val="000671DC"/>
    <w:rsid w:val="00067392"/>
    <w:rsid w:val="00067451"/>
    <w:rsid w:val="000674C7"/>
    <w:rsid w:val="00067680"/>
    <w:rsid w:val="00067C3F"/>
    <w:rsid w:val="00067CCC"/>
    <w:rsid w:val="00070685"/>
    <w:rsid w:val="00070BBF"/>
    <w:rsid w:val="00070E1E"/>
    <w:rsid w:val="00070F8F"/>
    <w:rsid w:val="00070FB5"/>
    <w:rsid w:val="000711DA"/>
    <w:rsid w:val="00071AF3"/>
    <w:rsid w:val="00071CDD"/>
    <w:rsid w:val="00072512"/>
    <w:rsid w:val="00072972"/>
    <w:rsid w:val="000729CF"/>
    <w:rsid w:val="00072C6C"/>
    <w:rsid w:val="00073362"/>
    <w:rsid w:val="000735A0"/>
    <w:rsid w:val="00073619"/>
    <w:rsid w:val="000739A8"/>
    <w:rsid w:val="00073C1C"/>
    <w:rsid w:val="00073C2B"/>
    <w:rsid w:val="000742EA"/>
    <w:rsid w:val="00074397"/>
    <w:rsid w:val="0007459F"/>
    <w:rsid w:val="00074B2C"/>
    <w:rsid w:val="00074C3B"/>
    <w:rsid w:val="000752ED"/>
    <w:rsid w:val="00075A3F"/>
    <w:rsid w:val="00075AA0"/>
    <w:rsid w:val="000763A4"/>
    <w:rsid w:val="000765B7"/>
    <w:rsid w:val="00077274"/>
    <w:rsid w:val="000772DA"/>
    <w:rsid w:val="00077BF1"/>
    <w:rsid w:val="000801D0"/>
    <w:rsid w:val="0008024D"/>
    <w:rsid w:val="00080259"/>
    <w:rsid w:val="00080C0D"/>
    <w:rsid w:val="00080E9B"/>
    <w:rsid w:val="00081015"/>
    <w:rsid w:val="00081240"/>
    <w:rsid w:val="0008177F"/>
    <w:rsid w:val="000818FC"/>
    <w:rsid w:val="0008195D"/>
    <w:rsid w:val="00081D56"/>
    <w:rsid w:val="00081E3A"/>
    <w:rsid w:val="00082101"/>
    <w:rsid w:val="0008233F"/>
    <w:rsid w:val="00082F00"/>
    <w:rsid w:val="00083253"/>
    <w:rsid w:val="0008342B"/>
    <w:rsid w:val="0008356C"/>
    <w:rsid w:val="00083ADB"/>
    <w:rsid w:val="00083BF2"/>
    <w:rsid w:val="00084327"/>
    <w:rsid w:val="00084E20"/>
    <w:rsid w:val="000858FD"/>
    <w:rsid w:val="00085B01"/>
    <w:rsid w:val="00086653"/>
    <w:rsid w:val="00086699"/>
    <w:rsid w:val="00086A76"/>
    <w:rsid w:val="00087090"/>
    <w:rsid w:val="000871E6"/>
    <w:rsid w:val="0008743B"/>
    <w:rsid w:val="00087642"/>
    <w:rsid w:val="000879F3"/>
    <w:rsid w:val="000901AF"/>
    <w:rsid w:val="000906D4"/>
    <w:rsid w:val="000907DB"/>
    <w:rsid w:val="00090A80"/>
    <w:rsid w:val="0009109F"/>
    <w:rsid w:val="00091276"/>
    <w:rsid w:val="0009142B"/>
    <w:rsid w:val="0009169A"/>
    <w:rsid w:val="00091777"/>
    <w:rsid w:val="00091A9A"/>
    <w:rsid w:val="00091AC1"/>
    <w:rsid w:val="00091B74"/>
    <w:rsid w:val="00091D4F"/>
    <w:rsid w:val="00091D5E"/>
    <w:rsid w:val="00091EDE"/>
    <w:rsid w:val="000929E4"/>
    <w:rsid w:val="00092C0C"/>
    <w:rsid w:val="00092E8B"/>
    <w:rsid w:val="00093253"/>
    <w:rsid w:val="000933C9"/>
    <w:rsid w:val="00093B44"/>
    <w:rsid w:val="0009454B"/>
    <w:rsid w:val="00094B78"/>
    <w:rsid w:val="00095159"/>
    <w:rsid w:val="00095F97"/>
    <w:rsid w:val="00096081"/>
    <w:rsid w:val="00096A74"/>
    <w:rsid w:val="00096C0E"/>
    <w:rsid w:val="00096C44"/>
    <w:rsid w:val="00096E80"/>
    <w:rsid w:val="00096FE7"/>
    <w:rsid w:val="000972E1"/>
    <w:rsid w:val="00097388"/>
    <w:rsid w:val="000979D7"/>
    <w:rsid w:val="00097A79"/>
    <w:rsid w:val="00097BE1"/>
    <w:rsid w:val="000A0515"/>
    <w:rsid w:val="000A0582"/>
    <w:rsid w:val="000A071D"/>
    <w:rsid w:val="000A07B9"/>
    <w:rsid w:val="000A0E73"/>
    <w:rsid w:val="000A0F4A"/>
    <w:rsid w:val="000A0F92"/>
    <w:rsid w:val="000A1795"/>
    <w:rsid w:val="000A17B0"/>
    <w:rsid w:val="000A1A77"/>
    <w:rsid w:val="000A20B6"/>
    <w:rsid w:val="000A2499"/>
    <w:rsid w:val="000A2F8D"/>
    <w:rsid w:val="000A31B2"/>
    <w:rsid w:val="000A381B"/>
    <w:rsid w:val="000A39E9"/>
    <w:rsid w:val="000A3A66"/>
    <w:rsid w:val="000A3AB7"/>
    <w:rsid w:val="000A47BF"/>
    <w:rsid w:val="000A481C"/>
    <w:rsid w:val="000A4889"/>
    <w:rsid w:val="000A4C0D"/>
    <w:rsid w:val="000A537A"/>
    <w:rsid w:val="000A538C"/>
    <w:rsid w:val="000A5804"/>
    <w:rsid w:val="000A5863"/>
    <w:rsid w:val="000A5B3B"/>
    <w:rsid w:val="000A5B57"/>
    <w:rsid w:val="000A5EE2"/>
    <w:rsid w:val="000A5F0C"/>
    <w:rsid w:val="000A6018"/>
    <w:rsid w:val="000A6518"/>
    <w:rsid w:val="000A6B3D"/>
    <w:rsid w:val="000A6B4C"/>
    <w:rsid w:val="000A6D5B"/>
    <w:rsid w:val="000A701A"/>
    <w:rsid w:val="000A706D"/>
    <w:rsid w:val="000A7174"/>
    <w:rsid w:val="000A731E"/>
    <w:rsid w:val="000A752F"/>
    <w:rsid w:val="000A7977"/>
    <w:rsid w:val="000A7FFD"/>
    <w:rsid w:val="000B00C5"/>
    <w:rsid w:val="000B0246"/>
    <w:rsid w:val="000B0430"/>
    <w:rsid w:val="000B06CA"/>
    <w:rsid w:val="000B0A40"/>
    <w:rsid w:val="000B0CAD"/>
    <w:rsid w:val="000B0F77"/>
    <w:rsid w:val="000B1043"/>
    <w:rsid w:val="000B1886"/>
    <w:rsid w:val="000B1A7C"/>
    <w:rsid w:val="000B1A97"/>
    <w:rsid w:val="000B232D"/>
    <w:rsid w:val="000B2832"/>
    <w:rsid w:val="000B293D"/>
    <w:rsid w:val="000B2DDF"/>
    <w:rsid w:val="000B32B5"/>
    <w:rsid w:val="000B342D"/>
    <w:rsid w:val="000B390B"/>
    <w:rsid w:val="000B3B83"/>
    <w:rsid w:val="000B3B98"/>
    <w:rsid w:val="000B3DCE"/>
    <w:rsid w:val="000B3ECA"/>
    <w:rsid w:val="000B42ED"/>
    <w:rsid w:val="000B449D"/>
    <w:rsid w:val="000B457C"/>
    <w:rsid w:val="000B4D69"/>
    <w:rsid w:val="000B4DC1"/>
    <w:rsid w:val="000B568C"/>
    <w:rsid w:val="000B6456"/>
    <w:rsid w:val="000B6843"/>
    <w:rsid w:val="000B6BE5"/>
    <w:rsid w:val="000B6BFD"/>
    <w:rsid w:val="000B6CA3"/>
    <w:rsid w:val="000B70AD"/>
    <w:rsid w:val="000B748A"/>
    <w:rsid w:val="000B765D"/>
    <w:rsid w:val="000B784C"/>
    <w:rsid w:val="000B7D83"/>
    <w:rsid w:val="000B7F67"/>
    <w:rsid w:val="000C032D"/>
    <w:rsid w:val="000C03CD"/>
    <w:rsid w:val="000C0B84"/>
    <w:rsid w:val="000C0BB5"/>
    <w:rsid w:val="000C0FAD"/>
    <w:rsid w:val="000C10B3"/>
    <w:rsid w:val="000C1244"/>
    <w:rsid w:val="000C1727"/>
    <w:rsid w:val="000C17CB"/>
    <w:rsid w:val="000C1A27"/>
    <w:rsid w:val="000C1A2C"/>
    <w:rsid w:val="000C1BDB"/>
    <w:rsid w:val="000C230F"/>
    <w:rsid w:val="000C2540"/>
    <w:rsid w:val="000C2885"/>
    <w:rsid w:val="000C28C2"/>
    <w:rsid w:val="000C2D11"/>
    <w:rsid w:val="000C3A3B"/>
    <w:rsid w:val="000C412D"/>
    <w:rsid w:val="000C4208"/>
    <w:rsid w:val="000C42E6"/>
    <w:rsid w:val="000C4412"/>
    <w:rsid w:val="000C48E5"/>
    <w:rsid w:val="000C4B3F"/>
    <w:rsid w:val="000C4DCC"/>
    <w:rsid w:val="000C4FFF"/>
    <w:rsid w:val="000C545E"/>
    <w:rsid w:val="000C5650"/>
    <w:rsid w:val="000C58B8"/>
    <w:rsid w:val="000C58C3"/>
    <w:rsid w:val="000C5931"/>
    <w:rsid w:val="000C61B5"/>
    <w:rsid w:val="000C69A1"/>
    <w:rsid w:val="000C6BB2"/>
    <w:rsid w:val="000C6F3C"/>
    <w:rsid w:val="000C7C17"/>
    <w:rsid w:val="000D004D"/>
    <w:rsid w:val="000D03AF"/>
    <w:rsid w:val="000D073A"/>
    <w:rsid w:val="000D1061"/>
    <w:rsid w:val="000D113E"/>
    <w:rsid w:val="000D13A2"/>
    <w:rsid w:val="000D1629"/>
    <w:rsid w:val="000D1733"/>
    <w:rsid w:val="000D1A5B"/>
    <w:rsid w:val="000D1B90"/>
    <w:rsid w:val="000D1F91"/>
    <w:rsid w:val="000D2177"/>
    <w:rsid w:val="000D26D7"/>
    <w:rsid w:val="000D28AB"/>
    <w:rsid w:val="000D28E0"/>
    <w:rsid w:val="000D2B03"/>
    <w:rsid w:val="000D2B63"/>
    <w:rsid w:val="000D3095"/>
    <w:rsid w:val="000D3200"/>
    <w:rsid w:val="000D32F6"/>
    <w:rsid w:val="000D3849"/>
    <w:rsid w:val="000D3C9B"/>
    <w:rsid w:val="000D406C"/>
    <w:rsid w:val="000D50CB"/>
    <w:rsid w:val="000D50E3"/>
    <w:rsid w:val="000D51D8"/>
    <w:rsid w:val="000D5580"/>
    <w:rsid w:val="000D5766"/>
    <w:rsid w:val="000D57F4"/>
    <w:rsid w:val="000D58AA"/>
    <w:rsid w:val="000D58F6"/>
    <w:rsid w:val="000D5D67"/>
    <w:rsid w:val="000D6801"/>
    <w:rsid w:val="000D684A"/>
    <w:rsid w:val="000D6960"/>
    <w:rsid w:val="000D699B"/>
    <w:rsid w:val="000D6CFB"/>
    <w:rsid w:val="000D6F03"/>
    <w:rsid w:val="000D6FF0"/>
    <w:rsid w:val="000D777E"/>
    <w:rsid w:val="000D7AC9"/>
    <w:rsid w:val="000D7C85"/>
    <w:rsid w:val="000E003A"/>
    <w:rsid w:val="000E026C"/>
    <w:rsid w:val="000E09B3"/>
    <w:rsid w:val="000E111E"/>
    <w:rsid w:val="000E159E"/>
    <w:rsid w:val="000E1CF8"/>
    <w:rsid w:val="000E2301"/>
    <w:rsid w:val="000E253C"/>
    <w:rsid w:val="000E26C7"/>
    <w:rsid w:val="000E2915"/>
    <w:rsid w:val="000E31A0"/>
    <w:rsid w:val="000E3432"/>
    <w:rsid w:val="000E34F7"/>
    <w:rsid w:val="000E3655"/>
    <w:rsid w:val="000E36D4"/>
    <w:rsid w:val="000E37A0"/>
    <w:rsid w:val="000E3996"/>
    <w:rsid w:val="000E3EDF"/>
    <w:rsid w:val="000E4173"/>
    <w:rsid w:val="000E4903"/>
    <w:rsid w:val="000E4E90"/>
    <w:rsid w:val="000E5294"/>
    <w:rsid w:val="000E5399"/>
    <w:rsid w:val="000E5581"/>
    <w:rsid w:val="000E57BC"/>
    <w:rsid w:val="000E58EA"/>
    <w:rsid w:val="000E5F87"/>
    <w:rsid w:val="000E615C"/>
    <w:rsid w:val="000E64D6"/>
    <w:rsid w:val="000E65DF"/>
    <w:rsid w:val="000E65FD"/>
    <w:rsid w:val="000E66BC"/>
    <w:rsid w:val="000E68DE"/>
    <w:rsid w:val="000E6931"/>
    <w:rsid w:val="000E6C5C"/>
    <w:rsid w:val="000E6C82"/>
    <w:rsid w:val="000E6D9B"/>
    <w:rsid w:val="000E6DD0"/>
    <w:rsid w:val="000E6F04"/>
    <w:rsid w:val="000E739E"/>
    <w:rsid w:val="000E75F0"/>
    <w:rsid w:val="000E7834"/>
    <w:rsid w:val="000F0251"/>
    <w:rsid w:val="000F0358"/>
    <w:rsid w:val="000F0596"/>
    <w:rsid w:val="000F08C9"/>
    <w:rsid w:val="000F0A3E"/>
    <w:rsid w:val="000F0F40"/>
    <w:rsid w:val="000F10A4"/>
    <w:rsid w:val="000F1249"/>
    <w:rsid w:val="000F1735"/>
    <w:rsid w:val="000F18B2"/>
    <w:rsid w:val="000F1BCA"/>
    <w:rsid w:val="000F20E4"/>
    <w:rsid w:val="000F25C5"/>
    <w:rsid w:val="000F28DB"/>
    <w:rsid w:val="000F2B0E"/>
    <w:rsid w:val="000F2C86"/>
    <w:rsid w:val="000F2E88"/>
    <w:rsid w:val="000F307F"/>
    <w:rsid w:val="000F30A7"/>
    <w:rsid w:val="000F37E6"/>
    <w:rsid w:val="000F3CF7"/>
    <w:rsid w:val="000F40D0"/>
    <w:rsid w:val="000F469B"/>
    <w:rsid w:val="000F4A35"/>
    <w:rsid w:val="000F4BEC"/>
    <w:rsid w:val="000F4FFF"/>
    <w:rsid w:val="000F50B9"/>
    <w:rsid w:val="000F5113"/>
    <w:rsid w:val="000F53C7"/>
    <w:rsid w:val="000F5488"/>
    <w:rsid w:val="000F5568"/>
    <w:rsid w:val="000F59FA"/>
    <w:rsid w:val="000F5BD6"/>
    <w:rsid w:val="000F5E64"/>
    <w:rsid w:val="000F5EEC"/>
    <w:rsid w:val="000F609E"/>
    <w:rsid w:val="000F6332"/>
    <w:rsid w:val="000F64A6"/>
    <w:rsid w:val="000F6A6C"/>
    <w:rsid w:val="000F6AAD"/>
    <w:rsid w:val="000F6B03"/>
    <w:rsid w:val="000F7080"/>
    <w:rsid w:val="000F73E9"/>
    <w:rsid w:val="000F7C2B"/>
    <w:rsid w:val="001000C7"/>
    <w:rsid w:val="001006D7"/>
    <w:rsid w:val="00100B01"/>
    <w:rsid w:val="00100D97"/>
    <w:rsid w:val="001011BE"/>
    <w:rsid w:val="00101B6F"/>
    <w:rsid w:val="00101BB9"/>
    <w:rsid w:val="0010204B"/>
    <w:rsid w:val="001026A4"/>
    <w:rsid w:val="001026AC"/>
    <w:rsid w:val="0010287D"/>
    <w:rsid w:val="00102E31"/>
    <w:rsid w:val="00103078"/>
    <w:rsid w:val="001035FC"/>
    <w:rsid w:val="0010382B"/>
    <w:rsid w:val="00103C46"/>
    <w:rsid w:val="00103E6B"/>
    <w:rsid w:val="0010401B"/>
    <w:rsid w:val="001046E0"/>
    <w:rsid w:val="00104AE2"/>
    <w:rsid w:val="00104DF6"/>
    <w:rsid w:val="0010526C"/>
    <w:rsid w:val="0010533A"/>
    <w:rsid w:val="00105928"/>
    <w:rsid w:val="00105E64"/>
    <w:rsid w:val="00105EA7"/>
    <w:rsid w:val="0010602B"/>
    <w:rsid w:val="00106053"/>
    <w:rsid w:val="00106064"/>
    <w:rsid w:val="001060AF"/>
    <w:rsid w:val="00106164"/>
    <w:rsid w:val="001064FD"/>
    <w:rsid w:val="00106799"/>
    <w:rsid w:val="001068FB"/>
    <w:rsid w:val="00107D6E"/>
    <w:rsid w:val="00110226"/>
    <w:rsid w:val="001103DB"/>
    <w:rsid w:val="00110605"/>
    <w:rsid w:val="00110897"/>
    <w:rsid w:val="00110E6B"/>
    <w:rsid w:val="00110E79"/>
    <w:rsid w:val="001114B2"/>
    <w:rsid w:val="001115B7"/>
    <w:rsid w:val="00111650"/>
    <w:rsid w:val="00111ABE"/>
    <w:rsid w:val="00111CF8"/>
    <w:rsid w:val="00112169"/>
    <w:rsid w:val="00112220"/>
    <w:rsid w:val="001125D6"/>
    <w:rsid w:val="00112B9B"/>
    <w:rsid w:val="00112F6B"/>
    <w:rsid w:val="00112F6E"/>
    <w:rsid w:val="00112F89"/>
    <w:rsid w:val="001130C1"/>
    <w:rsid w:val="001137D0"/>
    <w:rsid w:val="00114182"/>
    <w:rsid w:val="0011456D"/>
    <w:rsid w:val="00114D73"/>
    <w:rsid w:val="00114EB2"/>
    <w:rsid w:val="001151E4"/>
    <w:rsid w:val="001156EC"/>
    <w:rsid w:val="0011592F"/>
    <w:rsid w:val="0011595E"/>
    <w:rsid w:val="00115FAE"/>
    <w:rsid w:val="0011616C"/>
    <w:rsid w:val="001163EB"/>
    <w:rsid w:val="0011663E"/>
    <w:rsid w:val="00116696"/>
    <w:rsid w:val="00116BA3"/>
    <w:rsid w:val="00117059"/>
    <w:rsid w:val="001172F5"/>
    <w:rsid w:val="00117434"/>
    <w:rsid w:val="00117708"/>
    <w:rsid w:val="001179E5"/>
    <w:rsid w:val="00117E57"/>
    <w:rsid w:val="0012053C"/>
    <w:rsid w:val="001206D0"/>
    <w:rsid w:val="00120B3F"/>
    <w:rsid w:val="00120E12"/>
    <w:rsid w:val="00121441"/>
    <w:rsid w:val="00121741"/>
    <w:rsid w:val="00121AFC"/>
    <w:rsid w:val="00121C6F"/>
    <w:rsid w:val="00121F38"/>
    <w:rsid w:val="00122580"/>
    <w:rsid w:val="001225EA"/>
    <w:rsid w:val="00122835"/>
    <w:rsid w:val="00122EB8"/>
    <w:rsid w:val="0012307E"/>
    <w:rsid w:val="001230CA"/>
    <w:rsid w:val="001234E2"/>
    <w:rsid w:val="00123713"/>
    <w:rsid w:val="00123B22"/>
    <w:rsid w:val="00124065"/>
    <w:rsid w:val="001240E6"/>
    <w:rsid w:val="001241C8"/>
    <w:rsid w:val="0012424E"/>
    <w:rsid w:val="00124DEB"/>
    <w:rsid w:val="00125541"/>
    <w:rsid w:val="001255FC"/>
    <w:rsid w:val="001257A0"/>
    <w:rsid w:val="0012589F"/>
    <w:rsid w:val="00125F04"/>
    <w:rsid w:val="0012662A"/>
    <w:rsid w:val="0012692F"/>
    <w:rsid w:val="00126D9E"/>
    <w:rsid w:val="001270A4"/>
    <w:rsid w:val="00127C87"/>
    <w:rsid w:val="00127DD1"/>
    <w:rsid w:val="00130249"/>
    <w:rsid w:val="001302F7"/>
    <w:rsid w:val="0013036F"/>
    <w:rsid w:val="00130564"/>
    <w:rsid w:val="00131050"/>
    <w:rsid w:val="001311EA"/>
    <w:rsid w:val="001313BD"/>
    <w:rsid w:val="00131A14"/>
    <w:rsid w:val="00131CBD"/>
    <w:rsid w:val="00131E04"/>
    <w:rsid w:val="00131F9C"/>
    <w:rsid w:val="001321D5"/>
    <w:rsid w:val="001326CA"/>
    <w:rsid w:val="001329DD"/>
    <w:rsid w:val="00132C4C"/>
    <w:rsid w:val="001330AE"/>
    <w:rsid w:val="001330D7"/>
    <w:rsid w:val="0013344B"/>
    <w:rsid w:val="0013382E"/>
    <w:rsid w:val="00133C60"/>
    <w:rsid w:val="00133E49"/>
    <w:rsid w:val="00133F17"/>
    <w:rsid w:val="001347C4"/>
    <w:rsid w:val="00134B81"/>
    <w:rsid w:val="00134EAB"/>
    <w:rsid w:val="001350CA"/>
    <w:rsid w:val="0013520D"/>
    <w:rsid w:val="001352E7"/>
    <w:rsid w:val="00135324"/>
    <w:rsid w:val="00135D9C"/>
    <w:rsid w:val="00135FF8"/>
    <w:rsid w:val="001361EA"/>
    <w:rsid w:val="00136582"/>
    <w:rsid w:val="00136712"/>
    <w:rsid w:val="00136C22"/>
    <w:rsid w:val="00136D83"/>
    <w:rsid w:val="00136E35"/>
    <w:rsid w:val="00136EFB"/>
    <w:rsid w:val="001375FF"/>
    <w:rsid w:val="00137D61"/>
    <w:rsid w:val="001400D9"/>
    <w:rsid w:val="001404A4"/>
    <w:rsid w:val="0014052A"/>
    <w:rsid w:val="00140F5C"/>
    <w:rsid w:val="001416C3"/>
    <w:rsid w:val="001418DB"/>
    <w:rsid w:val="001421C3"/>
    <w:rsid w:val="001423AD"/>
    <w:rsid w:val="00142B89"/>
    <w:rsid w:val="00142C95"/>
    <w:rsid w:val="00142F4F"/>
    <w:rsid w:val="0014346D"/>
    <w:rsid w:val="001435C5"/>
    <w:rsid w:val="00143687"/>
    <w:rsid w:val="001438FD"/>
    <w:rsid w:val="00143EA1"/>
    <w:rsid w:val="00144D1F"/>
    <w:rsid w:val="00144D93"/>
    <w:rsid w:val="00144FE1"/>
    <w:rsid w:val="00145353"/>
    <w:rsid w:val="0014537D"/>
    <w:rsid w:val="00145795"/>
    <w:rsid w:val="00145A49"/>
    <w:rsid w:val="00145D8F"/>
    <w:rsid w:val="00145E74"/>
    <w:rsid w:val="00145F55"/>
    <w:rsid w:val="0014600D"/>
    <w:rsid w:val="00146136"/>
    <w:rsid w:val="0014656D"/>
    <w:rsid w:val="0014676D"/>
    <w:rsid w:val="0014685A"/>
    <w:rsid w:val="00146CD5"/>
    <w:rsid w:val="0014716E"/>
    <w:rsid w:val="001478BB"/>
    <w:rsid w:val="0014799C"/>
    <w:rsid w:val="0015044B"/>
    <w:rsid w:val="00150471"/>
    <w:rsid w:val="001508AB"/>
    <w:rsid w:val="00151466"/>
    <w:rsid w:val="00151690"/>
    <w:rsid w:val="001519CF"/>
    <w:rsid w:val="00151DC0"/>
    <w:rsid w:val="00151E65"/>
    <w:rsid w:val="0015205E"/>
    <w:rsid w:val="001522CC"/>
    <w:rsid w:val="00152309"/>
    <w:rsid w:val="0015244A"/>
    <w:rsid w:val="0015256D"/>
    <w:rsid w:val="0015312D"/>
    <w:rsid w:val="00153380"/>
    <w:rsid w:val="001535C1"/>
    <w:rsid w:val="001538CF"/>
    <w:rsid w:val="00153E73"/>
    <w:rsid w:val="00154096"/>
    <w:rsid w:val="001543C4"/>
    <w:rsid w:val="00154832"/>
    <w:rsid w:val="001548E8"/>
    <w:rsid w:val="00154ED9"/>
    <w:rsid w:val="0015516E"/>
    <w:rsid w:val="00155379"/>
    <w:rsid w:val="0015599A"/>
    <w:rsid w:val="00155B88"/>
    <w:rsid w:val="001560D8"/>
    <w:rsid w:val="001564E4"/>
    <w:rsid w:val="001569E1"/>
    <w:rsid w:val="0015700C"/>
    <w:rsid w:val="00157D16"/>
    <w:rsid w:val="00160290"/>
    <w:rsid w:val="001603B1"/>
    <w:rsid w:val="00160F9B"/>
    <w:rsid w:val="001612AF"/>
    <w:rsid w:val="00161B40"/>
    <w:rsid w:val="00161FE5"/>
    <w:rsid w:val="00162165"/>
    <w:rsid w:val="001622BE"/>
    <w:rsid w:val="001624AD"/>
    <w:rsid w:val="00162577"/>
    <w:rsid w:val="001625A3"/>
    <w:rsid w:val="001626CD"/>
    <w:rsid w:val="00162754"/>
    <w:rsid w:val="00162AFB"/>
    <w:rsid w:val="00162B41"/>
    <w:rsid w:val="00162EB6"/>
    <w:rsid w:val="001630DD"/>
    <w:rsid w:val="00163243"/>
    <w:rsid w:val="0016326C"/>
    <w:rsid w:val="001633C6"/>
    <w:rsid w:val="001635C6"/>
    <w:rsid w:val="001637D3"/>
    <w:rsid w:val="0016398D"/>
    <w:rsid w:val="00163BA2"/>
    <w:rsid w:val="001641F6"/>
    <w:rsid w:val="001643C3"/>
    <w:rsid w:val="001643FD"/>
    <w:rsid w:val="001644DB"/>
    <w:rsid w:val="00164514"/>
    <w:rsid w:val="001645B4"/>
    <w:rsid w:val="00164D2C"/>
    <w:rsid w:val="00164D45"/>
    <w:rsid w:val="00164F12"/>
    <w:rsid w:val="001655B1"/>
    <w:rsid w:val="00165AC0"/>
    <w:rsid w:val="00165C8C"/>
    <w:rsid w:val="00165EE3"/>
    <w:rsid w:val="001661D1"/>
    <w:rsid w:val="001661FA"/>
    <w:rsid w:val="00166269"/>
    <w:rsid w:val="001668C8"/>
    <w:rsid w:val="001669D9"/>
    <w:rsid w:val="00166B5A"/>
    <w:rsid w:val="00167482"/>
    <w:rsid w:val="00167876"/>
    <w:rsid w:val="00167B05"/>
    <w:rsid w:val="00167CC5"/>
    <w:rsid w:val="00167CED"/>
    <w:rsid w:val="001705A4"/>
    <w:rsid w:val="00170B1D"/>
    <w:rsid w:val="00170DCF"/>
    <w:rsid w:val="00170DEB"/>
    <w:rsid w:val="00170FBB"/>
    <w:rsid w:val="00171174"/>
    <w:rsid w:val="00171198"/>
    <w:rsid w:val="00171403"/>
    <w:rsid w:val="00171665"/>
    <w:rsid w:val="00171696"/>
    <w:rsid w:val="00171863"/>
    <w:rsid w:val="001719FB"/>
    <w:rsid w:val="00171A0D"/>
    <w:rsid w:val="00171AD9"/>
    <w:rsid w:val="00171F05"/>
    <w:rsid w:val="00172A47"/>
    <w:rsid w:val="00172BDB"/>
    <w:rsid w:val="0017373E"/>
    <w:rsid w:val="001739A3"/>
    <w:rsid w:val="00173D72"/>
    <w:rsid w:val="00173DF0"/>
    <w:rsid w:val="001748CB"/>
    <w:rsid w:val="00174BFA"/>
    <w:rsid w:val="00174C46"/>
    <w:rsid w:val="00174E03"/>
    <w:rsid w:val="00174EC6"/>
    <w:rsid w:val="0017501F"/>
    <w:rsid w:val="001750D0"/>
    <w:rsid w:val="0017520D"/>
    <w:rsid w:val="0017537E"/>
    <w:rsid w:val="00175589"/>
    <w:rsid w:val="0017574D"/>
    <w:rsid w:val="00175B74"/>
    <w:rsid w:val="00175D9F"/>
    <w:rsid w:val="00175DAE"/>
    <w:rsid w:val="00175EE8"/>
    <w:rsid w:val="001761C9"/>
    <w:rsid w:val="00176CE2"/>
    <w:rsid w:val="00176DD3"/>
    <w:rsid w:val="0017745A"/>
    <w:rsid w:val="00177603"/>
    <w:rsid w:val="001779D3"/>
    <w:rsid w:val="00177FAA"/>
    <w:rsid w:val="001806AE"/>
    <w:rsid w:val="0018086C"/>
    <w:rsid w:val="001809BB"/>
    <w:rsid w:val="001817CE"/>
    <w:rsid w:val="00181823"/>
    <w:rsid w:val="00181DBF"/>
    <w:rsid w:val="00181DD3"/>
    <w:rsid w:val="00182BFE"/>
    <w:rsid w:val="00182C0B"/>
    <w:rsid w:val="00182DC1"/>
    <w:rsid w:val="00182E72"/>
    <w:rsid w:val="00183B82"/>
    <w:rsid w:val="00183C4E"/>
    <w:rsid w:val="00184265"/>
    <w:rsid w:val="0018451F"/>
    <w:rsid w:val="00184640"/>
    <w:rsid w:val="001846E0"/>
    <w:rsid w:val="001847CF"/>
    <w:rsid w:val="00184B4B"/>
    <w:rsid w:val="00185145"/>
    <w:rsid w:val="001851EB"/>
    <w:rsid w:val="0018544C"/>
    <w:rsid w:val="00185D66"/>
    <w:rsid w:val="00186265"/>
    <w:rsid w:val="00186345"/>
    <w:rsid w:val="00186414"/>
    <w:rsid w:val="0018678B"/>
    <w:rsid w:val="00186C0B"/>
    <w:rsid w:val="00186D51"/>
    <w:rsid w:val="00186E41"/>
    <w:rsid w:val="001874D9"/>
    <w:rsid w:val="00187948"/>
    <w:rsid w:val="00187C88"/>
    <w:rsid w:val="00187D63"/>
    <w:rsid w:val="00187F04"/>
    <w:rsid w:val="001900F5"/>
    <w:rsid w:val="001901C5"/>
    <w:rsid w:val="0019044D"/>
    <w:rsid w:val="001906DC"/>
    <w:rsid w:val="0019087D"/>
    <w:rsid w:val="00190A3B"/>
    <w:rsid w:val="00190B85"/>
    <w:rsid w:val="00190E8A"/>
    <w:rsid w:val="00191502"/>
    <w:rsid w:val="001915A9"/>
    <w:rsid w:val="00191928"/>
    <w:rsid w:val="00191E22"/>
    <w:rsid w:val="001925A3"/>
    <w:rsid w:val="001925C0"/>
    <w:rsid w:val="001929BF"/>
    <w:rsid w:val="001929E9"/>
    <w:rsid w:val="00192BC6"/>
    <w:rsid w:val="00192C3D"/>
    <w:rsid w:val="00193021"/>
    <w:rsid w:val="00193124"/>
    <w:rsid w:val="0019348C"/>
    <w:rsid w:val="00193498"/>
    <w:rsid w:val="00193BF5"/>
    <w:rsid w:val="00193D56"/>
    <w:rsid w:val="00193F09"/>
    <w:rsid w:val="00194600"/>
    <w:rsid w:val="00194E60"/>
    <w:rsid w:val="0019555E"/>
    <w:rsid w:val="001959EE"/>
    <w:rsid w:val="00195D06"/>
    <w:rsid w:val="00195D44"/>
    <w:rsid w:val="00195E8F"/>
    <w:rsid w:val="0019657C"/>
    <w:rsid w:val="0019666E"/>
    <w:rsid w:val="00196E44"/>
    <w:rsid w:val="001970F1"/>
    <w:rsid w:val="00197526"/>
    <w:rsid w:val="00197AA4"/>
    <w:rsid w:val="001A0849"/>
    <w:rsid w:val="001A0AD7"/>
    <w:rsid w:val="001A0D2E"/>
    <w:rsid w:val="001A18A2"/>
    <w:rsid w:val="001A1B63"/>
    <w:rsid w:val="001A1CDE"/>
    <w:rsid w:val="001A1F49"/>
    <w:rsid w:val="001A212F"/>
    <w:rsid w:val="001A21B3"/>
    <w:rsid w:val="001A24D4"/>
    <w:rsid w:val="001A26F4"/>
    <w:rsid w:val="001A28D6"/>
    <w:rsid w:val="001A2EC5"/>
    <w:rsid w:val="001A301B"/>
    <w:rsid w:val="001A33F0"/>
    <w:rsid w:val="001A36F0"/>
    <w:rsid w:val="001A391D"/>
    <w:rsid w:val="001A3B00"/>
    <w:rsid w:val="001A3E69"/>
    <w:rsid w:val="001A4425"/>
    <w:rsid w:val="001A4783"/>
    <w:rsid w:val="001A4C99"/>
    <w:rsid w:val="001A4F23"/>
    <w:rsid w:val="001A59B6"/>
    <w:rsid w:val="001A5AE4"/>
    <w:rsid w:val="001A626C"/>
    <w:rsid w:val="001A6805"/>
    <w:rsid w:val="001A6A4F"/>
    <w:rsid w:val="001A7427"/>
    <w:rsid w:val="001A75D1"/>
    <w:rsid w:val="001A7662"/>
    <w:rsid w:val="001A773A"/>
    <w:rsid w:val="001B0123"/>
    <w:rsid w:val="001B06F4"/>
    <w:rsid w:val="001B0AC9"/>
    <w:rsid w:val="001B1526"/>
    <w:rsid w:val="001B153C"/>
    <w:rsid w:val="001B1686"/>
    <w:rsid w:val="001B1810"/>
    <w:rsid w:val="001B189B"/>
    <w:rsid w:val="001B1D59"/>
    <w:rsid w:val="001B1DD6"/>
    <w:rsid w:val="001B25C6"/>
    <w:rsid w:val="001B2A67"/>
    <w:rsid w:val="001B3417"/>
    <w:rsid w:val="001B3DDC"/>
    <w:rsid w:val="001B3F47"/>
    <w:rsid w:val="001B459D"/>
    <w:rsid w:val="001B4A4F"/>
    <w:rsid w:val="001B5045"/>
    <w:rsid w:val="001B5141"/>
    <w:rsid w:val="001B5C8E"/>
    <w:rsid w:val="001B5F7B"/>
    <w:rsid w:val="001B625E"/>
    <w:rsid w:val="001B679E"/>
    <w:rsid w:val="001B6A41"/>
    <w:rsid w:val="001B7424"/>
    <w:rsid w:val="001B7482"/>
    <w:rsid w:val="001B7E11"/>
    <w:rsid w:val="001C00E0"/>
    <w:rsid w:val="001C0308"/>
    <w:rsid w:val="001C0724"/>
    <w:rsid w:val="001C08C5"/>
    <w:rsid w:val="001C0CFD"/>
    <w:rsid w:val="001C0E33"/>
    <w:rsid w:val="001C119F"/>
    <w:rsid w:val="001C1420"/>
    <w:rsid w:val="001C17E3"/>
    <w:rsid w:val="001C2AD0"/>
    <w:rsid w:val="001C2C80"/>
    <w:rsid w:val="001C2CD1"/>
    <w:rsid w:val="001C30B6"/>
    <w:rsid w:val="001C3270"/>
    <w:rsid w:val="001C33E2"/>
    <w:rsid w:val="001C36D7"/>
    <w:rsid w:val="001C38F8"/>
    <w:rsid w:val="001C4AB5"/>
    <w:rsid w:val="001C5074"/>
    <w:rsid w:val="001C55D4"/>
    <w:rsid w:val="001C5B0B"/>
    <w:rsid w:val="001C5B13"/>
    <w:rsid w:val="001C5CA5"/>
    <w:rsid w:val="001C5E49"/>
    <w:rsid w:val="001C63E8"/>
    <w:rsid w:val="001C6520"/>
    <w:rsid w:val="001C6A55"/>
    <w:rsid w:val="001C71F4"/>
    <w:rsid w:val="001C7A67"/>
    <w:rsid w:val="001C7DF1"/>
    <w:rsid w:val="001C7E3F"/>
    <w:rsid w:val="001D06A8"/>
    <w:rsid w:val="001D0CCD"/>
    <w:rsid w:val="001D14BA"/>
    <w:rsid w:val="001D14BF"/>
    <w:rsid w:val="001D1B29"/>
    <w:rsid w:val="001D1D0F"/>
    <w:rsid w:val="001D1D31"/>
    <w:rsid w:val="001D1D5B"/>
    <w:rsid w:val="001D1E41"/>
    <w:rsid w:val="001D22AC"/>
    <w:rsid w:val="001D233B"/>
    <w:rsid w:val="001D27D1"/>
    <w:rsid w:val="001D2A4F"/>
    <w:rsid w:val="001D2ABF"/>
    <w:rsid w:val="001D3166"/>
    <w:rsid w:val="001D3208"/>
    <w:rsid w:val="001D33DC"/>
    <w:rsid w:val="001D353A"/>
    <w:rsid w:val="001D36AE"/>
    <w:rsid w:val="001D3799"/>
    <w:rsid w:val="001D38B2"/>
    <w:rsid w:val="001D3E19"/>
    <w:rsid w:val="001D4011"/>
    <w:rsid w:val="001D47D9"/>
    <w:rsid w:val="001D4BFD"/>
    <w:rsid w:val="001D4D58"/>
    <w:rsid w:val="001D4F92"/>
    <w:rsid w:val="001D5900"/>
    <w:rsid w:val="001D5C34"/>
    <w:rsid w:val="001D679A"/>
    <w:rsid w:val="001D6820"/>
    <w:rsid w:val="001D68C4"/>
    <w:rsid w:val="001D6A34"/>
    <w:rsid w:val="001D6B79"/>
    <w:rsid w:val="001D6DAA"/>
    <w:rsid w:val="001D73D3"/>
    <w:rsid w:val="001D7910"/>
    <w:rsid w:val="001D7FDE"/>
    <w:rsid w:val="001E02A5"/>
    <w:rsid w:val="001E057B"/>
    <w:rsid w:val="001E07BC"/>
    <w:rsid w:val="001E0AF1"/>
    <w:rsid w:val="001E0D21"/>
    <w:rsid w:val="001E156F"/>
    <w:rsid w:val="001E1611"/>
    <w:rsid w:val="001E187F"/>
    <w:rsid w:val="001E1C12"/>
    <w:rsid w:val="001E20C6"/>
    <w:rsid w:val="001E2436"/>
    <w:rsid w:val="001E2645"/>
    <w:rsid w:val="001E265E"/>
    <w:rsid w:val="001E26F7"/>
    <w:rsid w:val="001E27DD"/>
    <w:rsid w:val="001E2C85"/>
    <w:rsid w:val="001E30C7"/>
    <w:rsid w:val="001E346E"/>
    <w:rsid w:val="001E3946"/>
    <w:rsid w:val="001E39CB"/>
    <w:rsid w:val="001E3BA1"/>
    <w:rsid w:val="001E3F67"/>
    <w:rsid w:val="001E54F9"/>
    <w:rsid w:val="001E55C7"/>
    <w:rsid w:val="001E5CDF"/>
    <w:rsid w:val="001E65BE"/>
    <w:rsid w:val="001E65CC"/>
    <w:rsid w:val="001E66CE"/>
    <w:rsid w:val="001E6953"/>
    <w:rsid w:val="001E698A"/>
    <w:rsid w:val="001E7770"/>
    <w:rsid w:val="001E7A7F"/>
    <w:rsid w:val="001F015F"/>
    <w:rsid w:val="001F0324"/>
    <w:rsid w:val="001F05B1"/>
    <w:rsid w:val="001F0910"/>
    <w:rsid w:val="001F09A2"/>
    <w:rsid w:val="001F09B9"/>
    <w:rsid w:val="001F0CE7"/>
    <w:rsid w:val="001F0E73"/>
    <w:rsid w:val="001F0F8F"/>
    <w:rsid w:val="001F1147"/>
    <w:rsid w:val="001F11A1"/>
    <w:rsid w:val="001F1940"/>
    <w:rsid w:val="001F1B79"/>
    <w:rsid w:val="001F2030"/>
    <w:rsid w:val="001F2291"/>
    <w:rsid w:val="001F231F"/>
    <w:rsid w:val="001F2487"/>
    <w:rsid w:val="001F277D"/>
    <w:rsid w:val="001F28D7"/>
    <w:rsid w:val="001F2CBA"/>
    <w:rsid w:val="001F3002"/>
    <w:rsid w:val="001F3247"/>
    <w:rsid w:val="001F357B"/>
    <w:rsid w:val="001F358D"/>
    <w:rsid w:val="001F36D7"/>
    <w:rsid w:val="001F3775"/>
    <w:rsid w:val="001F3E95"/>
    <w:rsid w:val="001F3F9A"/>
    <w:rsid w:val="001F4881"/>
    <w:rsid w:val="001F4977"/>
    <w:rsid w:val="001F4A65"/>
    <w:rsid w:val="001F51D4"/>
    <w:rsid w:val="001F554C"/>
    <w:rsid w:val="001F5802"/>
    <w:rsid w:val="001F5932"/>
    <w:rsid w:val="001F5FC9"/>
    <w:rsid w:val="001F6330"/>
    <w:rsid w:val="001F641D"/>
    <w:rsid w:val="001F6582"/>
    <w:rsid w:val="001F6CAD"/>
    <w:rsid w:val="001F6E56"/>
    <w:rsid w:val="001F70F8"/>
    <w:rsid w:val="001F7151"/>
    <w:rsid w:val="001F7489"/>
    <w:rsid w:val="001F767B"/>
    <w:rsid w:val="001F7683"/>
    <w:rsid w:val="001F7734"/>
    <w:rsid w:val="0020016F"/>
    <w:rsid w:val="00200786"/>
    <w:rsid w:val="00200897"/>
    <w:rsid w:val="00200BA1"/>
    <w:rsid w:val="00200F71"/>
    <w:rsid w:val="00201153"/>
    <w:rsid w:val="00201236"/>
    <w:rsid w:val="002012B6"/>
    <w:rsid w:val="00201653"/>
    <w:rsid w:val="002016CD"/>
    <w:rsid w:val="002016E3"/>
    <w:rsid w:val="00201DF4"/>
    <w:rsid w:val="0020200B"/>
    <w:rsid w:val="0020209A"/>
    <w:rsid w:val="00202338"/>
    <w:rsid w:val="00202919"/>
    <w:rsid w:val="00202C1C"/>
    <w:rsid w:val="0020344E"/>
    <w:rsid w:val="00203743"/>
    <w:rsid w:val="00203904"/>
    <w:rsid w:val="00203B28"/>
    <w:rsid w:val="002040AE"/>
    <w:rsid w:val="002042C1"/>
    <w:rsid w:val="002043B3"/>
    <w:rsid w:val="00204574"/>
    <w:rsid w:val="00204605"/>
    <w:rsid w:val="00204C3A"/>
    <w:rsid w:val="00204D4C"/>
    <w:rsid w:val="002050B4"/>
    <w:rsid w:val="002054FA"/>
    <w:rsid w:val="0020554F"/>
    <w:rsid w:val="00205C4A"/>
    <w:rsid w:val="00205F63"/>
    <w:rsid w:val="002063B2"/>
    <w:rsid w:val="0020679B"/>
    <w:rsid w:val="00206802"/>
    <w:rsid w:val="0020695C"/>
    <w:rsid w:val="00206C0A"/>
    <w:rsid w:val="0020719E"/>
    <w:rsid w:val="00207249"/>
    <w:rsid w:val="00207D7C"/>
    <w:rsid w:val="00207E7D"/>
    <w:rsid w:val="00207FC6"/>
    <w:rsid w:val="002102B8"/>
    <w:rsid w:val="00210319"/>
    <w:rsid w:val="0021039D"/>
    <w:rsid w:val="002103FC"/>
    <w:rsid w:val="00210D14"/>
    <w:rsid w:val="002110EE"/>
    <w:rsid w:val="00211FF4"/>
    <w:rsid w:val="002122A4"/>
    <w:rsid w:val="0021243A"/>
    <w:rsid w:val="002124A2"/>
    <w:rsid w:val="00212605"/>
    <w:rsid w:val="00212898"/>
    <w:rsid w:val="00212B24"/>
    <w:rsid w:val="00212FFD"/>
    <w:rsid w:val="00213531"/>
    <w:rsid w:val="00213859"/>
    <w:rsid w:val="002139D4"/>
    <w:rsid w:val="00213A52"/>
    <w:rsid w:val="002140F0"/>
    <w:rsid w:val="00214588"/>
    <w:rsid w:val="002146D1"/>
    <w:rsid w:val="0021505B"/>
    <w:rsid w:val="0021512E"/>
    <w:rsid w:val="0021537C"/>
    <w:rsid w:val="0021547F"/>
    <w:rsid w:val="00215507"/>
    <w:rsid w:val="002156AB"/>
    <w:rsid w:val="00215943"/>
    <w:rsid w:val="00215A71"/>
    <w:rsid w:val="00215AFD"/>
    <w:rsid w:val="0021613C"/>
    <w:rsid w:val="00216913"/>
    <w:rsid w:val="00216A07"/>
    <w:rsid w:val="00216A13"/>
    <w:rsid w:val="00216CD4"/>
    <w:rsid w:val="00216D29"/>
    <w:rsid w:val="00216FDB"/>
    <w:rsid w:val="00217916"/>
    <w:rsid w:val="00217B2B"/>
    <w:rsid w:val="00220293"/>
    <w:rsid w:val="00220A45"/>
    <w:rsid w:val="00220AF0"/>
    <w:rsid w:val="00221101"/>
    <w:rsid w:val="002211DB"/>
    <w:rsid w:val="0022141E"/>
    <w:rsid w:val="00221A4B"/>
    <w:rsid w:val="002224F3"/>
    <w:rsid w:val="002224FB"/>
    <w:rsid w:val="00222558"/>
    <w:rsid w:val="00222A4D"/>
    <w:rsid w:val="0022304F"/>
    <w:rsid w:val="00223099"/>
    <w:rsid w:val="00223349"/>
    <w:rsid w:val="0022365B"/>
    <w:rsid w:val="002236B9"/>
    <w:rsid w:val="002237F0"/>
    <w:rsid w:val="0022383D"/>
    <w:rsid w:val="00223AE9"/>
    <w:rsid w:val="00223BEF"/>
    <w:rsid w:val="00224303"/>
    <w:rsid w:val="0022470D"/>
    <w:rsid w:val="00224A42"/>
    <w:rsid w:val="00224C29"/>
    <w:rsid w:val="00224CDF"/>
    <w:rsid w:val="002251B4"/>
    <w:rsid w:val="00225969"/>
    <w:rsid w:val="00225D1E"/>
    <w:rsid w:val="00226026"/>
    <w:rsid w:val="00226316"/>
    <w:rsid w:val="00226476"/>
    <w:rsid w:val="00226D24"/>
    <w:rsid w:val="00226FB0"/>
    <w:rsid w:val="00227FA3"/>
    <w:rsid w:val="00230550"/>
    <w:rsid w:val="0023072A"/>
    <w:rsid w:val="0023081D"/>
    <w:rsid w:val="002312DA"/>
    <w:rsid w:val="00231951"/>
    <w:rsid w:val="00231ABB"/>
    <w:rsid w:val="00232895"/>
    <w:rsid w:val="00232BCF"/>
    <w:rsid w:val="002332A8"/>
    <w:rsid w:val="0023384B"/>
    <w:rsid w:val="00233A38"/>
    <w:rsid w:val="00233BAE"/>
    <w:rsid w:val="00233BC4"/>
    <w:rsid w:val="00233BD5"/>
    <w:rsid w:val="00234018"/>
    <w:rsid w:val="00234350"/>
    <w:rsid w:val="0023452F"/>
    <w:rsid w:val="0023454D"/>
    <w:rsid w:val="0023456B"/>
    <w:rsid w:val="00234D8A"/>
    <w:rsid w:val="00234E4F"/>
    <w:rsid w:val="00234FE2"/>
    <w:rsid w:val="0023514F"/>
    <w:rsid w:val="00235492"/>
    <w:rsid w:val="0023615C"/>
    <w:rsid w:val="00236280"/>
    <w:rsid w:val="00236CAB"/>
    <w:rsid w:val="00237385"/>
    <w:rsid w:val="0023759B"/>
    <w:rsid w:val="00237824"/>
    <w:rsid w:val="00237E50"/>
    <w:rsid w:val="00237EB6"/>
    <w:rsid w:val="00237F40"/>
    <w:rsid w:val="00240505"/>
    <w:rsid w:val="00240A1E"/>
    <w:rsid w:val="00240B62"/>
    <w:rsid w:val="00240EE6"/>
    <w:rsid w:val="00240F70"/>
    <w:rsid w:val="00241054"/>
    <w:rsid w:val="00241278"/>
    <w:rsid w:val="002414F2"/>
    <w:rsid w:val="0024183F"/>
    <w:rsid w:val="00241EE4"/>
    <w:rsid w:val="00241F1A"/>
    <w:rsid w:val="00241F8F"/>
    <w:rsid w:val="0024238A"/>
    <w:rsid w:val="00242776"/>
    <w:rsid w:val="00242896"/>
    <w:rsid w:val="00242B7D"/>
    <w:rsid w:val="00242CF1"/>
    <w:rsid w:val="00242EC1"/>
    <w:rsid w:val="00242FB6"/>
    <w:rsid w:val="00243806"/>
    <w:rsid w:val="00243921"/>
    <w:rsid w:val="00243CF0"/>
    <w:rsid w:val="00243E32"/>
    <w:rsid w:val="00244FE7"/>
    <w:rsid w:val="0024519C"/>
    <w:rsid w:val="0024534D"/>
    <w:rsid w:val="0024543F"/>
    <w:rsid w:val="0024590B"/>
    <w:rsid w:val="002459DB"/>
    <w:rsid w:val="00245C69"/>
    <w:rsid w:val="00245F99"/>
    <w:rsid w:val="002467C8"/>
    <w:rsid w:val="00246F4E"/>
    <w:rsid w:val="00246FCE"/>
    <w:rsid w:val="00247304"/>
    <w:rsid w:val="00247710"/>
    <w:rsid w:val="0024772C"/>
    <w:rsid w:val="00247989"/>
    <w:rsid w:val="00247C15"/>
    <w:rsid w:val="00247ED7"/>
    <w:rsid w:val="0025012C"/>
    <w:rsid w:val="00250BCC"/>
    <w:rsid w:val="00250E33"/>
    <w:rsid w:val="00251462"/>
    <w:rsid w:val="00251484"/>
    <w:rsid w:val="002514A7"/>
    <w:rsid w:val="00251748"/>
    <w:rsid w:val="00251B06"/>
    <w:rsid w:val="00251C7B"/>
    <w:rsid w:val="00251EBA"/>
    <w:rsid w:val="0025229B"/>
    <w:rsid w:val="00252650"/>
    <w:rsid w:val="00252724"/>
    <w:rsid w:val="00252791"/>
    <w:rsid w:val="00252B0A"/>
    <w:rsid w:val="00252B50"/>
    <w:rsid w:val="002530C2"/>
    <w:rsid w:val="0025332E"/>
    <w:rsid w:val="00253612"/>
    <w:rsid w:val="00253696"/>
    <w:rsid w:val="002536C2"/>
    <w:rsid w:val="002537E6"/>
    <w:rsid w:val="00253B45"/>
    <w:rsid w:val="00253D1B"/>
    <w:rsid w:val="00254229"/>
    <w:rsid w:val="002549EA"/>
    <w:rsid w:val="00255183"/>
    <w:rsid w:val="00255450"/>
    <w:rsid w:val="0025568E"/>
    <w:rsid w:val="00255AA1"/>
    <w:rsid w:val="00255F47"/>
    <w:rsid w:val="0025613D"/>
    <w:rsid w:val="00256355"/>
    <w:rsid w:val="00256760"/>
    <w:rsid w:val="00256906"/>
    <w:rsid w:val="00256AFD"/>
    <w:rsid w:val="0025742F"/>
    <w:rsid w:val="002575A1"/>
    <w:rsid w:val="002578C7"/>
    <w:rsid w:val="002605C8"/>
    <w:rsid w:val="00260720"/>
    <w:rsid w:val="0026087D"/>
    <w:rsid w:val="00260A50"/>
    <w:rsid w:val="00260CE9"/>
    <w:rsid w:val="00261080"/>
    <w:rsid w:val="00261EA2"/>
    <w:rsid w:val="00261F5A"/>
    <w:rsid w:val="0026256E"/>
    <w:rsid w:val="00262832"/>
    <w:rsid w:val="002628FA"/>
    <w:rsid w:val="00262C56"/>
    <w:rsid w:val="00262C7B"/>
    <w:rsid w:val="0026361B"/>
    <w:rsid w:val="00263BFE"/>
    <w:rsid w:val="00264293"/>
    <w:rsid w:val="0026434F"/>
    <w:rsid w:val="00264425"/>
    <w:rsid w:val="00264EFA"/>
    <w:rsid w:val="002653D5"/>
    <w:rsid w:val="00265426"/>
    <w:rsid w:val="002660DA"/>
    <w:rsid w:val="00266859"/>
    <w:rsid w:val="00266C54"/>
    <w:rsid w:val="00267241"/>
    <w:rsid w:val="00267250"/>
    <w:rsid w:val="002672D0"/>
    <w:rsid w:val="00267EB9"/>
    <w:rsid w:val="00267FED"/>
    <w:rsid w:val="0027060B"/>
    <w:rsid w:val="00270715"/>
    <w:rsid w:val="0027081F"/>
    <w:rsid w:val="002709B8"/>
    <w:rsid w:val="00270F90"/>
    <w:rsid w:val="0027147B"/>
    <w:rsid w:val="002714EA"/>
    <w:rsid w:val="002715A7"/>
    <w:rsid w:val="002715B7"/>
    <w:rsid w:val="002715BF"/>
    <w:rsid w:val="0027184C"/>
    <w:rsid w:val="00271D62"/>
    <w:rsid w:val="002722D8"/>
    <w:rsid w:val="0027287C"/>
    <w:rsid w:val="00272A3E"/>
    <w:rsid w:val="0027324D"/>
    <w:rsid w:val="002732FA"/>
    <w:rsid w:val="002739D3"/>
    <w:rsid w:val="0027415A"/>
    <w:rsid w:val="002741FE"/>
    <w:rsid w:val="002742F1"/>
    <w:rsid w:val="0027487B"/>
    <w:rsid w:val="0027488F"/>
    <w:rsid w:val="00274E4A"/>
    <w:rsid w:val="00275398"/>
    <w:rsid w:val="00275D6E"/>
    <w:rsid w:val="002761F2"/>
    <w:rsid w:val="002761F4"/>
    <w:rsid w:val="00277081"/>
    <w:rsid w:val="002779B0"/>
    <w:rsid w:val="00277D24"/>
    <w:rsid w:val="00280553"/>
    <w:rsid w:val="0028067A"/>
    <w:rsid w:val="0028095E"/>
    <w:rsid w:val="00281062"/>
    <w:rsid w:val="0028144A"/>
    <w:rsid w:val="00281633"/>
    <w:rsid w:val="00281A94"/>
    <w:rsid w:val="00281D36"/>
    <w:rsid w:val="00282129"/>
    <w:rsid w:val="0028241A"/>
    <w:rsid w:val="00282E7A"/>
    <w:rsid w:val="00282FD7"/>
    <w:rsid w:val="002838EB"/>
    <w:rsid w:val="00283959"/>
    <w:rsid w:val="002839A7"/>
    <w:rsid w:val="00283B44"/>
    <w:rsid w:val="00283C38"/>
    <w:rsid w:val="00283CF0"/>
    <w:rsid w:val="002840A4"/>
    <w:rsid w:val="00284271"/>
    <w:rsid w:val="0028501D"/>
    <w:rsid w:val="0028538E"/>
    <w:rsid w:val="002854B2"/>
    <w:rsid w:val="00285838"/>
    <w:rsid w:val="002858A9"/>
    <w:rsid w:val="00285C0E"/>
    <w:rsid w:val="00285CE9"/>
    <w:rsid w:val="00285E91"/>
    <w:rsid w:val="002860E8"/>
    <w:rsid w:val="00286192"/>
    <w:rsid w:val="00286539"/>
    <w:rsid w:val="00286EE7"/>
    <w:rsid w:val="002873C3"/>
    <w:rsid w:val="0028744D"/>
    <w:rsid w:val="00287BAA"/>
    <w:rsid w:val="002906A0"/>
    <w:rsid w:val="00290945"/>
    <w:rsid w:val="00290A50"/>
    <w:rsid w:val="00290CBF"/>
    <w:rsid w:val="0029114D"/>
    <w:rsid w:val="0029116B"/>
    <w:rsid w:val="0029146E"/>
    <w:rsid w:val="00291857"/>
    <w:rsid w:val="00291982"/>
    <w:rsid w:val="00291A90"/>
    <w:rsid w:val="00292101"/>
    <w:rsid w:val="00292649"/>
    <w:rsid w:val="0029292E"/>
    <w:rsid w:val="00292FBB"/>
    <w:rsid w:val="002930D6"/>
    <w:rsid w:val="002933BC"/>
    <w:rsid w:val="00293AF4"/>
    <w:rsid w:val="00293B3C"/>
    <w:rsid w:val="0029424A"/>
    <w:rsid w:val="002942AC"/>
    <w:rsid w:val="002943ED"/>
    <w:rsid w:val="00294415"/>
    <w:rsid w:val="0029463F"/>
    <w:rsid w:val="00294D99"/>
    <w:rsid w:val="0029526C"/>
    <w:rsid w:val="00295809"/>
    <w:rsid w:val="002959E6"/>
    <w:rsid w:val="00295A44"/>
    <w:rsid w:val="00295E32"/>
    <w:rsid w:val="0029628A"/>
    <w:rsid w:val="0029661E"/>
    <w:rsid w:val="00296839"/>
    <w:rsid w:val="00297CA5"/>
    <w:rsid w:val="00297F32"/>
    <w:rsid w:val="00297F88"/>
    <w:rsid w:val="002A0255"/>
    <w:rsid w:val="002A048E"/>
    <w:rsid w:val="002A04AB"/>
    <w:rsid w:val="002A06C6"/>
    <w:rsid w:val="002A090D"/>
    <w:rsid w:val="002A0D44"/>
    <w:rsid w:val="002A10B4"/>
    <w:rsid w:val="002A12A5"/>
    <w:rsid w:val="002A150B"/>
    <w:rsid w:val="002A1520"/>
    <w:rsid w:val="002A1614"/>
    <w:rsid w:val="002A183F"/>
    <w:rsid w:val="002A1C2E"/>
    <w:rsid w:val="002A1C66"/>
    <w:rsid w:val="002A21A6"/>
    <w:rsid w:val="002A2F34"/>
    <w:rsid w:val="002A37AE"/>
    <w:rsid w:val="002A383A"/>
    <w:rsid w:val="002A3885"/>
    <w:rsid w:val="002A3C71"/>
    <w:rsid w:val="002A3ED6"/>
    <w:rsid w:val="002A46F5"/>
    <w:rsid w:val="002A4B82"/>
    <w:rsid w:val="002A5051"/>
    <w:rsid w:val="002A505E"/>
    <w:rsid w:val="002A5757"/>
    <w:rsid w:val="002A578C"/>
    <w:rsid w:val="002A5BD1"/>
    <w:rsid w:val="002A5D9B"/>
    <w:rsid w:val="002A5E82"/>
    <w:rsid w:val="002A5F9D"/>
    <w:rsid w:val="002A6045"/>
    <w:rsid w:val="002A6288"/>
    <w:rsid w:val="002A6899"/>
    <w:rsid w:val="002A6E40"/>
    <w:rsid w:val="002A7584"/>
    <w:rsid w:val="002A78E4"/>
    <w:rsid w:val="002A7A28"/>
    <w:rsid w:val="002A7CA2"/>
    <w:rsid w:val="002B0387"/>
    <w:rsid w:val="002B04D2"/>
    <w:rsid w:val="002B083F"/>
    <w:rsid w:val="002B0861"/>
    <w:rsid w:val="002B12F9"/>
    <w:rsid w:val="002B15AA"/>
    <w:rsid w:val="002B18E3"/>
    <w:rsid w:val="002B1C45"/>
    <w:rsid w:val="002B1C9E"/>
    <w:rsid w:val="002B1CA3"/>
    <w:rsid w:val="002B1CC2"/>
    <w:rsid w:val="002B1DDD"/>
    <w:rsid w:val="002B1F4F"/>
    <w:rsid w:val="002B2452"/>
    <w:rsid w:val="002B25CC"/>
    <w:rsid w:val="002B2F3B"/>
    <w:rsid w:val="002B317B"/>
    <w:rsid w:val="002B31AA"/>
    <w:rsid w:val="002B3AC3"/>
    <w:rsid w:val="002B429A"/>
    <w:rsid w:val="002B42AD"/>
    <w:rsid w:val="002B4855"/>
    <w:rsid w:val="002B4D27"/>
    <w:rsid w:val="002B4F16"/>
    <w:rsid w:val="002B4F78"/>
    <w:rsid w:val="002B582F"/>
    <w:rsid w:val="002B5A5C"/>
    <w:rsid w:val="002B6692"/>
    <w:rsid w:val="002B66B1"/>
    <w:rsid w:val="002B680E"/>
    <w:rsid w:val="002B6A84"/>
    <w:rsid w:val="002B700C"/>
    <w:rsid w:val="002B70E2"/>
    <w:rsid w:val="002B75EB"/>
    <w:rsid w:val="002B761F"/>
    <w:rsid w:val="002B79DB"/>
    <w:rsid w:val="002B7CDE"/>
    <w:rsid w:val="002B7EAE"/>
    <w:rsid w:val="002C019F"/>
    <w:rsid w:val="002C0634"/>
    <w:rsid w:val="002C0966"/>
    <w:rsid w:val="002C09FA"/>
    <w:rsid w:val="002C0D58"/>
    <w:rsid w:val="002C1128"/>
    <w:rsid w:val="002C15E5"/>
    <w:rsid w:val="002C184B"/>
    <w:rsid w:val="002C197F"/>
    <w:rsid w:val="002C1984"/>
    <w:rsid w:val="002C1DA8"/>
    <w:rsid w:val="002C27E9"/>
    <w:rsid w:val="002C28B0"/>
    <w:rsid w:val="002C369B"/>
    <w:rsid w:val="002C3951"/>
    <w:rsid w:val="002C3A0F"/>
    <w:rsid w:val="002C3F71"/>
    <w:rsid w:val="002C4178"/>
    <w:rsid w:val="002C4B42"/>
    <w:rsid w:val="002C4FEF"/>
    <w:rsid w:val="002C5605"/>
    <w:rsid w:val="002C5E34"/>
    <w:rsid w:val="002C5EE9"/>
    <w:rsid w:val="002C6309"/>
    <w:rsid w:val="002C665A"/>
    <w:rsid w:val="002C66EE"/>
    <w:rsid w:val="002C69B6"/>
    <w:rsid w:val="002C7002"/>
    <w:rsid w:val="002C72BD"/>
    <w:rsid w:val="002C7531"/>
    <w:rsid w:val="002C7720"/>
    <w:rsid w:val="002D02DD"/>
    <w:rsid w:val="002D061E"/>
    <w:rsid w:val="002D0A5D"/>
    <w:rsid w:val="002D0BB0"/>
    <w:rsid w:val="002D13AD"/>
    <w:rsid w:val="002D14D1"/>
    <w:rsid w:val="002D14F4"/>
    <w:rsid w:val="002D1548"/>
    <w:rsid w:val="002D17B1"/>
    <w:rsid w:val="002D1C78"/>
    <w:rsid w:val="002D2A87"/>
    <w:rsid w:val="002D2AA6"/>
    <w:rsid w:val="002D2D27"/>
    <w:rsid w:val="002D2F3F"/>
    <w:rsid w:val="002D33B0"/>
    <w:rsid w:val="002D3E16"/>
    <w:rsid w:val="002D411B"/>
    <w:rsid w:val="002D421B"/>
    <w:rsid w:val="002D453B"/>
    <w:rsid w:val="002D4962"/>
    <w:rsid w:val="002D57E8"/>
    <w:rsid w:val="002D59CE"/>
    <w:rsid w:val="002D5C5A"/>
    <w:rsid w:val="002D5EDA"/>
    <w:rsid w:val="002D61F0"/>
    <w:rsid w:val="002D6D61"/>
    <w:rsid w:val="002D6FB0"/>
    <w:rsid w:val="002D70AB"/>
    <w:rsid w:val="002D7292"/>
    <w:rsid w:val="002D737D"/>
    <w:rsid w:val="002D73DC"/>
    <w:rsid w:val="002D753F"/>
    <w:rsid w:val="002D75DB"/>
    <w:rsid w:val="002D7B82"/>
    <w:rsid w:val="002D7F25"/>
    <w:rsid w:val="002D7FE0"/>
    <w:rsid w:val="002E0142"/>
    <w:rsid w:val="002E0313"/>
    <w:rsid w:val="002E04D1"/>
    <w:rsid w:val="002E0702"/>
    <w:rsid w:val="002E0867"/>
    <w:rsid w:val="002E0AD3"/>
    <w:rsid w:val="002E0B19"/>
    <w:rsid w:val="002E0BB5"/>
    <w:rsid w:val="002E0D9A"/>
    <w:rsid w:val="002E0EA6"/>
    <w:rsid w:val="002E0ED7"/>
    <w:rsid w:val="002E0F2B"/>
    <w:rsid w:val="002E0F36"/>
    <w:rsid w:val="002E1010"/>
    <w:rsid w:val="002E1F8B"/>
    <w:rsid w:val="002E22F4"/>
    <w:rsid w:val="002E2584"/>
    <w:rsid w:val="002E2A41"/>
    <w:rsid w:val="002E2CCE"/>
    <w:rsid w:val="002E2E4A"/>
    <w:rsid w:val="002E2EF6"/>
    <w:rsid w:val="002E351F"/>
    <w:rsid w:val="002E3555"/>
    <w:rsid w:val="002E35F0"/>
    <w:rsid w:val="002E3775"/>
    <w:rsid w:val="002E3FF3"/>
    <w:rsid w:val="002E418C"/>
    <w:rsid w:val="002E463F"/>
    <w:rsid w:val="002E4925"/>
    <w:rsid w:val="002E4C9C"/>
    <w:rsid w:val="002E50A9"/>
    <w:rsid w:val="002E52ED"/>
    <w:rsid w:val="002E5325"/>
    <w:rsid w:val="002E53E0"/>
    <w:rsid w:val="002E555B"/>
    <w:rsid w:val="002E555C"/>
    <w:rsid w:val="002E5D98"/>
    <w:rsid w:val="002E5E97"/>
    <w:rsid w:val="002E60F5"/>
    <w:rsid w:val="002E650E"/>
    <w:rsid w:val="002E665D"/>
    <w:rsid w:val="002E67E7"/>
    <w:rsid w:val="002E685A"/>
    <w:rsid w:val="002E6C58"/>
    <w:rsid w:val="002E6E83"/>
    <w:rsid w:val="002E71F5"/>
    <w:rsid w:val="002E780B"/>
    <w:rsid w:val="002E7DC8"/>
    <w:rsid w:val="002F03F0"/>
    <w:rsid w:val="002F0A54"/>
    <w:rsid w:val="002F0C20"/>
    <w:rsid w:val="002F0F0E"/>
    <w:rsid w:val="002F118A"/>
    <w:rsid w:val="002F14B5"/>
    <w:rsid w:val="002F17A3"/>
    <w:rsid w:val="002F17C4"/>
    <w:rsid w:val="002F23CD"/>
    <w:rsid w:val="002F2876"/>
    <w:rsid w:val="002F2E3A"/>
    <w:rsid w:val="002F33A6"/>
    <w:rsid w:val="002F37C9"/>
    <w:rsid w:val="002F37FD"/>
    <w:rsid w:val="002F3C10"/>
    <w:rsid w:val="002F3CC6"/>
    <w:rsid w:val="002F4172"/>
    <w:rsid w:val="002F4191"/>
    <w:rsid w:val="002F4279"/>
    <w:rsid w:val="002F43AA"/>
    <w:rsid w:val="002F45FF"/>
    <w:rsid w:val="002F4912"/>
    <w:rsid w:val="002F4BDE"/>
    <w:rsid w:val="002F4C29"/>
    <w:rsid w:val="002F4E08"/>
    <w:rsid w:val="002F4F64"/>
    <w:rsid w:val="002F515C"/>
    <w:rsid w:val="002F560A"/>
    <w:rsid w:val="002F61F2"/>
    <w:rsid w:val="002F64B1"/>
    <w:rsid w:val="002F67E1"/>
    <w:rsid w:val="002F6B76"/>
    <w:rsid w:val="002F6C2D"/>
    <w:rsid w:val="002F6CF7"/>
    <w:rsid w:val="002F7234"/>
    <w:rsid w:val="002F7986"/>
    <w:rsid w:val="002F79BE"/>
    <w:rsid w:val="002F7F82"/>
    <w:rsid w:val="0030041E"/>
    <w:rsid w:val="00300598"/>
    <w:rsid w:val="00300715"/>
    <w:rsid w:val="00300726"/>
    <w:rsid w:val="00300789"/>
    <w:rsid w:val="00300A98"/>
    <w:rsid w:val="00300D64"/>
    <w:rsid w:val="00300FA9"/>
    <w:rsid w:val="0030169B"/>
    <w:rsid w:val="003017CE"/>
    <w:rsid w:val="00301E26"/>
    <w:rsid w:val="00301FCB"/>
    <w:rsid w:val="00302637"/>
    <w:rsid w:val="003027AC"/>
    <w:rsid w:val="003029CD"/>
    <w:rsid w:val="003030B4"/>
    <w:rsid w:val="003037C8"/>
    <w:rsid w:val="003037E2"/>
    <w:rsid w:val="00303F9D"/>
    <w:rsid w:val="003042C2"/>
    <w:rsid w:val="003043D6"/>
    <w:rsid w:val="003046F3"/>
    <w:rsid w:val="0030494F"/>
    <w:rsid w:val="00304B64"/>
    <w:rsid w:val="0030561A"/>
    <w:rsid w:val="00305712"/>
    <w:rsid w:val="00305EA9"/>
    <w:rsid w:val="00305F0A"/>
    <w:rsid w:val="003060A9"/>
    <w:rsid w:val="003060E6"/>
    <w:rsid w:val="0030614E"/>
    <w:rsid w:val="00306889"/>
    <w:rsid w:val="003068B3"/>
    <w:rsid w:val="003068BD"/>
    <w:rsid w:val="00306A86"/>
    <w:rsid w:val="00306CD4"/>
    <w:rsid w:val="0030790A"/>
    <w:rsid w:val="00307B9D"/>
    <w:rsid w:val="00307C55"/>
    <w:rsid w:val="00307CFA"/>
    <w:rsid w:val="00307D5F"/>
    <w:rsid w:val="003103A9"/>
    <w:rsid w:val="003103AB"/>
    <w:rsid w:val="003103D5"/>
    <w:rsid w:val="00310C3A"/>
    <w:rsid w:val="003110B5"/>
    <w:rsid w:val="0031185C"/>
    <w:rsid w:val="003118E3"/>
    <w:rsid w:val="0031197E"/>
    <w:rsid w:val="00311CFD"/>
    <w:rsid w:val="00311EC3"/>
    <w:rsid w:val="003122AA"/>
    <w:rsid w:val="003122E1"/>
    <w:rsid w:val="00312528"/>
    <w:rsid w:val="00312C55"/>
    <w:rsid w:val="00312C74"/>
    <w:rsid w:val="00312D9A"/>
    <w:rsid w:val="003134D9"/>
    <w:rsid w:val="003135B9"/>
    <w:rsid w:val="0031380D"/>
    <w:rsid w:val="00313A28"/>
    <w:rsid w:val="00313B9D"/>
    <w:rsid w:val="00313F28"/>
    <w:rsid w:val="00314081"/>
    <w:rsid w:val="00314315"/>
    <w:rsid w:val="00314481"/>
    <w:rsid w:val="0031483A"/>
    <w:rsid w:val="003149B4"/>
    <w:rsid w:val="00314AEB"/>
    <w:rsid w:val="00314BBA"/>
    <w:rsid w:val="003150F8"/>
    <w:rsid w:val="00315333"/>
    <w:rsid w:val="003153D5"/>
    <w:rsid w:val="0031547E"/>
    <w:rsid w:val="0031565F"/>
    <w:rsid w:val="00315854"/>
    <w:rsid w:val="00315DA8"/>
    <w:rsid w:val="00316726"/>
    <w:rsid w:val="00317787"/>
    <w:rsid w:val="003178F8"/>
    <w:rsid w:val="0031795D"/>
    <w:rsid w:val="00317B11"/>
    <w:rsid w:val="00317D5C"/>
    <w:rsid w:val="0032050B"/>
    <w:rsid w:val="00320534"/>
    <w:rsid w:val="003206D4"/>
    <w:rsid w:val="0032095E"/>
    <w:rsid w:val="00320A39"/>
    <w:rsid w:val="00320AA8"/>
    <w:rsid w:val="00320C4F"/>
    <w:rsid w:val="00320F0E"/>
    <w:rsid w:val="003211DE"/>
    <w:rsid w:val="003212B1"/>
    <w:rsid w:val="003213BB"/>
    <w:rsid w:val="00321C5B"/>
    <w:rsid w:val="003222BC"/>
    <w:rsid w:val="00322327"/>
    <w:rsid w:val="00322564"/>
    <w:rsid w:val="003227C1"/>
    <w:rsid w:val="00322927"/>
    <w:rsid w:val="003237FE"/>
    <w:rsid w:val="003238A8"/>
    <w:rsid w:val="003240D3"/>
    <w:rsid w:val="003241C0"/>
    <w:rsid w:val="0032422A"/>
    <w:rsid w:val="00324A00"/>
    <w:rsid w:val="0032517E"/>
    <w:rsid w:val="00325570"/>
    <w:rsid w:val="00325952"/>
    <w:rsid w:val="00325A60"/>
    <w:rsid w:val="00326129"/>
    <w:rsid w:val="0032613C"/>
    <w:rsid w:val="003263EC"/>
    <w:rsid w:val="00326678"/>
    <w:rsid w:val="003266AA"/>
    <w:rsid w:val="00326E40"/>
    <w:rsid w:val="0032732E"/>
    <w:rsid w:val="00327697"/>
    <w:rsid w:val="00327D01"/>
    <w:rsid w:val="00327ED2"/>
    <w:rsid w:val="00330229"/>
    <w:rsid w:val="00330385"/>
    <w:rsid w:val="00330468"/>
    <w:rsid w:val="0033063A"/>
    <w:rsid w:val="00330A8A"/>
    <w:rsid w:val="00330B41"/>
    <w:rsid w:val="00330E70"/>
    <w:rsid w:val="00330F45"/>
    <w:rsid w:val="0033114E"/>
    <w:rsid w:val="0033124C"/>
    <w:rsid w:val="003313A2"/>
    <w:rsid w:val="0033140C"/>
    <w:rsid w:val="00331792"/>
    <w:rsid w:val="00331CF7"/>
    <w:rsid w:val="00331E3A"/>
    <w:rsid w:val="003325A6"/>
    <w:rsid w:val="00332CEA"/>
    <w:rsid w:val="00332E29"/>
    <w:rsid w:val="00332FB7"/>
    <w:rsid w:val="00332FCB"/>
    <w:rsid w:val="00333205"/>
    <w:rsid w:val="003343D5"/>
    <w:rsid w:val="0033448B"/>
    <w:rsid w:val="00334760"/>
    <w:rsid w:val="003347E1"/>
    <w:rsid w:val="00334DFC"/>
    <w:rsid w:val="0033525F"/>
    <w:rsid w:val="00335585"/>
    <w:rsid w:val="00335C5E"/>
    <w:rsid w:val="00335C64"/>
    <w:rsid w:val="003367F7"/>
    <w:rsid w:val="003369C0"/>
    <w:rsid w:val="0033723E"/>
    <w:rsid w:val="003376E0"/>
    <w:rsid w:val="003376FE"/>
    <w:rsid w:val="00337B3F"/>
    <w:rsid w:val="00337B74"/>
    <w:rsid w:val="003407EB"/>
    <w:rsid w:val="003414C7"/>
    <w:rsid w:val="00341C2C"/>
    <w:rsid w:val="00341E6C"/>
    <w:rsid w:val="00342ED3"/>
    <w:rsid w:val="0034308C"/>
    <w:rsid w:val="003431A9"/>
    <w:rsid w:val="003438E3"/>
    <w:rsid w:val="00343AB1"/>
    <w:rsid w:val="00343D9B"/>
    <w:rsid w:val="00343E20"/>
    <w:rsid w:val="00343F59"/>
    <w:rsid w:val="00343F67"/>
    <w:rsid w:val="00344018"/>
    <w:rsid w:val="00344501"/>
    <w:rsid w:val="00344DA9"/>
    <w:rsid w:val="00345326"/>
    <w:rsid w:val="00345AEC"/>
    <w:rsid w:val="00345F9D"/>
    <w:rsid w:val="00345FAA"/>
    <w:rsid w:val="00346032"/>
    <w:rsid w:val="0034633C"/>
    <w:rsid w:val="0034667A"/>
    <w:rsid w:val="00346790"/>
    <w:rsid w:val="00346C40"/>
    <w:rsid w:val="00347230"/>
    <w:rsid w:val="00347607"/>
    <w:rsid w:val="00347BE8"/>
    <w:rsid w:val="00347EDA"/>
    <w:rsid w:val="003503EC"/>
    <w:rsid w:val="003505AA"/>
    <w:rsid w:val="003505F2"/>
    <w:rsid w:val="0035090E"/>
    <w:rsid w:val="003509A6"/>
    <w:rsid w:val="00350EA7"/>
    <w:rsid w:val="00351037"/>
    <w:rsid w:val="00351070"/>
    <w:rsid w:val="003512B8"/>
    <w:rsid w:val="003518A9"/>
    <w:rsid w:val="00352801"/>
    <w:rsid w:val="0035323E"/>
    <w:rsid w:val="003535C6"/>
    <w:rsid w:val="003536CF"/>
    <w:rsid w:val="0035383C"/>
    <w:rsid w:val="00353DC1"/>
    <w:rsid w:val="003541E0"/>
    <w:rsid w:val="0035464E"/>
    <w:rsid w:val="0035466F"/>
    <w:rsid w:val="00354811"/>
    <w:rsid w:val="003548CC"/>
    <w:rsid w:val="00354E0C"/>
    <w:rsid w:val="003550F6"/>
    <w:rsid w:val="003551E9"/>
    <w:rsid w:val="003555A2"/>
    <w:rsid w:val="003558BA"/>
    <w:rsid w:val="00355ACC"/>
    <w:rsid w:val="003563B1"/>
    <w:rsid w:val="00356930"/>
    <w:rsid w:val="00356CB1"/>
    <w:rsid w:val="00356E23"/>
    <w:rsid w:val="00356F41"/>
    <w:rsid w:val="003571BF"/>
    <w:rsid w:val="003572D6"/>
    <w:rsid w:val="003577A9"/>
    <w:rsid w:val="003579FB"/>
    <w:rsid w:val="00357A8F"/>
    <w:rsid w:val="00357D74"/>
    <w:rsid w:val="00360056"/>
    <w:rsid w:val="00360740"/>
    <w:rsid w:val="0036090F"/>
    <w:rsid w:val="00360B9B"/>
    <w:rsid w:val="00360DE0"/>
    <w:rsid w:val="003613E5"/>
    <w:rsid w:val="0036156F"/>
    <w:rsid w:val="00361795"/>
    <w:rsid w:val="00361AA3"/>
    <w:rsid w:val="00361D2C"/>
    <w:rsid w:val="00362051"/>
    <w:rsid w:val="003620C4"/>
    <w:rsid w:val="00362463"/>
    <w:rsid w:val="003625AF"/>
    <w:rsid w:val="003629E5"/>
    <w:rsid w:val="00362A27"/>
    <w:rsid w:val="00362AC3"/>
    <w:rsid w:val="00362F10"/>
    <w:rsid w:val="00363073"/>
    <w:rsid w:val="003631A3"/>
    <w:rsid w:val="00363351"/>
    <w:rsid w:val="00363747"/>
    <w:rsid w:val="00363848"/>
    <w:rsid w:val="00363919"/>
    <w:rsid w:val="00363B81"/>
    <w:rsid w:val="00363D71"/>
    <w:rsid w:val="00364136"/>
    <w:rsid w:val="0036477A"/>
    <w:rsid w:val="00364E28"/>
    <w:rsid w:val="00364F75"/>
    <w:rsid w:val="003652F9"/>
    <w:rsid w:val="00365485"/>
    <w:rsid w:val="00365C40"/>
    <w:rsid w:val="00365C4E"/>
    <w:rsid w:val="00365F47"/>
    <w:rsid w:val="0036665C"/>
    <w:rsid w:val="0036681B"/>
    <w:rsid w:val="003669B2"/>
    <w:rsid w:val="00366DA4"/>
    <w:rsid w:val="00367595"/>
    <w:rsid w:val="00367A54"/>
    <w:rsid w:val="00367AA9"/>
    <w:rsid w:val="003704B4"/>
    <w:rsid w:val="003707F8"/>
    <w:rsid w:val="00370AD4"/>
    <w:rsid w:val="0037116D"/>
    <w:rsid w:val="003713EF"/>
    <w:rsid w:val="003714B8"/>
    <w:rsid w:val="00371517"/>
    <w:rsid w:val="00371D0C"/>
    <w:rsid w:val="00371DB3"/>
    <w:rsid w:val="00371F19"/>
    <w:rsid w:val="003722D8"/>
    <w:rsid w:val="00372474"/>
    <w:rsid w:val="0037248C"/>
    <w:rsid w:val="003725AC"/>
    <w:rsid w:val="00372805"/>
    <w:rsid w:val="003728FC"/>
    <w:rsid w:val="00372D79"/>
    <w:rsid w:val="003737BE"/>
    <w:rsid w:val="003738E0"/>
    <w:rsid w:val="00373F58"/>
    <w:rsid w:val="003744F4"/>
    <w:rsid w:val="0037488E"/>
    <w:rsid w:val="00374B0B"/>
    <w:rsid w:val="00374B8E"/>
    <w:rsid w:val="00374BD7"/>
    <w:rsid w:val="0037520E"/>
    <w:rsid w:val="003754A0"/>
    <w:rsid w:val="0037591C"/>
    <w:rsid w:val="003759D6"/>
    <w:rsid w:val="00375BC7"/>
    <w:rsid w:val="00375D31"/>
    <w:rsid w:val="00375FE0"/>
    <w:rsid w:val="003760A6"/>
    <w:rsid w:val="003760F4"/>
    <w:rsid w:val="00376130"/>
    <w:rsid w:val="0037647D"/>
    <w:rsid w:val="00376497"/>
    <w:rsid w:val="0037666A"/>
    <w:rsid w:val="003766C0"/>
    <w:rsid w:val="00376900"/>
    <w:rsid w:val="00376D63"/>
    <w:rsid w:val="00377567"/>
    <w:rsid w:val="0037756A"/>
    <w:rsid w:val="00377B2A"/>
    <w:rsid w:val="00377E27"/>
    <w:rsid w:val="00380078"/>
    <w:rsid w:val="00380891"/>
    <w:rsid w:val="00380AB4"/>
    <w:rsid w:val="00380C28"/>
    <w:rsid w:val="00380EA9"/>
    <w:rsid w:val="00380F72"/>
    <w:rsid w:val="00380FAE"/>
    <w:rsid w:val="00380FCB"/>
    <w:rsid w:val="003815F5"/>
    <w:rsid w:val="0038163D"/>
    <w:rsid w:val="00381CFA"/>
    <w:rsid w:val="0038220F"/>
    <w:rsid w:val="00382574"/>
    <w:rsid w:val="00382A4E"/>
    <w:rsid w:val="00382D41"/>
    <w:rsid w:val="0038323C"/>
    <w:rsid w:val="00383274"/>
    <w:rsid w:val="00383304"/>
    <w:rsid w:val="003838C7"/>
    <w:rsid w:val="00383B7A"/>
    <w:rsid w:val="00384095"/>
    <w:rsid w:val="0038447F"/>
    <w:rsid w:val="003844EB"/>
    <w:rsid w:val="00384CB4"/>
    <w:rsid w:val="00384D16"/>
    <w:rsid w:val="00384F81"/>
    <w:rsid w:val="00385185"/>
    <w:rsid w:val="00385425"/>
    <w:rsid w:val="003856DC"/>
    <w:rsid w:val="00385738"/>
    <w:rsid w:val="00385876"/>
    <w:rsid w:val="003858C7"/>
    <w:rsid w:val="00386432"/>
    <w:rsid w:val="003866D4"/>
    <w:rsid w:val="00386AED"/>
    <w:rsid w:val="00386B7F"/>
    <w:rsid w:val="00386FC8"/>
    <w:rsid w:val="0038740F"/>
    <w:rsid w:val="0038781A"/>
    <w:rsid w:val="0038783F"/>
    <w:rsid w:val="00387A00"/>
    <w:rsid w:val="00387EEB"/>
    <w:rsid w:val="003901EC"/>
    <w:rsid w:val="00390400"/>
    <w:rsid w:val="00390669"/>
    <w:rsid w:val="00390676"/>
    <w:rsid w:val="003906FE"/>
    <w:rsid w:val="00390BB0"/>
    <w:rsid w:val="00391660"/>
    <w:rsid w:val="00391A7F"/>
    <w:rsid w:val="00391B2E"/>
    <w:rsid w:val="00391B9C"/>
    <w:rsid w:val="00391BC6"/>
    <w:rsid w:val="0039256A"/>
    <w:rsid w:val="00392862"/>
    <w:rsid w:val="00392938"/>
    <w:rsid w:val="00392B08"/>
    <w:rsid w:val="00392B64"/>
    <w:rsid w:val="00392CDC"/>
    <w:rsid w:val="0039336E"/>
    <w:rsid w:val="00393B6A"/>
    <w:rsid w:val="00393FFD"/>
    <w:rsid w:val="003946BB"/>
    <w:rsid w:val="00394858"/>
    <w:rsid w:val="003949B2"/>
    <w:rsid w:val="00394C5A"/>
    <w:rsid w:val="00394FFC"/>
    <w:rsid w:val="00395485"/>
    <w:rsid w:val="003954F4"/>
    <w:rsid w:val="00395B84"/>
    <w:rsid w:val="003960C7"/>
    <w:rsid w:val="0039631C"/>
    <w:rsid w:val="0039670A"/>
    <w:rsid w:val="00396847"/>
    <w:rsid w:val="00396E03"/>
    <w:rsid w:val="003972DB"/>
    <w:rsid w:val="003972F8"/>
    <w:rsid w:val="00397493"/>
    <w:rsid w:val="003978C9"/>
    <w:rsid w:val="00397B22"/>
    <w:rsid w:val="00397E73"/>
    <w:rsid w:val="00397F02"/>
    <w:rsid w:val="00397F4E"/>
    <w:rsid w:val="003A0AA0"/>
    <w:rsid w:val="003A0AC1"/>
    <w:rsid w:val="003A0C0E"/>
    <w:rsid w:val="003A11B1"/>
    <w:rsid w:val="003A11D9"/>
    <w:rsid w:val="003A1765"/>
    <w:rsid w:val="003A241F"/>
    <w:rsid w:val="003A2519"/>
    <w:rsid w:val="003A269F"/>
    <w:rsid w:val="003A2AAA"/>
    <w:rsid w:val="003A2AB7"/>
    <w:rsid w:val="003A2B86"/>
    <w:rsid w:val="003A2DEA"/>
    <w:rsid w:val="003A2F3F"/>
    <w:rsid w:val="003A300D"/>
    <w:rsid w:val="003A33FC"/>
    <w:rsid w:val="003A3DBD"/>
    <w:rsid w:val="003A407D"/>
    <w:rsid w:val="003A4121"/>
    <w:rsid w:val="003A4122"/>
    <w:rsid w:val="003A4304"/>
    <w:rsid w:val="003A467E"/>
    <w:rsid w:val="003A49FB"/>
    <w:rsid w:val="003A4A60"/>
    <w:rsid w:val="003A4C2B"/>
    <w:rsid w:val="003A4FDF"/>
    <w:rsid w:val="003A5186"/>
    <w:rsid w:val="003A5B2D"/>
    <w:rsid w:val="003A5BB4"/>
    <w:rsid w:val="003A5D6F"/>
    <w:rsid w:val="003A65A3"/>
    <w:rsid w:val="003A6906"/>
    <w:rsid w:val="003A75DC"/>
    <w:rsid w:val="003A77F5"/>
    <w:rsid w:val="003A797F"/>
    <w:rsid w:val="003A7C06"/>
    <w:rsid w:val="003B020E"/>
    <w:rsid w:val="003B09CE"/>
    <w:rsid w:val="003B0BF2"/>
    <w:rsid w:val="003B0C0A"/>
    <w:rsid w:val="003B10C4"/>
    <w:rsid w:val="003B1A1D"/>
    <w:rsid w:val="003B1C9F"/>
    <w:rsid w:val="003B22EB"/>
    <w:rsid w:val="003B22F7"/>
    <w:rsid w:val="003B239D"/>
    <w:rsid w:val="003B264B"/>
    <w:rsid w:val="003B2747"/>
    <w:rsid w:val="003B2763"/>
    <w:rsid w:val="003B2ABC"/>
    <w:rsid w:val="003B2AF9"/>
    <w:rsid w:val="003B2DD5"/>
    <w:rsid w:val="003B2E16"/>
    <w:rsid w:val="003B2E3E"/>
    <w:rsid w:val="003B2E71"/>
    <w:rsid w:val="003B2EEF"/>
    <w:rsid w:val="003B311C"/>
    <w:rsid w:val="003B316F"/>
    <w:rsid w:val="003B3A33"/>
    <w:rsid w:val="003B48E2"/>
    <w:rsid w:val="003B552B"/>
    <w:rsid w:val="003B5701"/>
    <w:rsid w:val="003B588E"/>
    <w:rsid w:val="003B5CBE"/>
    <w:rsid w:val="003B63BC"/>
    <w:rsid w:val="003B652C"/>
    <w:rsid w:val="003B6FB9"/>
    <w:rsid w:val="003B7195"/>
    <w:rsid w:val="003B74E4"/>
    <w:rsid w:val="003B7769"/>
    <w:rsid w:val="003B7CD7"/>
    <w:rsid w:val="003C031A"/>
    <w:rsid w:val="003C0909"/>
    <w:rsid w:val="003C0B24"/>
    <w:rsid w:val="003C0D4F"/>
    <w:rsid w:val="003C0F12"/>
    <w:rsid w:val="003C1178"/>
    <w:rsid w:val="003C142E"/>
    <w:rsid w:val="003C155A"/>
    <w:rsid w:val="003C17B9"/>
    <w:rsid w:val="003C19D8"/>
    <w:rsid w:val="003C1E03"/>
    <w:rsid w:val="003C1EB7"/>
    <w:rsid w:val="003C22CD"/>
    <w:rsid w:val="003C2495"/>
    <w:rsid w:val="003C25BA"/>
    <w:rsid w:val="003C261F"/>
    <w:rsid w:val="003C2C30"/>
    <w:rsid w:val="003C3395"/>
    <w:rsid w:val="003C348C"/>
    <w:rsid w:val="003C3760"/>
    <w:rsid w:val="003C3ACD"/>
    <w:rsid w:val="003C3C22"/>
    <w:rsid w:val="003C3CC6"/>
    <w:rsid w:val="003C3EA0"/>
    <w:rsid w:val="003C418F"/>
    <w:rsid w:val="003C421E"/>
    <w:rsid w:val="003C48E2"/>
    <w:rsid w:val="003C523A"/>
    <w:rsid w:val="003C5727"/>
    <w:rsid w:val="003C5733"/>
    <w:rsid w:val="003C5A39"/>
    <w:rsid w:val="003C5D61"/>
    <w:rsid w:val="003C6337"/>
    <w:rsid w:val="003C679B"/>
    <w:rsid w:val="003C6895"/>
    <w:rsid w:val="003C6A76"/>
    <w:rsid w:val="003C7361"/>
    <w:rsid w:val="003C7547"/>
    <w:rsid w:val="003C7646"/>
    <w:rsid w:val="003D0449"/>
    <w:rsid w:val="003D0B5B"/>
    <w:rsid w:val="003D0C89"/>
    <w:rsid w:val="003D0FCF"/>
    <w:rsid w:val="003D16EA"/>
    <w:rsid w:val="003D282A"/>
    <w:rsid w:val="003D2B22"/>
    <w:rsid w:val="003D3010"/>
    <w:rsid w:val="003D34D9"/>
    <w:rsid w:val="003D3571"/>
    <w:rsid w:val="003D36C0"/>
    <w:rsid w:val="003D37DB"/>
    <w:rsid w:val="003D3CDE"/>
    <w:rsid w:val="003D4384"/>
    <w:rsid w:val="003D4822"/>
    <w:rsid w:val="003D4AC3"/>
    <w:rsid w:val="003D522A"/>
    <w:rsid w:val="003D5254"/>
    <w:rsid w:val="003D5389"/>
    <w:rsid w:val="003D5593"/>
    <w:rsid w:val="003D5D8A"/>
    <w:rsid w:val="003D5FD5"/>
    <w:rsid w:val="003D6106"/>
    <w:rsid w:val="003D6977"/>
    <w:rsid w:val="003D6DCA"/>
    <w:rsid w:val="003D6EA0"/>
    <w:rsid w:val="003D70CC"/>
    <w:rsid w:val="003D736F"/>
    <w:rsid w:val="003D76D4"/>
    <w:rsid w:val="003D788C"/>
    <w:rsid w:val="003D7C89"/>
    <w:rsid w:val="003D7D4B"/>
    <w:rsid w:val="003D7EED"/>
    <w:rsid w:val="003E03A9"/>
    <w:rsid w:val="003E0CFD"/>
    <w:rsid w:val="003E1488"/>
    <w:rsid w:val="003E16B0"/>
    <w:rsid w:val="003E17C1"/>
    <w:rsid w:val="003E19C0"/>
    <w:rsid w:val="003E1B38"/>
    <w:rsid w:val="003E1EEA"/>
    <w:rsid w:val="003E219E"/>
    <w:rsid w:val="003E3116"/>
    <w:rsid w:val="003E319D"/>
    <w:rsid w:val="003E378C"/>
    <w:rsid w:val="003E379E"/>
    <w:rsid w:val="003E4158"/>
    <w:rsid w:val="003E417F"/>
    <w:rsid w:val="003E4A1D"/>
    <w:rsid w:val="003E4D18"/>
    <w:rsid w:val="003E5678"/>
    <w:rsid w:val="003E56F3"/>
    <w:rsid w:val="003E5911"/>
    <w:rsid w:val="003E613E"/>
    <w:rsid w:val="003E639B"/>
    <w:rsid w:val="003E6578"/>
    <w:rsid w:val="003E6ADF"/>
    <w:rsid w:val="003E6B38"/>
    <w:rsid w:val="003E6FBA"/>
    <w:rsid w:val="003E7188"/>
    <w:rsid w:val="003E759C"/>
    <w:rsid w:val="003E78FF"/>
    <w:rsid w:val="003E7C87"/>
    <w:rsid w:val="003E7DC1"/>
    <w:rsid w:val="003E7EE8"/>
    <w:rsid w:val="003F00D7"/>
    <w:rsid w:val="003F00FE"/>
    <w:rsid w:val="003F01B5"/>
    <w:rsid w:val="003F083B"/>
    <w:rsid w:val="003F0BC8"/>
    <w:rsid w:val="003F110E"/>
    <w:rsid w:val="003F1664"/>
    <w:rsid w:val="003F1794"/>
    <w:rsid w:val="003F180E"/>
    <w:rsid w:val="003F181E"/>
    <w:rsid w:val="003F1B45"/>
    <w:rsid w:val="003F2644"/>
    <w:rsid w:val="003F2A36"/>
    <w:rsid w:val="003F3687"/>
    <w:rsid w:val="003F3999"/>
    <w:rsid w:val="003F3BE7"/>
    <w:rsid w:val="003F3C22"/>
    <w:rsid w:val="003F3D43"/>
    <w:rsid w:val="003F3FD2"/>
    <w:rsid w:val="003F47EA"/>
    <w:rsid w:val="003F4B17"/>
    <w:rsid w:val="003F5343"/>
    <w:rsid w:val="003F5F60"/>
    <w:rsid w:val="003F63D9"/>
    <w:rsid w:val="003F68B5"/>
    <w:rsid w:val="003F6A27"/>
    <w:rsid w:val="003F6BE4"/>
    <w:rsid w:val="003F6E45"/>
    <w:rsid w:val="003F6F1F"/>
    <w:rsid w:val="003F737E"/>
    <w:rsid w:val="003F74C4"/>
    <w:rsid w:val="003F7B24"/>
    <w:rsid w:val="003F7E49"/>
    <w:rsid w:val="0040015C"/>
    <w:rsid w:val="00400325"/>
    <w:rsid w:val="00400A68"/>
    <w:rsid w:val="00400ADA"/>
    <w:rsid w:val="00400E1C"/>
    <w:rsid w:val="0040118B"/>
    <w:rsid w:val="004014E0"/>
    <w:rsid w:val="00401DD8"/>
    <w:rsid w:val="00401E63"/>
    <w:rsid w:val="0040284E"/>
    <w:rsid w:val="004028C1"/>
    <w:rsid w:val="004029B8"/>
    <w:rsid w:val="00402B1B"/>
    <w:rsid w:val="00402BF6"/>
    <w:rsid w:val="0040315C"/>
    <w:rsid w:val="004032B1"/>
    <w:rsid w:val="00403587"/>
    <w:rsid w:val="00403748"/>
    <w:rsid w:val="0040378A"/>
    <w:rsid w:val="0040392A"/>
    <w:rsid w:val="00403C8E"/>
    <w:rsid w:val="004041DC"/>
    <w:rsid w:val="004042D2"/>
    <w:rsid w:val="004045AA"/>
    <w:rsid w:val="00404C3C"/>
    <w:rsid w:val="00404D8B"/>
    <w:rsid w:val="00404DA3"/>
    <w:rsid w:val="00405140"/>
    <w:rsid w:val="0040572F"/>
    <w:rsid w:val="00405740"/>
    <w:rsid w:val="00405A30"/>
    <w:rsid w:val="00405C4B"/>
    <w:rsid w:val="00405D22"/>
    <w:rsid w:val="0040629C"/>
    <w:rsid w:val="0040678B"/>
    <w:rsid w:val="00407326"/>
    <w:rsid w:val="00407798"/>
    <w:rsid w:val="00407819"/>
    <w:rsid w:val="00407BE1"/>
    <w:rsid w:val="00407C27"/>
    <w:rsid w:val="00407E3D"/>
    <w:rsid w:val="00410234"/>
    <w:rsid w:val="0041064F"/>
    <w:rsid w:val="0041067E"/>
    <w:rsid w:val="004106AC"/>
    <w:rsid w:val="00410BB2"/>
    <w:rsid w:val="00411059"/>
    <w:rsid w:val="0041116F"/>
    <w:rsid w:val="0041156F"/>
    <w:rsid w:val="004116F1"/>
    <w:rsid w:val="00411B11"/>
    <w:rsid w:val="00411FF6"/>
    <w:rsid w:val="004120CE"/>
    <w:rsid w:val="00412110"/>
    <w:rsid w:val="004121C7"/>
    <w:rsid w:val="004121FF"/>
    <w:rsid w:val="00412B6A"/>
    <w:rsid w:val="00412F16"/>
    <w:rsid w:val="004133D0"/>
    <w:rsid w:val="004134ED"/>
    <w:rsid w:val="00413705"/>
    <w:rsid w:val="004138D6"/>
    <w:rsid w:val="00413AFA"/>
    <w:rsid w:val="00413BA6"/>
    <w:rsid w:val="00413D11"/>
    <w:rsid w:val="00413DDB"/>
    <w:rsid w:val="00413E91"/>
    <w:rsid w:val="00413FBD"/>
    <w:rsid w:val="004145B2"/>
    <w:rsid w:val="004146CB"/>
    <w:rsid w:val="00414A27"/>
    <w:rsid w:val="00414B13"/>
    <w:rsid w:val="00414FB5"/>
    <w:rsid w:val="0041511F"/>
    <w:rsid w:val="0041537F"/>
    <w:rsid w:val="004155EF"/>
    <w:rsid w:val="00415614"/>
    <w:rsid w:val="004156CF"/>
    <w:rsid w:val="004166D5"/>
    <w:rsid w:val="00416704"/>
    <w:rsid w:val="00416811"/>
    <w:rsid w:val="004168B3"/>
    <w:rsid w:val="00416DAC"/>
    <w:rsid w:val="00416F6B"/>
    <w:rsid w:val="00416FC6"/>
    <w:rsid w:val="004174E9"/>
    <w:rsid w:val="004177B0"/>
    <w:rsid w:val="00417D2E"/>
    <w:rsid w:val="00417E82"/>
    <w:rsid w:val="00420A49"/>
    <w:rsid w:val="00420F60"/>
    <w:rsid w:val="0042111B"/>
    <w:rsid w:val="004211F4"/>
    <w:rsid w:val="004214A8"/>
    <w:rsid w:val="00421CC5"/>
    <w:rsid w:val="00421FC1"/>
    <w:rsid w:val="00422179"/>
    <w:rsid w:val="004223A8"/>
    <w:rsid w:val="004225AB"/>
    <w:rsid w:val="00422695"/>
    <w:rsid w:val="004226C3"/>
    <w:rsid w:val="00422BDC"/>
    <w:rsid w:val="00422C99"/>
    <w:rsid w:val="00422FFA"/>
    <w:rsid w:val="0042302D"/>
    <w:rsid w:val="0042373C"/>
    <w:rsid w:val="00423BC3"/>
    <w:rsid w:val="00423C0E"/>
    <w:rsid w:val="00423F2D"/>
    <w:rsid w:val="004241D7"/>
    <w:rsid w:val="004248AC"/>
    <w:rsid w:val="00424A6F"/>
    <w:rsid w:val="00424D9A"/>
    <w:rsid w:val="00424F1F"/>
    <w:rsid w:val="00424F87"/>
    <w:rsid w:val="00425376"/>
    <w:rsid w:val="00425B94"/>
    <w:rsid w:val="00425BB7"/>
    <w:rsid w:val="00425D0F"/>
    <w:rsid w:val="0042653B"/>
    <w:rsid w:val="00426719"/>
    <w:rsid w:val="00426C0B"/>
    <w:rsid w:val="004271B9"/>
    <w:rsid w:val="004271CC"/>
    <w:rsid w:val="0042730D"/>
    <w:rsid w:val="004273DA"/>
    <w:rsid w:val="00427860"/>
    <w:rsid w:val="0042790C"/>
    <w:rsid w:val="00427990"/>
    <w:rsid w:val="00427CEA"/>
    <w:rsid w:val="0043055A"/>
    <w:rsid w:val="00430797"/>
    <w:rsid w:val="00430BBC"/>
    <w:rsid w:val="00431163"/>
    <w:rsid w:val="0043129B"/>
    <w:rsid w:val="00431672"/>
    <w:rsid w:val="00431BB6"/>
    <w:rsid w:val="00431C77"/>
    <w:rsid w:val="00431E5C"/>
    <w:rsid w:val="004320BD"/>
    <w:rsid w:val="00432216"/>
    <w:rsid w:val="004325B4"/>
    <w:rsid w:val="00432623"/>
    <w:rsid w:val="00432628"/>
    <w:rsid w:val="004327F7"/>
    <w:rsid w:val="00432BCC"/>
    <w:rsid w:val="00432BCF"/>
    <w:rsid w:val="00432E30"/>
    <w:rsid w:val="00433019"/>
    <w:rsid w:val="00433024"/>
    <w:rsid w:val="004337C7"/>
    <w:rsid w:val="004339A4"/>
    <w:rsid w:val="00433D6D"/>
    <w:rsid w:val="00433DF6"/>
    <w:rsid w:val="00433E1B"/>
    <w:rsid w:val="00434633"/>
    <w:rsid w:val="004347CA"/>
    <w:rsid w:val="004348CD"/>
    <w:rsid w:val="00434D8F"/>
    <w:rsid w:val="00434D9A"/>
    <w:rsid w:val="00434E77"/>
    <w:rsid w:val="0043514F"/>
    <w:rsid w:val="0043517D"/>
    <w:rsid w:val="004352BD"/>
    <w:rsid w:val="00435ACE"/>
    <w:rsid w:val="00435D7E"/>
    <w:rsid w:val="00435F4E"/>
    <w:rsid w:val="0043606C"/>
    <w:rsid w:val="00436492"/>
    <w:rsid w:val="004366B5"/>
    <w:rsid w:val="00436925"/>
    <w:rsid w:val="00436BBB"/>
    <w:rsid w:val="00436DD2"/>
    <w:rsid w:val="00437449"/>
    <w:rsid w:val="004375F8"/>
    <w:rsid w:val="0043767D"/>
    <w:rsid w:val="004376A3"/>
    <w:rsid w:val="004379CF"/>
    <w:rsid w:val="00440AFF"/>
    <w:rsid w:val="00440FAA"/>
    <w:rsid w:val="00441294"/>
    <w:rsid w:val="004416B2"/>
    <w:rsid w:val="0044197C"/>
    <w:rsid w:val="0044233E"/>
    <w:rsid w:val="00442DE2"/>
    <w:rsid w:val="004431F6"/>
    <w:rsid w:val="004435CC"/>
    <w:rsid w:val="0044425D"/>
    <w:rsid w:val="004442BB"/>
    <w:rsid w:val="004444AD"/>
    <w:rsid w:val="004447B2"/>
    <w:rsid w:val="00444FCF"/>
    <w:rsid w:val="00445202"/>
    <w:rsid w:val="00445315"/>
    <w:rsid w:val="0044572A"/>
    <w:rsid w:val="00445A77"/>
    <w:rsid w:val="00446A10"/>
    <w:rsid w:val="004470AE"/>
    <w:rsid w:val="004470E8"/>
    <w:rsid w:val="004472C8"/>
    <w:rsid w:val="004473E9"/>
    <w:rsid w:val="00447ECA"/>
    <w:rsid w:val="00447F71"/>
    <w:rsid w:val="0045004D"/>
    <w:rsid w:val="00450149"/>
    <w:rsid w:val="004506F6"/>
    <w:rsid w:val="0045093A"/>
    <w:rsid w:val="004509E7"/>
    <w:rsid w:val="00450A22"/>
    <w:rsid w:val="00450CEF"/>
    <w:rsid w:val="00451345"/>
    <w:rsid w:val="00451377"/>
    <w:rsid w:val="004513DB"/>
    <w:rsid w:val="00451531"/>
    <w:rsid w:val="004517D2"/>
    <w:rsid w:val="004518F2"/>
    <w:rsid w:val="00451C4E"/>
    <w:rsid w:val="00451F6A"/>
    <w:rsid w:val="004522D4"/>
    <w:rsid w:val="004529A8"/>
    <w:rsid w:val="00452C03"/>
    <w:rsid w:val="0045377C"/>
    <w:rsid w:val="00453C2C"/>
    <w:rsid w:val="004540BA"/>
    <w:rsid w:val="00454167"/>
    <w:rsid w:val="00454211"/>
    <w:rsid w:val="0045422F"/>
    <w:rsid w:val="00454250"/>
    <w:rsid w:val="0045476C"/>
    <w:rsid w:val="004547B5"/>
    <w:rsid w:val="00454B63"/>
    <w:rsid w:val="00454D93"/>
    <w:rsid w:val="00454F04"/>
    <w:rsid w:val="00455207"/>
    <w:rsid w:val="00455267"/>
    <w:rsid w:val="004553BA"/>
    <w:rsid w:val="00455608"/>
    <w:rsid w:val="004557E9"/>
    <w:rsid w:val="004558BB"/>
    <w:rsid w:val="00455CBA"/>
    <w:rsid w:val="00455CF0"/>
    <w:rsid w:val="00455E8F"/>
    <w:rsid w:val="00455F39"/>
    <w:rsid w:val="0045600A"/>
    <w:rsid w:val="00456058"/>
    <w:rsid w:val="004568E4"/>
    <w:rsid w:val="00456C8C"/>
    <w:rsid w:val="00456F0B"/>
    <w:rsid w:val="00456F95"/>
    <w:rsid w:val="00457310"/>
    <w:rsid w:val="004573C7"/>
    <w:rsid w:val="00457570"/>
    <w:rsid w:val="00457850"/>
    <w:rsid w:val="00457CE5"/>
    <w:rsid w:val="004602D9"/>
    <w:rsid w:val="004605E8"/>
    <w:rsid w:val="00460B9C"/>
    <w:rsid w:val="00460CD0"/>
    <w:rsid w:val="0046149F"/>
    <w:rsid w:val="00461BEE"/>
    <w:rsid w:val="004623A1"/>
    <w:rsid w:val="0046258F"/>
    <w:rsid w:val="004626D8"/>
    <w:rsid w:val="0046279A"/>
    <w:rsid w:val="004629EB"/>
    <w:rsid w:val="00462F43"/>
    <w:rsid w:val="00462FB5"/>
    <w:rsid w:val="00463356"/>
    <w:rsid w:val="004637B7"/>
    <w:rsid w:val="00463AE1"/>
    <w:rsid w:val="0046441C"/>
    <w:rsid w:val="004648E7"/>
    <w:rsid w:val="00464A0A"/>
    <w:rsid w:val="00464A51"/>
    <w:rsid w:val="00464ACE"/>
    <w:rsid w:val="00465892"/>
    <w:rsid w:val="00466720"/>
    <w:rsid w:val="004667F4"/>
    <w:rsid w:val="00466918"/>
    <w:rsid w:val="00466997"/>
    <w:rsid w:val="00466C1A"/>
    <w:rsid w:val="004673FA"/>
    <w:rsid w:val="00467746"/>
    <w:rsid w:val="004677BC"/>
    <w:rsid w:val="00467970"/>
    <w:rsid w:val="0046798C"/>
    <w:rsid w:val="00467A68"/>
    <w:rsid w:val="00467FFA"/>
    <w:rsid w:val="004703E9"/>
    <w:rsid w:val="00471001"/>
    <w:rsid w:val="0047122A"/>
    <w:rsid w:val="004714B7"/>
    <w:rsid w:val="00471CF4"/>
    <w:rsid w:val="00472565"/>
    <w:rsid w:val="004728CE"/>
    <w:rsid w:val="00472FD6"/>
    <w:rsid w:val="00473478"/>
    <w:rsid w:val="0047360E"/>
    <w:rsid w:val="00473A4A"/>
    <w:rsid w:val="00473E7C"/>
    <w:rsid w:val="004741E9"/>
    <w:rsid w:val="004742F1"/>
    <w:rsid w:val="00474388"/>
    <w:rsid w:val="004749F9"/>
    <w:rsid w:val="004753CE"/>
    <w:rsid w:val="0047546A"/>
    <w:rsid w:val="00475B88"/>
    <w:rsid w:val="00475C04"/>
    <w:rsid w:val="00475F03"/>
    <w:rsid w:val="00475FFF"/>
    <w:rsid w:val="00476372"/>
    <w:rsid w:val="00476431"/>
    <w:rsid w:val="004769CF"/>
    <w:rsid w:val="00476C5A"/>
    <w:rsid w:val="00477428"/>
    <w:rsid w:val="00477716"/>
    <w:rsid w:val="00477773"/>
    <w:rsid w:val="0047784D"/>
    <w:rsid w:val="004779B2"/>
    <w:rsid w:val="00477C57"/>
    <w:rsid w:val="00477EC8"/>
    <w:rsid w:val="00477F66"/>
    <w:rsid w:val="00480208"/>
    <w:rsid w:val="00480A51"/>
    <w:rsid w:val="00480BF8"/>
    <w:rsid w:val="00480C57"/>
    <w:rsid w:val="00480D33"/>
    <w:rsid w:val="0048116A"/>
    <w:rsid w:val="00481263"/>
    <w:rsid w:val="00481839"/>
    <w:rsid w:val="00481D6D"/>
    <w:rsid w:val="00481DD9"/>
    <w:rsid w:val="00481E08"/>
    <w:rsid w:val="004823B6"/>
    <w:rsid w:val="00482B22"/>
    <w:rsid w:val="00482CDC"/>
    <w:rsid w:val="00482F6E"/>
    <w:rsid w:val="00483449"/>
    <w:rsid w:val="00483986"/>
    <w:rsid w:val="00483D2F"/>
    <w:rsid w:val="00483F12"/>
    <w:rsid w:val="00484307"/>
    <w:rsid w:val="00484430"/>
    <w:rsid w:val="004852F0"/>
    <w:rsid w:val="004854FC"/>
    <w:rsid w:val="004855CD"/>
    <w:rsid w:val="00485696"/>
    <w:rsid w:val="00485EF1"/>
    <w:rsid w:val="00486006"/>
    <w:rsid w:val="00486521"/>
    <w:rsid w:val="0048683D"/>
    <w:rsid w:val="004869A4"/>
    <w:rsid w:val="00487193"/>
    <w:rsid w:val="004874AC"/>
    <w:rsid w:val="0048752F"/>
    <w:rsid w:val="00487963"/>
    <w:rsid w:val="00487ADA"/>
    <w:rsid w:val="00487CED"/>
    <w:rsid w:val="0049019D"/>
    <w:rsid w:val="0049099E"/>
    <w:rsid w:val="004909CD"/>
    <w:rsid w:val="00490EED"/>
    <w:rsid w:val="00490EF0"/>
    <w:rsid w:val="00491419"/>
    <w:rsid w:val="00491486"/>
    <w:rsid w:val="00491A57"/>
    <w:rsid w:val="00491ABC"/>
    <w:rsid w:val="00491CB3"/>
    <w:rsid w:val="004921F5"/>
    <w:rsid w:val="00492211"/>
    <w:rsid w:val="004922DE"/>
    <w:rsid w:val="00492451"/>
    <w:rsid w:val="00492F5E"/>
    <w:rsid w:val="00492F8A"/>
    <w:rsid w:val="004930A7"/>
    <w:rsid w:val="0049310C"/>
    <w:rsid w:val="0049346D"/>
    <w:rsid w:val="0049438D"/>
    <w:rsid w:val="004946E3"/>
    <w:rsid w:val="00494C3E"/>
    <w:rsid w:val="00494D08"/>
    <w:rsid w:val="00494DC6"/>
    <w:rsid w:val="00495074"/>
    <w:rsid w:val="00495AC8"/>
    <w:rsid w:val="00495AED"/>
    <w:rsid w:val="00495E93"/>
    <w:rsid w:val="00495EF3"/>
    <w:rsid w:val="004962FC"/>
    <w:rsid w:val="00496DB1"/>
    <w:rsid w:val="00496DE2"/>
    <w:rsid w:val="004973BD"/>
    <w:rsid w:val="00497F74"/>
    <w:rsid w:val="004A02F5"/>
    <w:rsid w:val="004A0A1A"/>
    <w:rsid w:val="004A0B85"/>
    <w:rsid w:val="004A13BB"/>
    <w:rsid w:val="004A1DC8"/>
    <w:rsid w:val="004A1F42"/>
    <w:rsid w:val="004A2041"/>
    <w:rsid w:val="004A2214"/>
    <w:rsid w:val="004A23F0"/>
    <w:rsid w:val="004A25F3"/>
    <w:rsid w:val="004A2914"/>
    <w:rsid w:val="004A29F0"/>
    <w:rsid w:val="004A2BD3"/>
    <w:rsid w:val="004A3038"/>
    <w:rsid w:val="004A33E3"/>
    <w:rsid w:val="004A35FE"/>
    <w:rsid w:val="004A3763"/>
    <w:rsid w:val="004A37FD"/>
    <w:rsid w:val="004A3A86"/>
    <w:rsid w:val="004A3C1F"/>
    <w:rsid w:val="004A3D59"/>
    <w:rsid w:val="004A416C"/>
    <w:rsid w:val="004A41F2"/>
    <w:rsid w:val="004A423B"/>
    <w:rsid w:val="004A4378"/>
    <w:rsid w:val="004A4700"/>
    <w:rsid w:val="004A47D6"/>
    <w:rsid w:val="004A50F0"/>
    <w:rsid w:val="004A5169"/>
    <w:rsid w:val="004A5CFE"/>
    <w:rsid w:val="004A6BF0"/>
    <w:rsid w:val="004A6E70"/>
    <w:rsid w:val="004A778B"/>
    <w:rsid w:val="004A7807"/>
    <w:rsid w:val="004A7B3E"/>
    <w:rsid w:val="004A7C3A"/>
    <w:rsid w:val="004A7E4C"/>
    <w:rsid w:val="004B090B"/>
    <w:rsid w:val="004B09C3"/>
    <w:rsid w:val="004B0DE4"/>
    <w:rsid w:val="004B136B"/>
    <w:rsid w:val="004B139F"/>
    <w:rsid w:val="004B1D5A"/>
    <w:rsid w:val="004B241E"/>
    <w:rsid w:val="004B28F1"/>
    <w:rsid w:val="004B2B17"/>
    <w:rsid w:val="004B2CC9"/>
    <w:rsid w:val="004B2D5E"/>
    <w:rsid w:val="004B30C3"/>
    <w:rsid w:val="004B3182"/>
    <w:rsid w:val="004B329A"/>
    <w:rsid w:val="004B3911"/>
    <w:rsid w:val="004B3AF4"/>
    <w:rsid w:val="004B3D48"/>
    <w:rsid w:val="004B3FF8"/>
    <w:rsid w:val="004B4461"/>
    <w:rsid w:val="004B488A"/>
    <w:rsid w:val="004B4D35"/>
    <w:rsid w:val="004B4E6C"/>
    <w:rsid w:val="004B4F8A"/>
    <w:rsid w:val="004B55CB"/>
    <w:rsid w:val="004B5A23"/>
    <w:rsid w:val="004B5B5C"/>
    <w:rsid w:val="004B5BBC"/>
    <w:rsid w:val="004B5C62"/>
    <w:rsid w:val="004B5C9F"/>
    <w:rsid w:val="004B5E6A"/>
    <w:rsid w:val="004B670D"/>
    <w:rsid w:val="004B675B"/>
    <w:rsid w:val="004B67F8"/>
    <w:rsid w:val="004B6BC3"/>
    <w:rsid w:val="004B70E3"/>
    <w:rsid w:val="004B7261"/>
    <w:rsid w:val="004B7342"/>
    <w:rsid w:val="004B7653"/>
    <w:rsid w:val="004B7969"/>
    <w:rsid w:val="004B7CDA"/>
    <w:rsid w:val="004B7F29"/>
    <w:rsid w:val="004C01C0"/>
    <w:rsid w:val="004C07F7"/>
    <w:rsid w:val="004C1680"/>
    <w:rsid w:val="004C16EB"/>
    <w:rsid w:val="004C18F7"/>
    <w:rsid w:val="004C1CF1"/>
    <w:rsid w:val="004C1DF3"/>
    <w:rsid w:val="004C25DA"/>
    <w:rsid w:val="004C28AF"/>
    <w:rsid w:val="004C2D5F"/>
    <w:rsid w:val="004C2EEE"/>
    <w:rsid w:val="004C303F"/>
    <w:rsid w:val="004C307D"/>
    <w:rsid w:val="004C3739"/>
    <w:rsid w:val="004C3CBF"/>
    <w:rsid w:val="004C3E9E"/>
    <w:rsid w:val="004C4421"/>
    <w:rsid w:val="004C44B8"/>
    <w:rsid w:val="004C460E"/>
    <w:rsid w:val="004C467D"/>
    <w:rsid w:val="004C4AAA"/>
    <w:rsid w:val="004C4AC3"/>
    <w:rsid w:val="004C4E71"/>
    <w:rsid w:val="004C51E3"/>
    <w:rsid w:val="004C522C"/>
    <w:rsid w:val="004C52F1"/>
    <w:rsid w:val="004C546D"/>
    <w:rsid w:val="004C5C0F"/>
    <w:rsid w:val="004C5DF4"/>
    <w:rsid w:val="004C5E58"/>
    <w:rsid w:val="004C605D"/>
    <w:rsid w:val="004C60C5"/>
    <w:rsid w:val="004C6702"/>
    <w:rsid w:val="004C6883"/>
    <w:rsid w:val="004C68AB"/>
    <w:rsid w:val="004C6F09"/>
    <w:rsid w:val="004C7070"/>
    <w:rsid w:val="004C70C3"/>
    <w:rsid w:val="004C74E6"/>
    <w:rsid w:val="004C75AE"/>
    <w:rsid w:val="004C77BE"/>
    <w:rsid w:val="004D0227"/>
    <w:rsid w:val="004D0C96"/>
    <w:rsid w:val="004D0E9A"/>
    <w:rsid w:val="004D0EB7"/>
    <w:rsid w:val="004D0F60"/>
    <w:rsid w:val="004D1638"/>
    <w:rsid w:val="004D186E"/>
    <w:rsid w:val="004D1F33"/>
    <w:rsid w:val="004D22E8"/>
    <w:rsid w:val="004D2491"/>
    <w:rsid w:val="004D24F7"/>
    <w:rsid w:val="004D259B"/>
    <w:rsid w:val="004D2643"/>
    <w:rsid w:val="004D2C85"/>
    <w:rsid w:val="004D3316"/>
    <w:rsid w:val="004D3747"/>
    <w:rsid w:val="004D3DEA"/>
    <w:rsid w:val="004D4159"/>
    <w:rsid w:val="004D4354"/>
    <w:rsid w:val="004D43A3"/>
    <w:rsid w:val="004D43CB"/>
    <w:rsid w:val="004D4A05"/>
    <w:rsid w:val="004D4C58"/>
    <w:rsid w:val="004D4C64"/>
    <w:rsid w:val="004D5F0C"/>
    <w:rsid w:val="004D5FDB"/>
    <w:rsid w:val="004D6025"/>
    <w:rsid w:val="004D6277"/>
    <w:rsid w:val="004D6D16"/>
    <w:rsid w:val="004D6EEF"/>
    <w:rsid w:val="004D6EF0"/>
    <w:rsid w:val="004D7417"/>
    <w:rsid w:val="004D7715"/>
    <w:rsid w:val="004D793C"/>
    <w:rsid w:val="004E0218"/>
    <w:rsid w:val="004E0362"/>
    <w:rsid w:val="004E045C"/>
    <w:rsid w:val="004E0569"/>
    <w:rsid w:val="004E05E2"/>
    <w:rsid w:val="004E073E"/>
    <w:rsid w:val="004E07F6"/>
    <w:rsid w:val="004E091E"/>
    <w:rsid w:val="004E0BE7"/>
    <w:rsid w:val="004E0C60"/>
    <w:rsid w:val="004E0E19"/>
    <w:rsid w:val="004E0FAE"/>
    <w:rsid w:val="004E124F"/>
    <w:rsid w:val="004E12D6"/>
    <w:rsid w:val="004E146C"/>
    <w:rsid w:val="004E1996"/>
    <w:rsid w:val="004E1D52"/>
    <w:rsid w:val="004E1EA3"/>
    <w:rsid w:val="004E1FC7"/>
    <w:rsid w:val="004E21C3"/>
    <w:rsid w:val="004E2715"/>
    <w:rsid w:val="004E280D"/>
    <w:rsid w:val="004E2A29"/>
    <w:rsid w:val="004E2ACA"/>
    <w:rsid w:val="004E2E9B"/>
    <w:rsid w:val="004E2EEE"/>
    <w:rsid w:val="004E2F43"/>
    <w:rsid w:val="004E36A2"/>
    <w:rsid w:val="004E3A2D"/>
    <w:rsid w:val="004E3C4B"/>
    <w:rsid w:val="004E3FA9"/>
    <w:rsid w:val="004E404E"/>
    <w:rsid w:val="004E420B"/>
    <w:rsid w:val="004E4CA6"/>
    <w:rsid w:val="004E4ED1"/>
    <w:rsid w:val="004E509D"/>
    <w:rsid w:val="004E523B"/>
    <w:rsid w:val="004E57D7"/>
    <w:rsid w:val="004E5A57"/>
    <w:rsid w:val="004E5DE7"/>
    <w:rsid w:val="004E5E41"/>
    <w:rsid w:val="004E6723"/>
    <w:rsid w:val="004E67E4"/>
    <w:rsid w:val="004E6976"/>
    <w:rsid w:val="004E69EE"/>
    <w:rsid w:val="004E6CC4"/>
    <w:rsid w:val="004E7025"/>
    <w:rsid w:val="004E735C"/>
    <w:rsid w:val="004E75A9"/>
    <w:rsid w:val="004E76E8"/>
    <w:rsid w:val="004E7B94"/>
    <w:rsid w:val="004F0602"/>
    <w:rsid w:val="004F0783"/>
    <w:rsid w:val="004F0C10"/>
    <w:rsid w:val="004F1404"/>
    <w:rsid w:val="004F150E"/>
    <w:rsid w:val="004F1760"/>
    <w:rsid w:val="004F1B54"/>
    <w:rsid w:val="004F1DFB"/>
    <w:rsid w:val="004F2B0E"/>
    <w:rsid w:val="004F2BBF"/>
    <w:rsid w:val="004F2FC1"/>
    <w:rsid w:val="004F2FDC"/>
    <w:rsid w:val="004F3E51"/>
    <w:rsid w:val="004F3F12"/>
    <w:rsid w:val="004F49D4"/>
    <w:rsid w:val="004F4D22"/>
    <w:rsid w:val="004F4E46"/>
    <w:rsid w:val="004F4F14"/>
    <w:rsid w:val="004F5B46"/>
    <w:rsid w:val="004F5DB1"/>
    <w:rsid w:val="004F5F6C"/>
    <w:rsid w:val="004F6A2C"/>
    <w:rsid w:val="004F6E8F"/>
    <w:rsid w:val="004F7365"/>
    <w:rsid w:val="004F73C7"/>
    <w:rsid w:val="004F76B5"/>
    <w:rsid w:val="004F7B7F"/>
    <w:rsid w:val="004F7E80"/>
    <w:rsid w:val="004F7F48"/>
    <w:rsid w:val="00500031"/>
    <w:rsid w:val="0050055B"/>
    <w:rsid w:val="00500997"/>
    <w:rsid w:val="00500EDC"/>
    <w:rsid w:val="00501036"/>
    <w:rsid w:val="005014DC"/>
    <w:rsid w:val="00501728"/>
    <w:rsid w:val="00501A29"/>
    <w:rsid w:val="00501B0F"/>
    <w:rsid w:val="00501EAF"/>
    <w:rsid w:val="0050233B"/>
    <w:rsid w:val="00502351"/>
    <w:rsid w:val="005023EB"/>
    <w:rsid w:val="00502F09"/>
    <w:rsid w:val="00502F0C"/>
    <w:rsid w:val="00502F5B"/>
    <w:rsid w:val="00503133"/>
    <w:rsid w:val="0050334F"/>
    <w:rsid w:val="0050356A"/>
    <w:rsid w:val="00503981"/>
    <w:rsid w:val="00504908"/>
    <w:rsid w:val="00504C54"/>
    <w:rsid w:val="00504D55"/>
    <w:rsid w:val="00504E75"/>
    <w:rsid w:val="00504EE1"/>
    <w:rsid w:val="005052A2"/>
    <w:rsid w:val="005052CA"/>
    <w:rsid w:val="005054CF"/>
    <w:rsid w:val="0050566D"/>
    <w:rsid w:val="005057A4"/>
    <w:rsid w:val="00505C50"/>
    <w:rsid w:val="00506EDB"/>
    <w:rsid w:val="00506FA9"/>
    <w:rsid w:val="00507070"/>
    <w:rsid w:val="00507180"/>
    <w:rsid w:val="00507B87"/>
    <w:rsid w:val="00507EF1"/>
    <w:rsid w:val="005103CA"/>
    <w:rsid w:val="005107C6"/>
    <w:rsid w:val="00510969"/>
    <w:rsid w:val="00510A50"/>
    <w:rsid w:val="005113BD"/>
    <w:rsid w:val="00511538"/>
    <w:rsid w:val="00511648"/>
    <w:rsid w:val="005119B6"/>
    <w:rsid w:val="00511A87"/>
    <w:rsid w:val="00511B5A"/>
    <w:rsid w:val="00511BEE"/>
    <w:rsid w:val="00511CC4"/>
    <w:rsid w:val="00511D0D"/>
    <w:rsid w:val="00511FED"/>
    <w:rsid w:val="005129CB"/>
    <w:rsid w:val="00513251"/>
    <w:rsid w:val="00513276"/>
    <w:rsid w:val="005133E3"/>
    <w:rsid w:val="005135D0"/>
    <w:rsid w:val="0051372E"/>
    <w:rsid w:val="00513BC1"/>
    <w:rsid w:val="00513EF3"/>
    <w:rsid w:val="00513FBD"/>
    <w:rsid w:val="0051444C"/>
    <w:rsid w:val="00514796"/>
    <w:rsid w:val="005147FF"/>
    <w:rsid w:val="00515058"/>
    <w:rsid w:val="00515096"/>
    <w:rsid w:val="00515206"/>
    <w:rsid w:val="00515FA6"/>
    <w:rsid w:val="0051608A"/>
    <w:rsid w:val="00516184"/>
    <w:rsid w:val="0051618F"/>
    <w:rsid w:val="005175DE"/>
    <w:rsid w:val="00517A43"/>
    <w:rsid w:val="00517C47"/>
    <w:rsid w:val="00517C7F"/>
    <w:rsid w:val="00517EA7"/>
    <w:rsid w:val="00517F2E"/>
    <w:rsid w:val="0052039F"/>
    <w:rsid w:val="00520AF0"/>
    <w:rsid w:val="00520C08"/>
    <w:rsid w:val="00521944"/>
    <w:rsid w:val="00521F29"/>
    <w:rsid w:val="005222EF"/>
    <w:rsid w:val="005224EB"/>
    <w:rsid w:val="00522C0A"/>
    <w:rsid w:val="00523519"/>
    <w:rsid w:val="00523F0E"/>
    <w:rsid w:val="005240C4"/>
    <w:rsid w:val="005240FA"/>
    <w:rsid w:val="00524667"/>
    <w:rsid w:val="0052486E"/>
    <w:rsid w:val="00524913"/>
    <w:rsid w:val="00524D03"/>
    <w:rsid w:val="00524EDF"/>
    <w:rsid w:val="00524FC7"/>
    <w:rsid w:val="00525298"/>
    <w:rsid w:val="005252B2"/>
    <w:rsid w:val="0052543C"/>
    <w:rsid w:val="00525B41"/>
    <w:rsid w:val="00525C40"/>
    <w:rsid w:val="00525DDF"/>
    <w:rsid w:val="00526180"/>
    <w:rsid w:val="005265CA"/>
    <w:rsid w:val="0052670A"/>
    <w:rsid w:val="00526919"/>
    <w:rsid w:val="00526A0A"/>
    <w:rsid w:val="00526DFD"/>
    <w:rsid w:val="00526FCD"/>
    <w:rsid w:val="00527130"/>
    <w:rsid w:val="00527186"/>
    <w:rsid w:val="00527388"/>
    <w:rsid w:val="0052746C"/>
    <w:rsid w:val="00527826"/>
    <w:rsid w:val="00527A8C"/>
    <w:rsid w:val="00527B8D"/>
    <w:rsid w:val="00527CDD"/>
    <w:rsid w:val="005303D7"/>
    <w:rsid w:val="0053072C"/>
    <w:rsid w:val="0053077F"/>
    <w:rsid w:val="00530B60"/>
    <w:rsid w:val="00530DFF"/>
    <w:rsid w:val="0053119A"/>
    <w:rsid w:val="0053127F"/>
    <w:rsid w:val="005315A9"/>
    <w:rsid w:val="0053167A"/>
    <w:rsid w:val="00531E43"/>
    <w:rsid w:val="0053251E"/>
    <w:rsid w:val="00532E01"/>
    <w:rsid w:val="0053362B"/>
    <w:rsid w:val="00533824"/>
    <w:rsid w:val="00533997"/>
    <w:rsid w:val="00533D26"/>
    <w:rsid w:val="005341D4"/>
    <w:rsid w:val="00534212"/>
    <w:rsid w:val="0053482A"/>
    <w:rsid w:val="00534872"/>
    <w:rsid w:val="00534CAF"/>
    <w:rsid w:val="00534F96"/>
    <w:rsid w:val="005353D3"/>
    <w:rsid w:val="00535AEF"/>
    <w:rsid w:val="00535E33"/>
    <w:rsid w:val="00536331"/>
    <w:rsid w:val="005367A8"/>
    <w:rsid w:val="00536A62"/>
    <w:rsid w:val="00536C5D"/>
    <w:rsid w:val="00536E7C"/>
    <w:rsid w:val="00536EEB"/>
    <w:rsid w:val="00537766"/>
    <w:rsid w:val="00537809"/>
    <w:rsid w:val="0053780D"/>
    <w:rsid w:val="00537A34"/>
    <w:rsid w:val="00537AB2"/>
    <w:rsid w:val="00537FA8"/>
    <w:rsid w:val="00537FE3"/>
    <w:rsid w:val="00537FFD"/>
    <w:rsid w:val="00540525"/>
    <w:rsid w:val="005410BF"/>
    <w:rsid w:val="00541558"/>
    <w:rsid w:val="00541898"/>
    <w:rsid w:val="005418C3"/>
    <w:rsid w:val="00541949"/>
    <w:rsid w:val="0054195D"/>
    <w:rsid w:val="005419C1"/>
    <w:rsid w:val="00541BD2"/>
    <w:rsid w:val="00541C6C"/>
    <w:rsid w:val="00542269"/>
    <w:rsid w:val="00542938"/>
    <w:rsid w:val="005429E6"/>
    <w:rsid w:val="00542A16"/>
    <w:rsid w:val="00542DDE"/>
    <w:rsid w:val="0054340A"/>
    <w:rsid w:val="00543451"/>
    <w:rsid w:val="005439D1"/>
    <w:rsid w:val="00543C16"/>
    <w:rsid w:val="0054412A"/>
    <w:rsid w:val="005448F3"/>
    <w:rsid w:val="00544C72"/>
    <w:rsid w:val="00544F34"/>
    <w:rsid w:val="00545164"/>
    <w:rsid w:val="005457F0"/>
    <w:rsid w:val="00545850"/>
    <w:rsid w:val="00545B9A"/>
    <w:rsid w:val="0054604C"/>
    <w:rsid w:val="00546239"/>
    <w:rsid w:val="0054688E"/>
    <w:rsid w:val="00546F8E"/>
    <w:rsid w:val="00547523"/>
    <w:rsid w:val="00547613"/>
    <w:rsid w:val="005476B3"/>
    <w:rsid w:val="00550607"/>
    <w:rsid w:val="00550837"/>
    <w:rsid w:val="00550A05"/>
    <w:rsid w:val="00550CED"/>
    <w:rsid w:val="00550DB3"/>
    <w:rsid w:val="0055115B"/>
    <w:rsid w:val="00551BBF"/>
    <w:rsid w:val="00552338"/>
    <w:rsid w:val="00552361"/>
    <w:rsid w:val="0055270C"/>
    <w:rsid w:val="00553818"/>
    <w:rsid w:val="0055396B"/>
    <w:rsid w:val="00553978"/>
    <w:rsid w:val="00553B34"/>
    <w:rsid w:val="00553C72"/>
    <w:rsid w:val="00553C97"/>
    <w:rsid w:val="0055462C"/>
    <w:rsid w:val="00554B6A"/>
    <w:rsid w:val="00554D63"/>
    <w:rsid w:val="00554E4E"/>
    <w:rsid w:val="0055510C"/>
    <w:rsid w:val="00555533"/>
    <w:rsid w:val="00555DAB"/>
    <w:rsid w:val="00555F34"/>
    <w:rsid w:val="00555F44"/>
    <w:rsid w:val="0055604C"/>
    <w:rsid w:val="00556305"/>
    <w:rsid w:val="0055718F"/>
    <w:rsid w:val="00557260"/>
    <w:rsid w:val="005572EA"/>
    <w:rsid w:val="005573ED"/>
    <w:rsid w:val="0055766F"/>
    <w:rsid w:val="005576C6"/>
    <w:rsid w:val="00557751"/>
    <w:rsid w:val="005578BF"/>
    <w:rsid w:val="005579D1"/>
    <w:rsid w:val="00557B02"/>
    <w:rsid w:val="00557BF8"/>
    <w:rsid w:val="00557E7A"/>
    <w:rsid w:val="00560EFF"/>
    <w:rsid w:val="00561165"/>
    <w:rsid w:val="005612D0"/>
    <w:rsid w:val="00561377"/>
    <w:rsid w:val="00561445"/>
    <w:rsid w:val="0056152C"/>
    <w:rsid w:val="00561EFD"/>
    <w:rsid w:val="0056231D"/>
    <w:rsid w:val="005624A3"/>
    <w:rsid w:val="0056259D"/>
    <w:rsid w:val="005629A0"/>
    <w:rsid w:val="005632CE"/>
    <w:rsid w:val="00563376"/>
    <w:rsid w:val="00564228"/>
    <w:rsid w:val="00564346"/>
    <w:rsid w:val="0056455A"/>
    <w:rsid w:val="00564F54"/>
    <w:rsid w:val="00564FC7"/>
    <w:rsid w:val="00565AD4"/>
    <w:rsid w:val="00565F48"/>
    <w:rsid w:val="005662B5"/>
    <w:rsid w:val="0056637D"/>
    <w:rsid w:val="005663DE"/>
    <w:rsid w:val="005665BF"/>
    <w:rsid w:val="00567072"/>
    <w:rsid w:val="00567379"/>
    <w:rsid w:val="0056765A"/>
    <w:rsid w:val="0056780C"/>
    <w:rsid w:val="00567C62"/>
    <w:rsid w:val="00567D47"/>
    <w:rsid w:val="00567F8F"/>
    <w:rsid w:val="005700B2"/>
    <w:rsid w:val="005702D5"/>
    <w:rsid w:val="005707D4"/>
    <w:rsid w:val="0057084B"/>
    <w:rsid w:val="005708A0"/>
    <w:rsid w:val="00570A24"/>
    <w:rsid w:val="00570CA4"/>
    <w:rsid w:val="005714C8"/>
    <w:rsid w:val="00571EF5"/>
    <w:rsid w:val="005722BE"/>
    <w:rsid w:val="0057267B"/>
    <w:rsid w:val="00572A9E"/>
    <w:rsid w:val="00572DDA"/>
    <w:rsid w:val="00572E0C"/>
    <w:rsid w:val="00573699"/>
    <w:rsid w:val="00573738"/>
    <w:rsid w:val="00573E90"/>
    <w:rsid w:val="00573FF4"/>
    <w:rsid w:val="00574160"/>
    <w:rsid w:val="00574206"/>
    <w:rsid w:val="00574384"/>
    <w:rsid w:val="00574809"/>
    <w:rsid w:val="005748CB"/>
    <w:rsid w:val="00574C06"/>
    <w:rsid w:val="00574D7D"/>
    <w:rsid w:val="00574D8C"/>
    <w:rsid w:val="00574F3E"/>
    <w:rsid w:val="00574F8A"/>
    <w:rsid w:val="005753A5"/>
    <w:rsid w:val="00575E4C"/>
    <w:rsid w:val="00575FC3"/>
    <w:rsid w:val="00576139"/>
    <w:rsid w:val="005767DA"/>
    <w:rsid w:val="00576B3A"/>
    <w:rsid w:val="00576F18"/>
    <w:rsid w:val="00576FB0"/>
    <w:rsid w:val="00577223"/>
    <w:rsid w:val="005772BD"/>
    <w:rsid w:val="00577653"/>
    <w:rsid w:val="005779D1"/>
    <w:rsid w:val="00577DB0"/>
    <w:rsid w:val="005804C9"/>
    <w:rsid w:val="005804CC"/>
    <w:rsid w:val="005806B5"/>
    <w:rsid w:val="00580EE0"/>
    <w:rsid w:val="005813F1"/>
    <w:rsid w:val="00581788"/>
    <w:rsid w:val="00581AF3"/>
    <w:rsid w:val="00581C1C"/>
    <w:rsid w:val="00581C5F"/>
    <w:rsid w:val="005821B6"/>
    <w:rsid w:val="005823FF"/>
    <w:rsid w:val="00582636"/>
    <w:rsid w:val="0058267B"/>
    <w:rsid w:val="005826D8"/>
    <w:rsid w:val="00582E12"/>
    <w:rsid w:val="00583214"/>
    <w:rsid w:val="005832C7"/>
    <w:rsid w:val="0058378A"/>
    <w:rsid w:val="00583C67"/>
    <w:rsid w:val="00584662"/>
    <w:rsid w:val="00584E12"/>
    <w:rsid w:val="0058523D"/>
    <w:rsid w:val="00585AB4"/>
    <w:rsid w:val="00585BE1"/>
    <w:rsid w:val="005863E7"/>
    <w:rsid w:val="005868FA"/>
    <w:rsid w:val="00587C2C"/>
    <w:rsid w:val="00587E3D"/>
    <w:rsid w:val="00590104"/>
    <w:rsid w:val="005901AC"/>
    <w:rsid w:val="005903EE"/>
    <w:rsid w:val="005904A1"/>
    <w:rsid w:val="005908CB"/>
    <w:rsid w:val="00591097"/>
    <w:rsid w:val="005913A5"/>
    <w:rsid w:val="005913E2"/>
    <w:rsid w:val="00591675"/>
    <w:rsid w:val="005916E7"/>
    <w:rsid w:val="0059175B"/>
    <w:rsid w:val="005917F3"/>
    <w:rsid w:val="0059198C"/>
    <w:rsid w:val="00591CD5"/>
    <w:rsid w:val="00591D1C"/>
    <w:rsid w:val="00591EBB"/>
    <w:rsid w:val="00592446"/>
    <w:rsid w:val="00592833"/>
    <w:rsid w:val="00592FA0"/>
    <w:rsid w:val="00593378"/>
    <w:rsid w:val="00593BE2"/>
    <w:rsid w:val="00593E62"/>
    <w:rsid w:val="005942DA"/>
    <w:rsid w:val="005949AF"/>
    <w:rsid w:val="00594B8D"/>
    <w:rsid w:val="00594E6E"/>
    <w:rsid w:val="0059550B"/>
    <w:rsid w:val="005956A8"/>
    <w:rsid w:val="005957A4"/>
    <w:rsid w:val="00595A77"/>
    <w:rsid w:val="00595B76"/>
    <w:rsid w:val="00595BFD"/>
    <w:rsid w:val="00595E18"/>
    <w:rsid w:val="00595FE1"/>
    <w:rsid w:val="00596268"/>
    <w:rsid w:val="00596427"/>
    <w:rsid w:val="005964CF"/>
    <w:rsid w:val="0059707B"/>
    <w:rsid w:val="00597088"/>
    <w:rsid w:val="00597112"/>
    <w:rsid w:val="005971E3"/>
    <w:rsid w:val="00597B0F"/>
    <w:rsid w:val="00597E8C"/>
    <w:rsid w:val="00597EA4"/>
    <w:rsid w:val="00597EBE"/>
    <w:rsid w:val="005A02F8"/>
    <w:rsid w:val="005A0DCC"/>
    <w:rsid w:val="005A0DED"/>
    <w:rsid w:val="005A13DC"/>
    <w:rsid w:val="005A1A15"/>
    <w:rsid w:val="005A1BF7"/>
    <w:rsid w:val="005A1E83"/>
    <w:rsid w:val="005A1F6F"/>
    <w:rsid w:val="005A296B"/>
    <w:rsid w:val="005A2B70"/>
    <w:rsid w:val="005A2E4E"/>
    <w:rsid w:val="005A2E6A"/>
    <w:rsid w:val="005A3473"/>
    <w:rsid w:val="005A3948"/>
    <w:rsid w:val="005A40F0"/>
    <w:rsid w:val="005A4504"/>
    <w:rsid w:val="005A4631"/>
    <w:rsid w:val="005A4AF5"/>
    <w:rsid w:val="005A4CC5"/>
    <w:rsid w:val="005A4EBD"/>
    <w:rsid w:val="005A4EDD"/>
    <w:rsid w:val="005A4FA0"/>
    <w:rsid w:val="005A5203"/>
    <w:rsid w:val="005A57A2"/>
    <w:rsid w:val="005A584E"/>
    <w:rsid w:val="005A5E5B"/>
    <w:rsid w:val="005A6119"/>
    <w:rsid w:val="005A62FA"/>
    <w:rsid w:val="005A630D"/>
    <w:rsid w:val="005A6353"/>
    <w:rsid w:val="005A6988"/>
    <w:rsid w:val="005A69CC"/>
    <w:rsid w:val="005A7BFB"/>
    <w:rsid w:val="005A7DEE"/>
    <w:rsid w:val="005B001E"/>
    <w:rsid w:val="005B0085"/>
    <w:rsid w:val="005B0185"/>
    <w:rsid w:val="005B042F"/>
    <w:rsid w:val="005B0705"/>
    <w:rsid w:val="005B081B"/>
    <w:rsid w:val="005B0A34"/>
    <w:rsid w:val="005B0C05"/>
    <w:rsid w:val="005B1193"/>
    <w:rsid w:val="005B1601"/>
    <w:rsid w:val="005B1C02"/>
    <w:rsid w:val="005B1FBC"/>
    <w:rsid w:val="005B29DB"/>
    <w:rsid w:val="005B2E21"/>
    <w:rsid w:val="005B2FAE"/>
    <w:rsid w:val="005B3283"/>
    <w:rsid w:val="005B3B41"/>
    <w:rsid w:val="005B3D7D"/>
    <w:rsid w:val="005B42C2"/>
    <w:rsid w:val="005B43CA"/>
    <w:rsid w:val="005B44CD"/>
    <w:rsid w:val="005B4D39"/>
    <w:rsid w:val="005B51CE"/>
    <w:rsid w:val="005B59BF"/>
    <w:rsid w:val="005B5A18"/>
    <w:rsid w:val="005B5C31"/>
    <w:rsid w:val="005B5CF7"/>
    <w:rsid w:val="005B63E2"/>
    <w:rsid w:val="005B6734"/>
    <w:rsid w:val="005B6A83"/>
    <w:rsid w:val="005B6FD2"/>
    <w:rsid w:val="005B6FFC"/>
    <w:rsid w:val="005B7AA6"/>
    <w:rsid w:val="005B7B3D"/>
    <w:rsid w:val="005C0268"/>
    <w:rsid w:val="005C05CB"/>
    <w:rsid w:val="005C0B7A"/>
    <w:rsid w:val="005C0D0E"/>
    <w:rsid w:val="005C1658"/>
    <w:rsid w:val="005C16FD"/>
    <w:rsid w:val="005C1AA7"/>
    <w:rsid w:val="005C1CA3"/>
    <w:rsid w:val="005C1F6F"/>
    <w:rsid w:val="005C1FD1"/>
    <w:rsid w:val="005C215A"/>
    <w:rsid w:val="005C2234"/>
    <w:rsid w:val="005C23FC"/>
    <w:rsid w:val="005C2508"/>
    <w:rsid w:val="005C2551"/>
    <w:rsid w:val="005C2AD4"/>
    <w:rsid w:val="005C3684"/>
    <w:rsid w:val="005C3D18"/>
    <w:rsid w:val="005C42F6"/>
    <w:rsid w:val="005C46D3"/>
    <w:rsid w:val="005C4A04"/>
    <w:rsid w:val="005C4DCC"/>
    <w:rsid w:val="005C4F15"/>
    <w:rsid w:val="005C569C"/>
    <w:rsid w:val="005C58C7"/>
    <w:rsid w:val="005C60E2"/>
    <w:rsid w:val="005C6507"/>
    <w:rsid w:val="005C6A5E"/>
    <w:rsid w:val="005C7035"/>
    <w:rsid w:val="005C7301"/>
    <w:rsid w:val="005C761D"/>
    <w:rsid w:val="005C78BD"/>
    <w:rsid w:val="005C792D"/>
    <w:rsid w:val="005C7948"/>
    <w:rsid w:val="005C7973"/>
    <w:rsid w:val="005C7A0E"/>
    <w:rsid w:val="005C7A49"/>
    <w:rsid w:val="005D03A9"/>
    <w:rsid w:val="005D0EDA"/>
    <w:rsid w:val="005D129F"/>
    <w:rsid w:val="005D1C46"/>
    <w:rsid w:val="005D20F0"/>
    <w:rsid w:val="005D2C3B"/>
    <w:rsid w:val="005D3069"/>
    <w:rsid w:val="005D3232"/>
    <w:rsid w:val="005D3711"/>
    <w:rsid w:val="005D3C46"/>
    <w:rsid w:val="005D3EAF"/>
    <w:rsid w:val="005D3F32"/>
    <w:rsid w:val="005D4031"/>
    <w:rsid w:val="005D4658"/>
    <w:rsid w:val="005D5570"/>
    <w:rsid w:val="005D57F9"/>
    <w:rsid w:val="005D5A9A"/>
    <w:rsid w:val="005D5C16"/>
    <w:rsid w:val="005D604C"/>
    <w:rsid w:val="005D635E"/>
    <w:rsid w:val="005D638E"/>
    <w:rsid w:val="005D65D2"/>
    <w:rsid w:val="005D6627"/>
    <w:rsid w:val="005D6682"/>
    <w:rsid w:val="005D688F"/>
    <w:rsid w:val="005D6B9C"/>
    <w:rsid w:val="005D6C00"/>
    <w:rsid w:val="005D6D43"/>
    <w:rsid w:val="005D736B"/>
    <w:rsid w:val="005D7590"/>
    <w:rsid w:val="005D7597"/>
    <w:rsid w:val="005D7836"/>
    <w:rsid w:val="005D78D9"/>
    <w:rsid w:val="005D7CAC"/>
    <w:rsid w:val="005E0500"/>
    <w:rsid w:val="005E0502"/>
    <w:rsid w:val="005E08C5"/>
    <w:rsid w:val="005E11A3"/>
    <w:rsid w:val="005E16F6"/>
    <w:rsid w:val="005E1DB9"/>
    <w:rsid w:val="005E2176"/>
    <w:rsid w:val="005E2808"/>
    <w:rsid w:val="005E2938"/>
    <w:rsid w:val="005E29D8"/>
    <w:rsid w:val="005E2B24"/>
    <w:rsid w:val="005E3006"/>
    <w:rsid w:val="005E3044"/>
    <w:rsid w:val="005E30A8"/>
    <w:rsid w:val="005E3148"/>
    <w:rsid w:val="005E321C"/>
    <w:rsid w:val="005E3270"/>
    <w:rsid w:val="005E3391"/>
    <w:rsid w:val="005E3496"/>
    <w:rsid w:val="005E3996"/>
    <w:rsid w:val="005E3BDF"/>
    <w:rsid w:val="005E3E3C"/>
    <w:rsid w:val="005E3FFF"/>
    <w:rsid w:val="005E44CF"/>
    <w:rsid w:val="005E4A6E"/>
    <w:rsid w:val="005E4CFF"/>
    <w:rsid w:val="005E4DAC"/>
    <w:rsid w:val="005E4ED4"/>
    <w:rsid w:val="005E5043"/>
    <w:rsid w:val="005E5060"/>
    <w:rsid w:val="005E55C5"/>
    <w:rsid w:val="005E59D3"/>
    <w:rsid w:val="005E7441"/>
    <w:rsid w:val="005E783A"/>
    <w:rsid w:val="005F04CC"/>
    <w:rsid w:val="005F0645"/>
    <w:rsid w:val="005F06BC"/>
    <w:rsid w:val="005F0BEB"/>
    <w:rsid w:val="005F0D99"/>
    <w:rsid w:val="005F0FAA"/>
    <w:rsid w:val="005F11AC"/>
    <w:rsid w:val="005F1385"/>
    <w:rsid w:val="005F1AD4"/>
    <w:rsid w:val="005F1BA8"/>
    <w:rsid w:val="005F2266"/>
    <w:rsid w:val="005F26A3"/>
    <w:rsid w:val="005F2A73"/>
    <w:rsid w:val="005F2EE3"/>
    <w:rsid w:val="005F2F3B"/>
    <w:rsid w:val="005F31CE"/>
    <w:rsid w:val="005F329F"/>
    <w:rsid w:val="005F34E6"/>
    <w:rsid w:val="005F39EA"/>
    <w:rsid w:val="005F3CE0"/>
    <w:rsid w:val="005F4423"/>
    <w:rsid w:val="005F4808"/>
    <w:rsid w:val="005F48CD"/>
    <w:rsid w:val="005F4FB7"/>
    <w:rsid w:val="005F51D2"/>
    <w:rsid w:val="005F527E"/>
    <w:rsid w:val="005F528A"/>
    <w:rsid w:val="005F5849"/>
    <w:rsid w:val="005F58CD"/>
    <w:rsid w:val="005F58E8"/>
    <w:rsid w:val="005F5CEF"/>
    <w:rsid w:val="005F61EB"/>
    <w:rsid w:val="005F61FF"/>
    <w:rsid w:val="005F646F"/>
    <w:rsid w:val="005F663C"/>
    <w:rsid w:val="005F6954"/>
    <w:rsid w:val="005F6BA9"/>
    <w:rsid w:val="005F7179"/>
    <w:rsid w:val="005F72C1"/>
    <w:rsid w:val="005F73E6"/>
    <w:rsid w:val="005F7691"/>
    <w:rsid w:val="005F79D8"/>
    <w:rsid w:val="005F7A57"/>
    <w:rsid w:val="005F7BB4"/>
    <w:rsid w:val="005F7EAA"/>
    <w:rsid w:val="006001B7"/>
    <w:rsid w:val="0060028A"/>
    <w:rsid w:val="00600890"/>
    <w:rsid w:val="00600A4C"/>
    <w:rsid w:val="00600E49"/>
    <w:rsid w:val="00600F33"/>
    <w:rsid w:val="00601032"/>
    <w:rsid w:val="0060142B"/>
    <w:rsid w:val="00601468"/>
    <w:rsid w:val="006016C6"/>
    <w:rsid w:val="00601A8B"/>
    <w:rsid w:val="00601C07"/>
    <w:rsid w:val="0060204A"/>
    <w:rsid w:val="00602ADB"/>
    <w:rsid w:val="00602C7A"/>
    <w:rsid w:val="00602EEA"/>
    <w:rsid w:val="00602F6F"/>
    <w:rsid w:val="006034F3"/>
    <w:rsid w:val="00603722"/>
    <w:rsid w:val="00603B83"/>
    <w:rsid w:val="0060425E"/>
    <w:rsid w:val="00604637"/>
    <w:rsid w:val="006046EA"/>
    <w:rsid w:val="00604909"/>
    <w:rsid w:val="00604DCC"/>
    <w:rsid w:val="00604F22"/>
    <w:rsid w:val="0060588A"/>
    <w:rsid w:val="006059D3"/>
    <w:rsid w:val="00605FCB"/>
    <w:rsid w:val="006060D7"/>
    <w:rsid w:val="006060F3"/>
    <w:rsid w:val="006063A8"/>
    <w:rsid w:val="0060699F"/>
    <w:rsid w:val="00606C3A"/>
    <w:rsid w:val="00606CC3"/>
    <w:rsid w:val="00606CD1"/>
    <w:rsid w:val="00607043"/>
    <w:rsid w:val="0060726C"/>
    <w:rsid w:val="00607270"/>
    <w:rsid w:val="0060731F"/>
    <w:rsid w:val="00607B97"/>
    <w:rsid w:val="00607EBB"/>
    <w:rsid w:val="00607F1D"/>
    <w:rsid w:val="0061036D"/>
    <w:rsid w:val="00610787"/>
    <w:rsid w:val="00610F49"/>
    <w:rsid w:val="0061105F"/>
    <w:rsid w:val="0061118B"/>
    <w:rsid w:val="00611385"/>
    <w:rsid w:val="0061139F"/>
    <w:rsid w:val="00611512"/>
    <w:rsid w:val="006116D4"/>
    <w:rsid w:val="0061171E"/>
    <w:rsid w:val="00612009"/>
    <w:rsid w:val="00612349"/>
    <w:rsid w:val="00612943"/>
    <w:rsid w:val="006129AB"/>
    <w:rsid w:val="00612AD4"/>
    <w:rsid w:val="00613065"/>
    <w:rsid w:val="006136A5"/>
    <w:rsid w:val="00613AA2"/>
    <w:rsid w:val="00613E0C"/>
    <w:rsid w:val="00613E96"/>
    <w:rsid w:val="00614138"/>
    <w:rsid w:val="0061416B"/>
    <w:rsid w:val="006143E4"/>
    <w:rsid w:val="00614502"/>
    <w:rsid w:val="00614746"/>
    <w:rsid w:val="00614F71"/>
    <w:rsid w:val="0061540F"/>
    <w:rsid w:val="0061564A"/>
    <w:rsid w:val="00615B64"/>
    <w:rsid w:val="00615C4C"/>
    <w:rsid w:val="00615D24"/>
    <w:rsid w:val="00615E9E"/>
    <w:rsid w:val="0061635A"/>
    <w:rsid w:val="00616604"/>
    <w:rsid w:val="00616C11"/>
    <w:rsid w:val="00616DBD"/>
    <w:rsid w:val="00617112"/>
    <w:rsid w:val="00617131"/>
    <w:rsid w:val="0061716F"/>
    <w:rsid w:val="0061758C"/>
    <w:rsid w:val="00617EE8"/>
    <w:rsid w:val="00617F15"/>
    <w:rsid w:val="00617FF8"/>
    <w:rsid w:val="00620014"/>
    <w:rsid w:val="00620022"/>
    <w:rsid w:val="00620027"/>
    <w:rsid w:val="006203C7"/>
    <w:rsid w:val="0062078A"/>
    <w:rsid w:val="0062091C"/>
    <w:rsid w:val="00621232"/>
    <w:rsid w:val="006213E6"/>
    <w:rsid w:val="0062158D"/>
    <w:rsid w:val="0062190D"/>
    <w:rsid w:val="00621C47"/>
    <w:rsid w:val="0062215A"/>
    <w:rsid w:val="006221BF"/>
    <w:rsid w:val="00622225"/>
    <w:rsid w:val="00622D68"/>
    <w:rsid w:val="00622F1B"/>
    <w:rsid w:val="0062300F"/>
    <w:rsid w:val="006230FB"/>
    <w:rsid w:val="00623854"/>
    <w:rsid w:val="00623952"/>
    <w:rsid w:val="00623972"/>
    <w:rsid w:val="00623BE8"/>
    <w:rsid w:val="00623FA6"/>
    <w:rsid w:val="0062402A"/>
    <w:rsid w:val="00624097"/>
    <w:rsid w:val="0062410D"/>
    <w:rsid w:val="006242F2"/>
    <w:rsid w:val="0062446E"/>
    <w:rsid w:val="00624782"/>
    <w:rsid w:val="00624A1A"/>
    <w:rsid w:val="00624BD2"/>
    <w:rsid w:val="00625201"/>
    <w:rsid w:val="00625CAA"/>
    <w:rsid w:val="00625E5C"/>
    <w:rsid w:val="00626057"/>
    <w:rsid w:val="00626419"/>
    <w:rsid w:val="00626485"/>
    <w:rsid w:val="006268B0"/>
    <w:rsid w:val="00626E43"/>
    <w:rsid w:val="00627426"/>
    <w:rsid w:val="00627498"/>
    <w:rsid w:val="0062763B"/>
    <w:rsid w:val="006278A8"/>
    <w:rsid w:val="00627C3D"/>
    <w:rsid w:val="00627EC1"/>
    <w:rsid w:val="00627FA1"/>
    <w:rsid w:val="00630264"/>
    <w:rsid w:val="0063056B"/>
    <w:rsid w:val="00630E2B"/>
    <w:rsid w:val="00630E46"/>
    <w:rsid w:val="0063209F"/>
    <w:rsid w:val="006324B1"/>
    <w:rsid w:val="006326D2"/>
    <w:rsid w:val="00632BE9"/>
    <w:rsid w:val="00632BFF"/>
    <w:rsid w:val="00632D42"/>
    <w:rsid w:val="00632DDB"/>
    <w:rsid w:val="00632FE9"/>
    <w:rsid w:val="006334CF"/>
    <w:rsid w:val="00633591"/>
    <w:rsid w:val="00633ADD"/>
    <w:rsid w:val="00633C89"/>
    <w:rsid w:val="00633D0D"/>
    <w:rsid w:val="0063414C"/>
    <w:rsid w:val="00634435"/>
    <w:rsid w:val="006346D5"/>
    <w:rsid w:val="00634979"/>
    <w:rsid w:val="006349EA"/>
    <w:rsid w:val="00634C2C"/>
    <w:rsid w:val="0063551B"/>
    <w:rsid w:val="00635AC7"/>
    <w:rsid w:val="00635ED7"/>
    <w:rsid w:val="00636453"/>
    <w:rsid w:val="0063704A"/>
    <w:rsid w:val="00637288"/>
    <w:rsid w:val="00637455"/>
    <w:rsid w:val="006374AE"/>
    <w:rsid w:val="00637B7D"/>
    <w:rsid w:val="00637FE5"/>
    <w:rsid w:val="0064020D"/>
    <w:rsid w:val="0064069E"/>
    <w:rsid w:val="0064080F"/>
    <w:rsid w:val="006409A9"/>
    <w:rsid w:val="00640A77"/>
    <w:rsid w:val="00640BDF"/>
    <w:rsid w:val="00640E89"/>
    <w:rsid w:val="006411DD"/>
    <w:rsid w:val="00641527"/>
    <w:rsid w:val="00641A56"/>
    <w:rsid w:val="00641CCB"/>
    <w:rsid w:val="00641F65"/>
    <w:rsid w:val="00642555"/>
    <w:rsid w:val="00642F4E"/>
    <w:rsid w:val="00643BBD"/>
    <w:rsid w:val="006442E6"/>
    <w:rsid w:val="0064452C"/>
    <w:rsid w:val="00644688"/>
    <w:rsid w:val="00645C1C"/>
    <w:rsid w:val="00646071"/>
    <w:rsid w:val="0064658F"/>
    <w:rsid w:val="00646660"/>
    <w:rsid w:val="0064681D"/>
    <w:rsid w:val="00646B9F"/>
    <w:rsid w:val="00646E5E"/>
    <w:rsid w:val="006470B8"/>
    <w:rsid w:val="006472AE"/>
    <w:rsid w:val="00647697"/>
    <w:rsid w:val="0064793A"/>
    <w:rsid w:val="00647A18"/>
    <w:rsid w:val="00647A87"/>
    <w:rsid w:val="006501BA"/>
    <w:rsid w:val="00650E42"/>
    <w:rsid w:val="00650FBC"/>
    <w:rsid w:val="006513EE"/>
    <w:rsid w:val="00651784"/>
    <w:rsid w:val="006519ED"/>
    <w:rsid w:val="00651E90"/>
    <w:rsid w:val="00651E9A"/>
    <w:rsid w:val="0065215D"/>
    <w:rsid w:val="006522D8"/>
    <w:rsid w:val="00652740"/>
    <w:rsid w:val="00652997"/>
    <w:rsid w:val="006529C8"/>
    <w:rsid w:val="0065307F"/>
    <w:rsid w:val="006535AE"/>
    <w:rsid w:val="006536D1"/>
    <w:rsid w:val="006537A9"/>
    <w:rsid w:val="00653DC5"/>
    <w:rsid w:val="00654831"/>
    <w:rsid w:val="00654AF0"/>
    <w:rsid w:val="00654D17"/>
    <w:rsid w:val="0065566B"/>
    <w:rsid w:val="006556FA"/>
    <w:rsid w:val="00655B0D"/>
    <w:rsid w:val="006560A9"/>
    <w:rsid w:val="00656632"/>
    <w:rsid w:val="006568CE"/>
    <w:rsid w:val="006569ED"/>
    <w:rsid w:val="00656A17"/>
    <w:rsid w:val="00656C15"/>
    <w:rsid w:val="0065747C"/>
    <w:rsid w:val="00657623"/>
    <w:rsid w:val="006577D1"/>
    <w:rsid w:val="00657987"/>
    <w:rsid w:val="00657B9C"/>
    <w:rsid w:val="00657DDA"/>
    <w:rsid w:val="00657F6D"/>
    <w:rsid w:val="006605D5"/>
    <w:rsid w:val="00660AC1"/>
    <w:rsid w:val="00660C15"/>
    <w:rsid w:val="00660CCE"/>
    <w:rsid w:val="00660EF5"/>
    <w:rsid w:val="00660F3B"/>
    <w:rsid w:val="00661167"/>
    <w:rsid w:val="006614FF"/>
    <w:rsid w:val="0066159D"/>
    <w:rsid w:val="00661BD9"/>
    <w:rsid w:val="00661DA4"/>
    <w:rsid w:val="0066218D"/>
    <w:rsid w:val="00662511"/>
    <w:rsid w:val="00662738"/>
    <w:rsid w:val="00662D6A"/>
    <w:rsid w:val="0066308D"/>
    <w:rsid w:val="006633AB"/>
    <w:rsid w:val="006637D6"/>
    <w:rsid w:val="00663E63"/>
    <w:rsid w:val="00663EB0"/>
    <w:rsid w:val="006642B0"/>
    <w:rsid w:val="00664611"/>
    <w:rsid w:val="00664642"/>
    <w:rsid w:val="0066485F"/>
    <w:rsid w:val="00664A54"/>
    <w:rsid w:val="00664ABB"/>
    <w:rsid w:val="00664C98"/>
    <w:rsid w:val="006652A9"/>
    <w:rsid w:val="0066568A"/>
    <w:rsid w:val="0066579A"/>
    <w:rsid w:val="00665827"/>
    <w:rsid w:val="0066613F"/>
    <w:rsid w:val="006662C7"/>
    <w:rsid w:val="00666BA8"/>
    <w:rsid w:val="00666D00"/>
    <w:rsid w:val="00667651"/>
    <w:rsid w:val="0066788C"/>
    <w:rsid w:val="0067021F"/>
    <w:rsid w:val="006704CD"/>
    <w:rsid w:val="006704EA"/>
    <w:rsid w:val="00670602"/>
    <w:rsid w:val="00670906"/>
    <w:rsid w:val="00670E7B"/>
    <w:rsid w:val="006710B2"/>
    <w:rsid w:val="00671128"/>
    <w:rsid w:val="00671619"/>
    <w:rsid w:val="00671E2E"/>
    <w:rsid w:val="00671E30"/>
    <w:rsid w:val="006725CC"/>
    <w:rsid w:val="00672D21"/>
    <w:rsid w:val="00672DA4"/>
    <w:rsid w:val="00672EE4"/>
    <w:rsid w:val="006735DA"/>
    <w:rsid w:val="00673C23"/>
    <w:rsid w:val="006742AF"/>
    <w:rsid w:val="00674338"/>
    <w:rsid w:val="00674A98"/>
    <w:rsid w:val="00674B5F"/>
    <w:rsid w:val="006750FE"/>
    <w:rsid w:val="006753C8"/>
    <w:rsid w:val="0067596C"/>
    <w:rsid w:val="00675DA6"/>
    <w:rsid w:val="00675DD0"/>
    <w:rsid w:val="00675F53"/>
    <w:rsid w:val="00676114"/>
    <w:rsid w:val="0067617D"/>
    <w:rsid w:val="00676322"/>
    <w:rsid w:val="00676541"/>
    <w:rsid w:val="00676866"/>
    <w:rsid w:val="006768F9"/>
    <w:rsid w:val="00676ACC"/>
    <w:rsid w:val="0067735F"/>
    <w:rsid w:val="006773AE"/>
    <w:rsid w:val="006773D0"/>
    <w:rsid w:val="0067746A"/>
    <w:rsid w:val="00677911"/>
    <w:rsid w:val="00677D2E"/>
    <w:rsid w:val="00680377"/>
    <w:rsid w:val="00680547"/>
    <w:rsid w:val="006807E7"/>
    <w:rsid w:val="00680B62"/>
    <w:rsid w:val="00681301"/>
    <w:rsid w:val="00681361"/>
    <w:rsid w:val="00681375"/>
    <w:rsid w:val="0068179A"/>
    <w:rsid w:val="006817AC"/>
    <w:rsid w:val="006818D8"/>
    <w:rsid w:val="00681BF8"/>
    <w:rsid w:val="00681D41"/>
    <w:rsid w:val="00681F3D"/>
    <w:rsid w:val="00682115"/>
    <w:rsid w:val="0068217B"/>
    <w:rsid w:val="00682239"/>
    <w:rsid w:val="006823D9"/>
    <w:rsid w:val="006827B7"/>
    <w:rsid w:val="00682841"/>
    <w:rsid w:val="00682862"/>
    <w:rsid w:val="00682980"/>
    <w:rsid w:val="00682AC4"/>
    <w:rsid w:val="0068334C"/>
    <w:rsid w:val="00683419"/>
    <w:rsid w:val="00683495"/>
    <w:rsid w:val="006837FC"/>
    <w:rsid w:val="00683C01"/>
    <w:rsid w:val="00683FD5"/>
    <w:rsid w:val="006840E6"/>
    <w:rsid w:val="006841E4"/>
    <w:rsid w:val="0068420A"/>
    <w:rsid w:val="006842B0"/>
    <w:rsid w:val="0068452D"/>
    <w:rsid w:val="00684547"/>
    <w:rsid w:val="0068468E"/>
    <w:rsid w:val="00684E50"/>
    <w:rsid w:val="00684F45"/>
    <w:rsid w:val="00684F92"/>
    <w:rsid w:val="006852B5"/>
    <w:rsid w:val="0068569F"/>
    <w:rsid w:val="006859E7"/>
    <w:rsid w:val="00685C65"/>
    <w:rsid w:val="00685C8F"/>
    <w:rsid w:val="00685E70"/>
    <w:rsid w:val="006860A7"/>
    <w:rsid w:val="0068632F"/>
    <w:rsid w:val="006867E4"/>
    <w:rsid w:val="006869F6"/>
    <w:rsid w:val="00686C17"/>
    <w:rsid w:val="00686D9B"/>
    <w:rsid w:val="00686DF9"/>
    <w:rsid w:val="0068731F"/>
    <w:rsid w:val="00687448"/>
    <w:rsid w:val="006874E6"/>
    <w:rsid w:val="0068778A"/>
    <w:rsid w:val="00687AE8"/>
    <w:rsid w:val="00687E1C"/>
    <w:rsid w:val="00687F49"/>
    <w:rsid w:val="00690197"/>
    <w:rsid w:val="006901F2"/>
    <w:rsid w:val="00690363"/>
    <w:rsid w:val="006908BA"/>
    <w:rsid w:val="00690A55"/>
    <w:rsid w:val="00690E27"/>
    <w:rsid w:val="00690FCB"/>
    <w:rsid w:val="006914D6"/>
    <w:rsid w:val="00691810"/>
    <w:rsid w:val="00691944"/>
    <w:rsid w:val="00692428"/>
    <w:rsid w:val="00692864"/>
    <w:rsid w:val="006929E8"/>
    <w:rsid w:val="00692AB8"/>
    <w:rsid w:val="00692CB3"/>
    <w:rsid w:val="00693066"/>
    <w:rsid w:val="00693124"/>
    <w:rsid w:val="0069327C"/>
    <w:rsid w:val="006935A3"/>
    <w:rsid w:val="0069360D"/>
    <w:rsid w:val="0069368A"/>
    <w:rsid w:val="006937CA"/>
    <w:rsid w:val="00693EDA"/>
    <w:rsid w:val="00693F02"/>
    <w:rsid w:val="00694375"/>
    <w:rsid w:val="00694469"/>
    <w:rsid w:val="00694517"/>
    <w:rsid w:val="00694C42"/>
    <w:rsid w:val="006950D3"/>
    <w:rsid w:val="00695197"/>
    <w:rsid w:val="0069531D"/>
    <w:rsid w:val="0069589B"/>
    <w:rsid w:val="00695B90"/>
    <w:rsid w:val="00695D82"/>
    <w:rsid w:val="006960F3"/>
    <w:rsid w:val="00696289"/>
    <w:rsid w:val="00696A22"/>
    <w:rsid w:val="00696A2E"/>
    <w:rsid w:val="0069763A"/>
    <w:rsid w:val="0069791D"/>
    <w:rsid w:val="00697D28"/>
    <w:rsid w:val="006A0648"/>
    <w:rsid w:val="006A08EE"/>
    <w:rsid w:val="006A104F"/>
    <w:rsid w:val="006A1CA6"/>
    <w:rsid w:val="006A2224"/>
    <w:rsid w:val="006A26B4"/>
    <w:rsid w:val="006A27C8"/>
    <w:rsid w:val="006A2B00"/>
    <w:rsid w:val="006A343B"/>
    <w:rsid w:val="006A3732"/>
    <w:rsid w:val="006A37B6"/>
    <w:rsid w:val="006A398A"/>
    <w:rsid w:val="006A398B"/>
    <w:rsid w:val="006A3B95"/>
    <w:rsid w:val="006A4681"/>
    <w:rsid w:val="006A4D74"/>
    <w:rsid w:val="006A5338"/>
    <w:rsid w:val="006A544F"/>
    <w:rsid w:val="006A5465"/>
    <w:rsid w:val="006A5E28"/>
    <w:rsid w:val="006A6163"/>
    <w:rsid w:val="006A63E8"/>
    <w:rsid w:val="006A64DE"/>
    <w:rsid w:val="006A69D4"/>
    <w:rsid w:val="006A6B7E"/>
    <w:rsid w:val="006A70CD"/>
    <w:rsid w:val="006A72BD"/>
    <w:rsid w:val="006A757B"/>
    <w:rsid w:val="006A7822"/>
    <w:rsid w:val="006A7AF3"/>
    <w:rsid w:val="006A7DB3"/>
    <w:rsid w:val="006B091F"/>
    <w:rsid w:val="006B0D5A"/>
    <w:rsid w:val="006B0DAE"/>
    <w:rsid w:val="006B0E89"/>
    <w:rsid w:val="006B15CC"/>
    <w:rsid w:val="006B191A"/>
    <w:rsid w:val="006B1960"/>
    <w:rsid w:val="006B1D14"/>
    <w:rsid w:val="006B1D85"/>
    <w:rsid w:val="006B1E5A"/>
    <w:rsid w:val="006B1FA3"/>
    <w:rsid w:val="006B2007"/>
    <w:rsid w:val="006B21B9"/>
    <w:rsid w:val="006B2231"/>
    <w:rsid w:val="006B2597"/>
    <w:rsid w:val="006B295D"/>
    <w:rsid w:val="006B2A88"/>
    <w:rsid w:val="006B2F36"/>
    <w:rsid w:val="006B2FD5"/>
    <w:rsid w:val="006B3342"/>
    <w:rsid w:val="006B3355"/>
    <w:rsid w:val="006B33A6"/>
    <w:rsid w:val="006B3945"/>
    <w:rsid w:val="006B3D27"/>
    <w:rsid w:val="006B3E4B"/>
    <w:rsid w:val="006B4034"/>
    <w:rsid w:val="006B44B8"/>
    <w:rsid w:val="006B4510"/>
    <w:rsid w:val="006B4976"/>
    <w:rsid w:val="006B4CB4"/>
    <w:rsid w:val="006B4F26"/>
    <w:rsid w:val="006B54FA"/>
    <w:rsid w:val="006B57AB"/>
    <w:rsid w:val="006B5978"/>
    <w:rsid w:val="006B5BA0"/>
    <w:rsid w:val="006B5C4F"/>
    <w:rsid w:val="006B5DE9"/>
    <w:rsid w:val="006B5E38"/>
    <w:rsid w:val="006B5EFE"/>
    <w:rsid w:val="006B5FAB"/>
    <w:rsid w:val="006B60FA"/>
    <w:rsid w:val="006B61E3"/>
    <w:rsid w:val="006B66CF"/>
    <w:rsid w:val="006B69AA"/>
    <w:rsid w:val="006B6BB8"/>
    <w:rsid w:val="006B70E5"/>
    <w:rsid w:val="006B7404"/>
    <w:rsid w:val="006B7793"/>
    <w:rsid w:val="006B779E"/>
    <w:rsid w:val="006B7908"/>
    <w:rsid w:val="006B7947"/>
    <w:rsid w:val="006B7BB7"/>
    <w:rsid w:val="006B7DB7"/>
    <w:rsid w:val="006C0125"/>
    <w:rsid w:val="006C0378"/>
    <w:rsid w:val="006C0C14"/>
    <w:rsid w:val="006C10C6"/>
    <w:rsid w:val="006C1392"/>
    <w:rsid w:val="006C16C5"/>
    <w:rsid w:val="006C1AE0"/>
    <w:rsid w:val="006C1AED"/>
    <w:rsid w:val="006C1E68"/>
    <w:rsid w:val="006C2286"/>
    <w:rsid w:val="006C2583"/>
    <w:rsid w:val="006C271C"/>
    <w:rsid w:val="006C2A15"/>
    <w:rsid w:val="006C2CA5"/>
    <w:rsid w:val="006C318A"/>
    <w:rsid w:val="006C31BB"/>
    <w:rsid w:val="006C347A"/>
    <w:rsid w:val="006C39C5"/>
    <w:rsid w:val="006C3B15"/>
    <w:rsid w:val="006C3B3C"/>
    <w:rsid w:val="006C4463"/>
    <w:rsid w:val="006C45F3"/>
    <w:rsid w:val="006C4788"/>
    <w:rsid w:val="006C4B68"/>
    <w:rsid w:val="006C53B2"/>
    <w:rsid w:val="006C58A3"/>
    <w:rsid w:val="006C695D"/>
    <w:rsid w:val="006C6A01"/>
    <w:rsid w:val="006C6B06"/>
    <w:rsid w:val="006C7F4C"/>
    <w:rsid w:val="006D0047"/>
    <w:rsid w:val="006D0553"/>
    <w:rsid w:val="006D06F0"/>
    <w:rsid w:val="006D08A0"/>
    <w:rsid w:val="006D0C35"/>
    <w:rsid w:val="006D0E07"/>
    <w:rsid w:val="006D0F46"/>
    <w:rsid w:val="006D15DA"/>
    <w:rsid w:val="006D1795"/>
    <w:rsid w:val="006D1A95"/>
    <w:rsid w:val="006D1D01"/>
    <w:rsid w:val="006D26A2"/>
    <w:rsid w:val="006D2C94"/>
    <w:rsid w:val="006D2CBC"/>
    <w:rsid w:val="006D2CCA"/>
    <w:rsid w:val="006D31F2"/>
    <w:rsid w:val="006D34C7"/>
    <w:rsid w:val="006D3568"/>
    <w:rsid w:val="006D35CD"/>
    <w:rsid w:val="006D3A3A"/>
    <w:rsid w:val="006D3C74"/>
    <w:rsid w:val="006D3E27"/>
    <w:rsid w:val="006D3EB8"/>
    <w:rsid w:val="006D4381"/>
    <w:rsid w:val="006D44A6"/>
    <w:rsid w:val="006D4903"/>
    <w:rsid w:val="006D4B66"/>
    <w:rsid w:val="006D5466"/>
    <w:rsid w:val="006D57E0"/>
    <w:rsid w:val="006D5847"/>
    <w:rsid w:val="006D5857"/>
    <w:rsid w:val="006D597B"/>
    <w:rsid w:val="006D5E1E"/>
    <w:rsid w:val="006D62CE"/>
    <w:rsid w:val="006D651C"/>
    <w:rsid w:val="006D675F"/>
    <w:rsid w:val="006D6F86"/>
    <w:rsid w:val="006D7710"/>
    <w:rsid w:val="006D7796"/>
    <w:rsid w:val="006D78E3"/>
    <w:rsid w:val="006D7A7D"/>
    <w:rsid w:val="006E02D8"/>
    <w:rsid w:val="006E044E"/>
    <w:rsid w:val="006E04A0"/>
    <w:rsid w:val="006E06F1"/>
    <w:rsid w:val="006E07E3"/>
    <w:rsid w:val="006E0A61"/>
    <w:rsid w:val="006E1CA2"/>
    <w:rsid w:val="006E1EA7"/>
    <w:rsid w:val="006E1FBC"/>
    <w:rsid w:val="006E2008"/>
    <w:rsid w:val="006E2053"/>
    <w:rsid w:val="006E22D8"/>
    <w:rsid w:val="006E23F4"/>
    <w:rsid w:val="006E2476"/>
    <w:rsid w:val="006E2717"/>
    <w:rsid w:val="006E2D42"/>
    <w:rsid w:val="006E319A"/>
    <w:rsid w:val="006E31BA"/>
    <w:rsid w:val="006E3A80"/>
    <w:rsid w:val="006E43FE"/>
    <w:rsid w:val="006E4D26"/>
    <w:rsid w:val="006E4E85"/>
    <w:rsid w:val="006E4F02"/>
    <w:rsid w:val="006E4FA5"/>
    <w:rsid w:val="006E53DD"/>
    <w:rsid w:val="006E56F9"/>
    <w:rsid w:val="006E57F1"/>
    <w:rsid w:val="006E5BF9"/>
    <w:rsid w:val="006E5E12"/>
    <w:rsid w:val="006E5F08"/>
    <w:rsid w:val="006E63C7"/>
    <w:rsid w:val="006E646C"/>
    <w:rsid w:val="006E6615"/>
    <w:rsid w:val="006E6CBE"/>
    <w:rsid w:val="006E6FE0"/>
    <w:rsid w:val="006E776A"/>
    <w:rsid w:val="006E7E33"/>
    <w:rsid w:val="006F017A"/>
    <w:rsid w:val="006F046C"/>
    <w:rsid w:val="006F07EB"/>
    <w:rsid w:val="006F0802"/>
    <w:rsid w:val="006F09EE"/>
    <w:rsid w:val="006F0A9B"/>
    <w:rsid w:val="006F0AA8"/>
    <w:rsid w:val="006F13BC"/>
    <w:rsid w:val="006F176F"/>
    <w:rsid w:val="006F17A4"/>
    <w:rsid w:val="006F1CDF"/>
    <w:rsid w:val="006F2340"/>
    <w:rsid w:val="006F2594"/>
    <w:rsid w:val="006F260B"/>
    <w:rsid w:val="006F2742"/>
    <w:rsid w:val="006F2817"/>
    <w:rsid w:val="006F2967"/>
    <w:rsid w:val="006F2F11"/>
    <w:rsid w:val="006F31E8"/>
    <w:rsid w:val="006F325A"/>
    <w:rsid w:val="006F348A"/>
    <w:rsid w:val="006F34B5"/>
    <w:rsid w:val="006F36DE"/>
    <w:rsid w:val="006F38BA"/>
    <w:rsid w:val="006F4175"/>
    <w:rsid w:val="006F4321"/>
    <w:rsid w:val="006F463C"/>
    <w:rsid w:val="006F464B"/>
    <w:rsid w:val="006F46F8"/>
    <w:rsid w:val="006F48D2"/>
    <w:rsid w:val="006F4BFF"/>
    <w:rsid w:val="006F4C6A"/>
    <w:rsid w:val="006F4D90"/>
    <w:rsid w:val="006F4F18"/>
    <w:rsid w:val="006F5031"/>
    <w:rsid w:val="006F5053"/>
    <w:rsid w:val="006F6A3B"/>
    <w:rsid w:val="006F6A89"/>
    <w:rsid w:val="006F6D36"/>
    <w:rsid w:val="006F7211"/>
    <w:rsid w:val="006F745F"/>
    <w:rsid w:val="006F7E0B"/>
    <w:rsid w:val="006F7F54"/>
    <w:rsid w:val="00700402"/>
    <w:rsid w:val="0070041C"/>
    <w:rsid w:val="00700D2A"/>
    <w:rsid w:val="0070130B"/>
    <w:rsid w:val="007013E0"/>
    <w:rsid w:val="007015D8"/>
    <w:rsid w:val="00701724"/>
    <w:rsid w:val="0070192E"/>
    <w:rsid w:val="00701F66"/>
    <w:rsid w:val="00702040"/>
    <w:rsid w:val="00702526"/>
    <w:rsid w:val="0070266C"/>
    <w:rsid w:val="00702676"/>
    <w:rsid w:val="007028B3"/>
    <w:rsid w:val="00702920"/>
    <w:rsid w:val="0070294E"/>
    <w:rsid w:val="00702CA1"/>
    <w:rsid w:val="00703125"/>
    <w:rsid w:val="007038D4"/>
    <w:rsid w:val="00703BF6"/>
    <w:rsid w:val="00703C74"/>
    <w:rsid w:val="007042D0"/>
    <w:rsid w:val="0070455B"/>
    <w:rsid w:val="00704560"/>
    <w:rsid w:val="00704590"/>
    <w:rsid w:val="007048FA"/>
    <w:rsid w:val="00704BB8"/>
    <w:rsid w:val="00704E18"/>
    <w:rsid w:val="00705025"/>
    <w:rsid w:val="00705117"/>
    <w:rsid w:val="0070512D"/>
    <w:rsid w:val="00705BB3"/>
    <w:rsid w:val="00705C6E"/>
    <w:rsid w:val="007060E8"/>
    <w:rsid w:val="007065C6"/>
    <w:rsid w:val="007065CA"/>
    <w:rsid w:val="007069DF"/>
    <w:rsid w:val="007069E2"/>
    <w:rsid w:val="00706A94"/>
    <w:rsid w:val="00706C24"/>
    <w:rsid w:val="0070700C"/>
    <w:rsid w:val="007070FA"/>
    <w:rsid w:val="007077CD"/>
    <w:rsid w:val="00707BD7"/>
    <w:rsid w:val="0071006E"/>
    <w:rsid w:val="0071027B"/>
    <w:rsid w:val="007107AF"/>
    <w:rsid w:val="0071091C"/>
    <w:rsid w:val="00710A07"/>
    <w:rsid w:val="00710A1A"/>
    <w:rsid w:val="00710AAB"/>
    <w:rsid w:val="00710CA8"/>
    <w:rsid w:val="0071104D"/>
    <w:rsid w:val="0071108B"/>
    <w:rsid w:val="00711508"/>
    <w:rsid w:val="00711644"/>
    <w:rsid w:val="00711794"/>
    <w:rsid w:val="00711AD1"/>
    <w:rsid w:val="00711C6C"/>
    <w:rsid w:val="00711FE6"/>
    <w:rsid w:val="0071289D"/>
    <w:rsid w:val="00712E39"/>
    <w:rsid w:val="007131D7"/>
    <w:rsid w:val="0071324F"/>
    <w:rsid w:val="00713387"/>
    <w:rsid w:val="00713610"/>
    <w:rsid w:val="00713D86"/>
    <w:rsid w:val="007141A0"/>
    <w:rsid w:val="0071428F"/>
    <w:rsid w:val="007144BF"/>
    <w:rsid w:val="00714C90"/>
    <w:rsid w:val="00714E58"/>
    <w:rsid w:val="00714FB0"/>
    <w:rsid w:val="00715500"/>
    <w:rsid w:val="0071553A"/>
    <w:rsid w:val="007157EF"/>
    <w:rsid w:val="00715D2F"/>
    <w:rsid w:val="00715E36"/>
    <w:rsid w:val="00715F25"/>
    <w:rsid w:val="00716605"/>
    <w:rsid w:val="007169BF"/>
    <w:rsid w:val="00716ABF"/>
    <w:rsid w:val="00716D23"/>
    <w:rsid w:val="00716D62"/>
    <w:rsid w:val="0071711F"/>
    <w:rsid w:val="007171D1"/>
    <w:rsid w:val="00717BB3"/>
    <w:rsid w:val="00720080"/>
    <w:rsid w:val="00720180"/>
    <w:rsid w:val="00720836"/>
    <w:rsid w:val="00720AC1"/>
    <w:rsid w:val="00720C43"/>
    <w:rsid w:val="00720E38"/>
    <w:rsid w:val="00720E59"/>
    <w:rsid w:val="0072105B"/>
    <w:rsid w:val="00721095"/>
    <w:rsid w:val="007210D5"/>
    <w:rsid w:val="0072127E"/>
    <w:rsid w:val="007212DD"/>
    <w:rsid w:val="00721C01"/>
    <w:rsid w:val="00722015"/>
    <w:rsid w:val="007220BE"/>
    <w:rsid w:val="007222B2"/>
    <w:rsid w:val="00722361"/>
    <w:rsid w:val="00722651"/>
    <w:rsid w:val="00722671"/>
    <w:rsid w:val="00722DFC"/>
    <w:rsid w:val="00723750"/>
    <w:rsid w:val="00723985"/>
    <w:rsid w:val="00723E1A"/>
    <w:rsid w:val="00723E1C"/>
    <w:rsid w:val="00723E22"/>
    <w:rsid w:val="007240B8"/>
    <w:rsid w:val="00724449"/>
    <w:rsid w:val="007246C5"/>
    <w:rsid w:val="00724FA7"/>
    <w:rsid w:val="00725239"/>
    <w:rsid w:val="00725A82"/>
    <w:rsid w:val="00725BBF"/>
    <w:rsid w:val="00725F30"/>
    <w:rsid w:val="007261AF"/>
    <w:rsid w:val="007266FE"/>
    <w:rsid w:val="007269CD"/>
    <w:rsid w:val="00726A24"/>
    <w:rsid w:val="00726BA2"/>
    <w:rsid w:val="00726CCE"/>
    <w:rsid w:val="00726D94"/>
    <w:rsid w:val="00727211"/>
    <w:rsid w:val="007275F1"/>
    <w:rsid w:val="00727957"/>
    <w:rsid w:val="00727EB2"/>
    <w:rsid w:val="00727EB8"/>
    <w:rsid w:val="007305EF"/>
    <w:rsid w:val="00730872"/>
    <w:rsid w:val="00730DC8"/>
    <w:rsid w:val="00730E8B"/>
    <w:rsid w:val="00730ED7"/>
    <w:rsid w:val="0073115E"/>
    <w:rsid w:val="00731257"/>
    <w:rsid w:val="007314B3"/>
    <w:rsid w:val="00731732"/>
    <w:rsid w:val="00731A4A"/>
    <w:rsid w:val="00731B72"/>
    <w:rsid w:val="007320F8"/>
    <w:rsid w:val="007323C0"/>
    <w:rsid w:val="007325CB"/>
    <w:rsid w:val="007326D9"/>
    <w:rsid w:val="00732997"/>
    <w:rsid w:val="00732A8B"/>
    <w:rsid w:val="00732EF2"/>
    <w:rsid w:val="0073313A"/>
    <w:rsid w:val="007332C2"/>
    <w:rsid w:val="0073367A"/>
    <w:rsid w:val="007338A7"/>
    <w:rsid w:val="00733C6C"/>
    <w:rsid w:val="007340E6"/>
    <w:rsid w:val="0073420C"/>
    <w:rsid w:val="007343AB"/>
    <w:rsid w:val="007343CD"/>
    <w:rsid w:val="007344EF"/>
    <w:rsid w:val="007345F8"/>
    <w:rsid w:val="00734B5F"/>
    <w:rsid w:val="0073541E"/>
    <w:rsid w:val="00735B66"/>
    <w:rsid w:val="00735C9C"/>
    <w:rsid w:val="00735D77"/>
    <w:rsid w:val="00735EDC"/>
    <w:rsid w:val="00735F11"/>
    <w:rsid w:val="00736149"/>
    <w:rsid w:val="00736814"/>
    <w:rsid w:val="00736B36"/>
    <w:rsid w:val="00737032"/>
    <w:rsid w:val="00737087"/>
    <w:rsid w:val="007371A0"/>
    <w:rsid w:val="007372C1"/>
    <w:rsid w:val="007372E1"/>
    <w:rsid w:val="00737C66"/>
    <w:rsid w:val="00737F8C"/>
    <w:rsid w:val="0074021C"/>
    <w:rsid w:val="00740610"/>
    <w:rsid w:val="0074098A"/>
    <w:rsid w:val="00740ADB"/>
    <w:rsid w:val="00740B60"/>
    <w:rsid w:val="00740CBB"/>
    <w:rsid w:val="00740DF6"/>
    <w:rsid w:val="00741BB1"/>
    <w:rsid w:val="00741F4E"/>
    <w:rsid w:val="00741FA3"/>
    <w:rsid w:val="0074234B"/>
    <w:rsid w:val="007425CC"/>
    <w:rsid w:val="00742CB1"/>
    <w:rsid w:val="00742E92"/>
    <w:rsid w:val="007431FF"/>
    <w:rsid w:val="0074334A"/>
    <w:rsid w:val="00743658"/>
    <w:rsid w:val="00743ABF"/>
    <w:rsid w:val="00744576"/>
    <w:rsid w:val="00744A7A"/>
    <w:rsid w:val="00744CC1"/>
    <w:rsid w:val="00745012"/>
    <w:rsid w:val="00745833"/>
    <w:rsid w:val="00745BB2"/>
    <w:rsid w:val="00745CC2"/>
    <w:rsid w:val="00745FBB"/>
    <w:rsid w:val="007465EE"/>
    <w:rsid w:val="00746717"/>
    <w:rsid w:val="00746DE9"/>
    <w:rsid w:val="00746F13"/>
    <w:rsid w:val="007470FE"/>
    <w:rsid w:val="007475A8"/>
    <w:rsid w:val="007479C7"/>
    <w:rsid w:val="00747A6A"/>
    <w:rsid w:val="00747A9D"/>
    <w:rsid w:val="00747C84"/>
    <w:rsid w:val="00747DF9"/>
    <w:rsid w:val="00747F6E"/>
    <w:rsid w:val="00750115"/>
    <w:rsid w:val="0075067B"/>
    <w:rsid w:val="00750B57"/>
    <w:rsid w:val="00750B5D"/>
    <w:rsid w:val="00750B80"/>
    <w:rsid w:val="0075104E"/>
    <w:rsid w:val="0075112A"/>
    <w:rsid w:val="00751616"/>
    <w:rsid w:val="007518E0"/>
    <w:rsid w:val="00751AA6"/>
    <w:rsid w:val="00751B72"/>
    <w:rsid w:val="00751BF3"/>
    <w:rsid w:val="007520A9"/>
    <w:rsid w:val="0075294D"/>
    <w:rsid w:val="00752B55"/>
    <w:rsid w:val="00752BD5"/>
    <w:rsid w:val="00752CFD"/>
    <w:rsid w:val="00752E96"/>
    <w:rsid w:val="00753063"/>
    <w:rsid w:val="007530D7"/>
    <w:rsid w:val="0075392D"/>
    <w:rsid w:val="00753B0C"/>
    <w:rsid w:val="00753DE8"/>
    <w:rsid w:val="00753ED2"/>
    <w:rsid w:val="00754399"/>
    <w:rsid w:val="00755089"/>
    <w:rsid w:val="007551FB"/>
    <w:rsid w:val="00755312"/>
    <w:rsid w:val="007557DC"/>
    <w:rsid w:val="007558DB"/>
    <w:rsid w:val="00755A78"/>
    <w:rsid w:val="007560DB"/>
    <w:rsid w:val="00756217"/>
    <w:rsid w:val="0075670E"/>
    <w:rsid w:val="007569AC"/>
    <w:rsid w:val="00756AFC"/>
    <w:rsid w:val="00756DE2"/>
    <w:rsid w:val="00756EA6"/>
    <w:rsid w:val="007573A4"/>
    <w:rsid w:val="007576E4"/>
    <w:rsid w:val="0075789A"/>
    <w:rsid w:val="00757F74"/>
    <w:rsid w:val="0076062F"/>
    <w:rsid w:val="007606C3"/>
    <w:rsid w:val="0076075A"/>
    <w:rsid w:val="007608E9"/>
    <w:rsid w:val="0076090C"/>
    <w:rsid w:val="00760A6B"/>
    <w:rsid w:val="00760AD4"/>
    <w:rsid w:val="00760C63"/>
    <w:rsid w:val="0076103A"/>
    <w:rsid w:val="007611B8"/>
    <w:rsid w:val="0076170E"/>
    <w:rsid w:val="007617D6"/>
    <w:rsid w:val="00761889"/>
    <w:rsid w:val="00761B10"/>
    <w:rsid w:val="00761BB2"/>
    <w:rsid w:val="00761ED4"/>
    <w:rsid w:val="00762183"/>
    <w:rsid w:val="007622EC"/>
    <w:rsid w:val="0076235E"/>
    <w:rsid w:val="0076239D"/>
    <w:rsid w:val="0076292B"/>
    <w:rsid w:val="00762A66"/>
    <w:rsid w:val="00762DE9"/>
    <w:rsid w:val="00762ED9"/>
    <w:rsid w:val="0076332B"/>
    <w:rsid w:val="007635A9"/>
    <w:rsid w:val="00763AF6"/>
    <w:rsid w:val="00763ECE"/>
    <w:rsid w:val="007649F7"/>
    <w:rsid w:val="00764BA7"/>
    <w:rsid w:val="00764CE3"/>
    <w:rsid w:val="0076515C"/>
    <w:rsid w:val="00765219"/>
    <w:rsid w:val="00765332"/>
    <w:rsid w:val="00765E3A"/>
    <w:rsid w:val="0076656B"/>
    <w:rsid w:val="007665FF"/>
    <w:rsid w:val="00766813"/>
    <w:rsid w:val="00766DE3"/>
    <w:rsid w:val="00766EA1"/>
    <w:rsid w:val="00766ED8"/>
    <w:rsid w:val="00767266"/>
    <w:rsid w:val="00770527"/>
    <w:rsid w:val="00770A20"/>
    <w:rsid w:val="00770B15"/>
    <w:rsid w:val="00771602"/>
    <w:rsid w:val="00771D73"/>
    <w:rsid w:val="00771F63"/>
    <w:rsid w:val="0077242F"/>
    <w:rsid w:val="00772746"/>
    <w:rsid w:val="007727CB"/>
    <w:rsid w:val="007736E7"/>
    <w:rsid w:val="00773F49"/>
    <w:rsid w:val="0077413A"/>
    <w:rsid w:val="0077425B"/>
    <w:rsid w:val="00774B62"/>
    <w:rsid w:val="0077520B"/>
    <w:rsid w:val="007757E2"/>
    <w:rsid w:val="007758AF"/>
    <w:rsid w:val="00775E64"/>
    <w:rsid w:val="00775F2D"/>
    <w:rsid w:val="00775F45"/>
    <w:rsid w:val="007761F1"/>
    <w:rsid w:val="00776288"/>
    <w:rsid w:val="007762A7"/>
    <w:rsid w:val="0077632F"/>
    <w:rsid w:val="0077634B"/>
    <w:rsid w:val="007767E3"/>
    <w:rsid w:val="00777408"/>
    <w:rsid w:val="00777899"/>
    <w:rsid w:val="00777A3F"/>
    <w:rsid w:val="00780233"/>
    <w:rsid w:val="0078086D"/>
    <w:rsid w:val="00780B5D"/>
    <w:rsid w:val="00780B8F"/>
    <w:rsid w:val="00780B9A"/>
    <w:rsid w:val="00781202"/>
    <w:rsid w:val="007819F2"/>
    <w:rsid w:val="00781F00"/>
    <w:rsid w:val="007821E4"/>
    <w:rsid w:val="007823D3"/>
    <w:rsid w:val="00782914"/>
    <w:rsid w:val="00782FF5"/>
    <w:rsid w:val="00784529"/>
    <w:rsid w:val="007851B6"/>
    <w:rsid w:val="0078538F"/>
    <w:rsid w:val="00785667"/>
    <w:rsid w:val="0078579E"/>
    <w:rsid w:val="007860EA"/>
    <w:rsid w:val="00786624"/>
    <w:rsid w:val="00786874"/>
    <w:rsid w:val="0078692C"/>
    <w:rsid w:val="00786A91"/>
    <w:rsid w:val="00786CD8"/>
    <w:rsid w:val="00787478"/>
    <w:rsid w:val="00787710"/>
    <w:rsid w:val="007877BC"/>
    <w:rsid w:val="00787D7B"/>
    <w:rsid w:val="00790ABA"/>
    <w:rsid w:val="00790E8C"/>
    <w:rsid w:val="007910B1"/>
    <w:rsid w:val="00791397"/>
    <w:rsid w:val="00791D25"/>
    <w:rsid w:val="00791F02"/>
    <w:rsid w:val="00792018"/>
    <w:rsid w:val="007923FF"/>
    <w:rsid w:val="00792516"/>
    <w:rsid w:val="0079272E"/>
    <w:rsid w:val="00792A75"/>
    <w:rsid w:val="00792ACA"/>
    <w:rsid w:val="00792F36"/>
    <w:rsid w:val="007938F7"/>
    <w:rsid w:val="00793DB0"/>
    <w:rsid w:val="00793FBC"/>
    <w:rsid w:val="007940A4"/>
    <w:rsid w:val="007942AC"/>
    <w:rsid w:val="007945DD"/>
    <w:rsid w:val="007951FE"/>
    <w:rsid w:val="00795325"/>
    <w:rsid w:val="0079556F"/>
    <w:rsid w:val="007961F5"/>
    <w:rsid w:val="00796294"/>
    <w:rsid w:val="007968EA"/>
    <w:rsid w:val="007971E0"/>
    <w:rsid w:val="007973E3"/>
    <w:rsid w:val="0079762F"/>
    <w:rsid w:val="007979EA"/>
    <w:rsid w:val="00797BC5"/>
    <w:rsid w:val="007A0099"/>
    <w:rsid w:val="007A053D"/>
    <w:rsid w:val="007A0955"/>
    <w:rsid w:val="007A0C38"/>
    <w:rsid w:val="007A0DF8"/>
    <w:rsid w:val="007A17AB"/>
    <w:rsid w:val="007A1993"/>
    <w:rsid w:val="007A1C8C"/>
    <w:rsid w:val="007A21B5"/>
    <w:rsid w:val="007A2A41"/>
    <w:rsid w:val="007A2BCD"/>
    <w:rsid w:val="007A31D4"/>
    <w:rsid w:val="007A3349"/>
    <w:rsid w:val="007A396A"/>
    <w:rsid w:val="007A3C93"/>
    <w:rsid w:val="007A3E8F"/>
    <w:rsid w:val="007A43DB"/>
    <w:rsid w:val="007A496E"/>
    <w:rsid w:val="007A4C53"/>
    <w:rsid w:val="007A4DA3"/>
    <w:rsid w:val="007A4E79"/>
    <w:rsid w:val="007A4F21"/>
    <w:rsid w:val="007A4F42"/>
    <w:rsid w:val="007A50E1"/>
    <w:rsid w:val="007A586F"/>
    <w:rsid w:val="007A5DA3"/>
    <w:rsid w:val="007A605E"/>
    <w:rsid w:val="007A6186"/>
    <w:rsid w:val="007A6868"/>
    <w:rsid w:val="007A6BBE"/>
    <w:rsid w:val="007A6E49"/>
    <w:rsid w:val="007A6FDD"/>
    <w:rsid w:val="007A7220"/>
    <w:rsid w:val="007A7303"/>
    <w:rsid w:val="007A7D8D"/>
    <w:rsid w:val="007A7EAC"/>
    <w:rsid w:val="007B01BF"/>
    <w:rsid w:val="007B0968"/>
    <w:rsid w:val="007B0997"/>
    <w:rsid w:val="007B0AD5"/>
    <w:rsid w:val="007B0EF2"/>
    <w:rsid w:val="007B186A"/>
    <w:rsid w:val="007B199A"/>
    <w:rsid w:val="007B1C1C"/>
    <w:rsid w:val="007B1CEB"/>
    <w:rsid w:val="007B201F"/>
    <w:rsid w:val="007B208A"/>
    <w:rsid w:val="007B2136"/>
    <w:rsid w:val="007B2237"/>
    <w:rsid w:val="007B277D"/>
    <w:rsid w:val="007B2932"/>
    <w:rsid w:val="007B31F5"/>
    <w:rsid w:val="007B339E"/>
    <w:rsid w:val="007B3475"/>
    <w:rsid w:val="007B37CB"/>
    <w:rsid w:val="007B3A97"/>
    <w:rsid w:val="007B3DEC"/>
    <w:rsid w:val="007B3FEF"/>
    <w:rsid w:val="007B4153"/>
    <w:rsid w:val="007B45ED"/>
    <w:rsid w:val="007B468B"/>
    <w:rsid w:val="007B4716"/>
    <w:rsid w:val="007B47B0"/>
    <w:rsid w:val="007B49C2"/>
    <w:rsid w:val="007B4B55"/>
    <w:rsid w:val="007B4C03"/>
    <w:rsid w:val="007B523A"/>
    <w:rsid w:val="007B530D"/>
    <w:rsid w:val="007B5DBD"/>
    <w:rsid w:val="007B6083"/>
    <w:rsid w:val="007B64E7"/>
    <w:rsid w:val="007B650E"/>
    <w:rsid w:val="007B6B0A"/>
    <w:rsid w:val="007B6B9A"/>
    <w:rsid w:val="007B6C1B"/>
    <w:rsid w:val="007B6CCF"/>
    <w:rsid w:val="007B6CE4"/>
    <w:rsid w:val="007B6E0D"/>
    <w:rsid w:val="007B6E76"/>
    <w:rsid w:val="007B6EF4"/>
    <w:rsid w:val="007B7599"/>
    <w:rsid w:val="007B7661"/>
    <w:rsid w:val="007B78D6"/>
    <w:rsid w:val="007B7987"/>
    <w:rsid w:val="007B7ACF"/>
    <w:rsid w:val="007C0201"/>
    <w:rsid w:val="007C05AE"/>
    <w:rsid w:val="007C0820"/>
    <w:rsid w:val="007C0F39"/>
    <w:rsid w:val="007C11BF"/>
    <w:rsid w:val="007C17E9"/>
    <w:rsid w:val="007C1A3F"/>
    <w:rsid w:val="007C1DAD"/>
    <w:rsid w:val="007C2222"/>
    <w:rsid w:val="007C22E5"/>
    <w:rsid w:val="007C2380"/>
    <w:rsid w:val="007C239E"/>
    <w:rsid w:val="007C270C"/>
    <w:rsid w:val="007C28E6"/>
    <w:rsid w:val="007C30DC"/>
    <w:rsid w:val="007C3261"/>
    <w:rsid w:val="007C3C72"/>
    <w:rsid w:val="007C4647"/>
    <w:rsid w:val="007C481B"/>
    <w:rsid w:val="007C4B25"/>
    <w:rsid w:val="007C54A2"/>
    <w:rsid w:val="007C5CE4"/>
    <w:rsid w:val="007C5F57"/>
    <w:rsid w:val="007C6196"/>
    <w:rsid w:val="007C638B"/>
    <w:rsid w:val="007C67F7"/>
    <w:rsid w:val="007C72DD"/>
    <w:rsid w:val="007C7D39"/>
    <w:rsid w:val="007D018C"/>
    <w:rsid w:val="007D0866"/>
    <w:rsid w:val="007D0A39"/>
    <w:rsid w:val="007D11E6"/>
    <w:rsid w:val="007D13A4"/>
    <w:rsid w:val="007D1649"/>
    <w:rsid w:val="007D1671"/>
    <w:rsid w:val="007D1B73"/>
    <w:rsid w:val="007D204E"/>
    <w:rsid w:val="007D2113"/>
    <w:rsid w:val="007D222F"/>
    <w:rsid w:val="007D2920"/>
    <w:rsid w:val="007D2BDB"/>
    <w:rsid w:val="007D2F72"/>
    <w:rsid w:val="007D325A"/>
    <w:rsid w:val="007D3871"/>
    <w:rsid w:val="007D3893"/>
    <w:rsid w:val="007D3B8B"/>
    <w:rsid w:val="007D3CD1"/>
    <w:rsid w:val="007D3F96"/>
    <w:rsid w:val="007D488A"/>
    <w:rsid w:val="007D492F"/>
    <w:rsid w:val="007D4DA8"/>
    <w:rsid w:val="007D4FD4"/>
    <w:rsid w:val="007D5343"/>
    <w:rsid w:val="007D5515"/>
    <w:rsid w:val="007D5B7C"/>
    <w:rsid w:val="007D5FBE"/>
    <w:rsid w:val="007D6598"/>
    <w:rsid w:val="007D65CB"/>
    <w:rsid w:val="007D6853"/>
    <w:rsid w:val="007D69E0"/>
    <w:rsid w:val="007D74B6"/>
    <w:rsid w:val="007E02B9"/>
    <w:rsid w:val="007E0693"/>
    <w:rsid w:val="007E0837"/>
    <w:rsid w:val="007E086A"/>
    <w:rsid w:val="007E0BF3"/>
    <w:rsid w:val="007E118B"/>
    <w:rsid w:val="007E15FC"/>
    <w:rsid w:val="007E19E9"/>
    <w:rsid w:val="007E1A68"/>
    <w:rsid w:val="007E2126"/>
    <w:rsid w:val="007E2295"/>
    <w:rsid w:val="007E2834"/>
    <w:rsid w:val="007E283B"/>
    <w:rsid w:val="007E2E46"/>
    <w:rsid w:val="007E310C"/>
    <w:rsid w:val="007E365C"/>
    <w:rsid w:val="007E42F5"/>
    <w:rsid w:val="007E4358"/>
    <w:rsid w:val="007E4360"/>
    <w:rsid w:val="007E4379"/>
    <w:rsid w:val="007E440A"/>
    <w:rsid w:val="007E4B10"/>
    <w:rsid w:val="007E4C76"/>
    <w:rsid w:val="007E5650"/>
    <w:rsid w:val="007E5685"/>
    <w:rsid w:val="007E604E"/>
    <w:rsid w:val="007E6126"/>
    <w:rsid w:val="007E6612"/>
    <w:rsid w:val="007E6CC1"/>
    <w:rsid w:val="007E71A5"/>
    <w:rsid w:val="007E72FC"/>
    <w:rsid w:val="007E732D"/>
    <w:rsid w:val="007E741A"/>
    <w:rsid w:val="007E7A31"/>
    <w:rsid w:val="007E7A83"/>
    <w:rsid w:val="007E7C04"/>
    <w:rsid w:val="007E7E67"/>
    <w:rsid w:val="007F007D"/>
    <w:rsid w:val="007F00BA"/>
    <w:rsid w:val="007F0396"/>
    <w:rsid w:val="007F0406"/>
    <w:rsid w:val="007F042F"/>
    <w:rsid w:val="007F0456"/>
    <w:rsid w:val="007F10C0"/>
    <w:rsid w:val="007F1283"/>
    <w:rsid w:val="007F14ED"/>
    <w:rsid w:val="007F17C5"/>
    <w:rsid w:val="007F1D9B"/>
    <w:rsid w:val="007F22FA"/>
    <w:rsid w:val="007F239C"/>
    <w:rsid w:val="007F23D4"/>
    <w:rsid w:val="007F25EE"/>
    <w:rsid w:val="007F28B5"/>
    <w:rsid w:val="007F298E"/>
    <w:rsid w:val="007F2B53"/>
    <w:rsid w:val="007F39CE"/>
    <w:rsid w:val="007F3AE1"/>
    <w:rsid w:val="007F3B65"/>
    <w:rsid w:val="007F3B76"/>
    <w:rsid w:val="007F3F5F"/>
    <w:rsid w:val="007F47D3"/>
    <w:rsid w:val="007F550F"/>
    <w:rsid w:val="007F5652"/>
    <w:rsid w:val="007F598F"/>
    <w:rsid w:val="007F5CC0"/>
    <w:rsid w:val="007F5D07"/>
    <w:rsid w:val="007F5D8B"/>
    <w:rsid w:val="007F5EAB"/>
    <w:rsid w:val="007F5ED3"/>
    <w:rsid w:val="007F5F3A"/>
    <w:rsid w:val="007F611D"/>
    <w:rsid w:val="007F63A9"/>
    <w:rsid w:val="007F6E3C"/>
    <w:rsid w:val="007F70EB"/>
    <w:rsid w:val="007F7883"/>
    <w:rsid w:val="007F7F28"/>
    <w:rsid w:val="00800077"/>
    <w:rsid w:val="00800374"/>
    <w:rsid w:val="00800405"/>
    <w:rsid w:val="00800476"/>
    <w:rsid w:val="0080068C"/>
    <w:rsid w:val="00800796"/>
    <w:rsid w:val="008012B0"/>
    <w:rsid w:val="0080161E"/>
    <w:rsid w:val="008016B9"/>
    <w:rsid w:val="008017B3"/>
    <w:rsid w:val="00801BDF"/>
    <w:rsid w:val="00801C37"/>
    <w:rsid w:val="00801F60"/>
    <w:rsid w:val="008026D3"/>
    <w:rsid w:val="008026DC"/>
    <w:rsid w:val="00803347"/>
    <w:rsid w:val="0080399E"/>
    <w:rsid w:val="00804964"/>
    <w:rsid w:val="00804AC1"/>
    <w:rsid w:val="00804D57"/>
    <w:rsid w:val="00804F89"/>
    <w:rsid w:val="00805110"/>
    <w:rsid w:val="008051CA"/>
    <w:rsid w:val="00805369"/>
    <w:rsid w:val="00805A8B"/>
    <w:rsid w:val="00805C66"/>
    <w:rsid w:val="0080630C"/>
    <w:rsid w:val="008063B1"/>
    <w:rsid w:val="00806E0E"/>
    <w:rsid w:val="0080790D"/>
    <w:rsid w:val="00807A22"/>
    <w:rsid w:val="00807C21"/>
    <w:rsid w:val="00807C7D"/>
    <w:rsid w:val="008103B4"/>
    <w:rsid w:val="00810EAF"/>
    <w:rsid w:val="00811405"/>
    <w:rsid w:val="008114C0"/>
    <w:rsid w:val="0081153C"/>
    <w:rsid w:val="00811AFF"/>
    <w:rsid w:val="00811BD1"/>
    <w:rsid w:val="00811C3A"/>
    <w:rsid w:val="00811DD2"/>
    <w:rsid w:val="00811DF9"/>
    <w:rsid w:val="00811E88"/>
    <w:rsid w:val="00812147"/>
    <w:rsid w:val="00812499"/>
    <w:rsid w:val="00812DDC"/>
    <w:rsid w:val="008135F1"/>
    <w:rsid w:val="00813933"/>
    <w:rsid w:val="00814075"/>
    <w:rsid w:val="00814147"/>
    <w:rsid w:val="0081418F"/>
    <w:rsid w:val="008143A1"/>
    <w:rsid w:val="008145F6"/>
    <w:rsid w:val="00814B03"/>
    <w:rsid w:val="00815717"/>
    <w:rsid w:val="00815763"/>
    <w:rsid w:val="00816002"/>
    <w:rsid w:val="0081610C"/>
    <w:rsid w:val="0081647F"/>
    <w:rsid w:val="008164A8"/>
    <w:rsid w:val="008165A3"/>
    <w:rsid w:val="0081697E"/>
    <w:rsid w:val="00816CB9"/>
    <w:rsid w:val="0081726B"/>
    <w:rsid w:val="008175DB"/>
    <w:rsid w:val="00817801"/>
    <w:rsid w:val="0081785A"/>
    <w:rsid w:val="0081795C"/>
    <w:rsid w:val="00820028"/>
    <w:rsid w:val="0082017A"/>
    <w:rsid w:val="008204B8"/>
    <w:rsid w:val="00820548"/>
    <w:rsid w:val="008209F5"/>
    <w:rsid w:val="00820A00"/>
    <w:rsid w:val="00820A0D"/>
    <w:rsid w:val="00820C28"/>
    <w:rsid w:val="00820C6C"/>
    <w:rsid w:val="00820EF2"/>
    <w:rsid w:val="0082143B"/>
    <w:rsid w:val="008214CE"/>
    <w:rsid w:val="008215DE"/>
    <w:rsid w:val="008217E8"/>
    <w:rsid w:val="0082188A"/>
    <w:rsid w:val="00821A3A"/>
    <w:rsid w:val="00821BED"/>
    <w:rsid w:val="00821D26"/>
    <w:rsid w:val="00821EB6"/>
    <w:rsid w:val="00821FCA"/>
    <w:rsid w:val="008220B6"/>
    <w:rsid w:val="008220CB"/>
    <w:rsid w:val="008221A9"/>
    <w:rsid w:val="0082241E"/>
    <w:rsid w:val="008228EC"/>
    <w:rsid w:val="0082340B"/>
    <w:rsid w:val="008239CA"/>
    <w:rsid w:val="00823AA0"/>
    <w:rsid w:val="00823B97"/>
    <w:rsid w:val="00823FE3"/>
    <w:rsid w:val="008240CD"/>
    <w:rsid w:val="00824571"/>
    <w:rsid w:val="0082489E"/>
    <w:rsid w:val="008248D4"/>
    <w:rsid w:val="008251F9"/>
    <w:rsid w:val="008255E3"/>
    <w:rsid w:val="00825DB2"/>
    <w:rsid w:val="00825EBB"/>
    <w:rsid w:val="008261E2"/>
    <w:rsid w:val="0082677D"/>
    <w:rsid w:val="00826855"/>
    <w:rsid w:val="0082686C"/>
    <w:rsid w:val="00826CC1"/>
    <w:rsid w:val="00826E7E"/>
    <w:rsid w:val="00827128"/>
    <w:rsid w:val="00827CEF"/>
    <w:rsid w:val="00827D65"/>
    <w:rsid w:val="00830245"/>
    <w:rsid w:val="00830349"/>
    <w:rsid w:val="0083053D"/>
    <w:rsid w:val="008306D7"/>
    <w:rsid w:val="008307D8"/>
    <w:rsid w:val="00830ADA"/>
    <w:rsid w:val="00830D1F"/>
    <w:rsid w:val="00831146"/>
    <w:rsid w:val="008312F5"/>
    <w:rsid w:val="00831477"/>
    <w:rsid w:val="008314AC"/>
    <w:rsid w:val="0083195F"/>
    <w:rsid w:val="008319C8"/>
    <w:rsid w:val="008319DD"/>
    <w:rsid w:val="00831A35"/>
    <w:rsid w:val="00832543"/>
    <w:rsid w:val="00832605"/>
    <w:rsid w:val="008329D8"/>
    <w:rsid w:val="00832B3D"/>
    <w:rsid w:val="00833B14"/>
    <w:rsid w:val="00833F2B"/>
    <w:rsid w:val="00834178"/>
    <w:rsid w:val="008341D8"/>
    <w:rsid w:val="00834224"/>
    <w:rsid w:val="00834295"/>
    <w:rsid w:val="008344ED"/>
    <w:rsid w:val="00834753"/>
    <w:rsid w:val="00834B2E"/>
    <w:rsid w:val="00834C54"/>
    <w:rsid w:val="00834D1C"/>
    <w:rsid w:val="00834F58"/>
    <w:rsid w:val="00835359"/>
    <w:rsid w:val="00835A47"/>
    <w:rsid w:val="00835C4B"/>
    <w:rsid w:val="00835CD0"/>
    <w:rsid w:val="00835D80"/>
    <w:rsid w:val="00835DE3"/>
    <w:rsid w:val="0083605E"/>
    <w:rsid w:val="008361BA"/>
    <w:rsid w:val="00836959"/>
    <w:rsid w:val="00836BC7"/>
    <w:rsid w:val="00836C6D"/>
    <w:rsid w:val="00836FAC"/>
    <w:rsid w:val="00837414"/>
    <w:rsid w:val="008374E9"/>
    <w:rsid w:val="00837B52"/>
    <w:rsid w:val="00840423"/>
    <w:rsid w:val="00840614"/>
    <w:rsid w:val="008408DC"/>
    <w:rsid w:val="00840AFF"/>
    <w:rsid w:val="00841684"/>
    <w:rsid w:val="008417EC"/>
    <w:rsid w:val="00841852"/>
    <w:rsid w:val="008418D4"/>
    <w:rsid w:val="008419A1"/>
    <w:rsid w:val="00841BF8"/>
    <w:rsid w:val="008421E5"/>
    <w:rsid w:val="00842480"/>
    <w:rsid w:val="008428E7"/>
    <w:rsid w:val="00842A45"/>
    <w:rsid w:val="00842EA3"/>
    <w:rsid w:val="00842ED6"/>
    <w:rsid w:val="00843196"/>
    <w:rsid w:val="008435F7"/>
    <w:rsid w:val="00843C1C"/>
    <w:rsid w:val="00843EDD"/>
    <w:rsid w:val="008441C3"/>
    <w:rsid w:val="00844420"/>
    <w:rsid w:val="00844480"/>
    <w:rsid w:val="00844C96"/>
    <w:rsid w:val="00844C9E"/>
    <w:rsid w:val="008451EF"/>
    <w:rsid w:val="008453C4"/>
    <w:rsid w:val="008453F8"/>
    <w:rsid w:val="00845426"/>
    <w:rsid w:val="00845490"/>
    <w:rsid w:val="0084586B"/>
    <w:rsid w:val="00845EB9"/>
    <w:rsid w:val="008466CC"/>
    <w:rsid w:val="00846723"/>
    <w:rsid w:val="008468FF"/>
    <w:rsid w:val="00846B7B"/>
    <w:rsid w:val="00846BF2"/>
    <w:rsid w:val="00846DC6"/>
    <w:rsid w:val="00847FDE"/>
    <w:rsid w:val="00850606"/>
    <w:rsid w:val="0085092F"/>
    <w:rsid w:val="0085151D"/>
    <w:rsid w:val="0085178B"/>
    <w:rsid w:val="00852050"/>
    <w:rsid w:val="008520D0"/>
    <w:rsid w:val="0085261E"/>
    <w:rsid w:val="0085290D"/>
    <w:rsid w:val="0085296F"/>
    <w:rsid w:val="00852DB2"/>
    <w:rsid w:val="00852E28"/>
    <w:rsid w:val="008533DC"/>
    <w:rsid w:val="00853A63"/>
    <w:rsid w:val="00853D0F"/>
    <w:rsid w:val="008543F5"/>
    <w:rsid w:val="008544D1"/>
    <w:rsid w:val="008546E0"/>
    <w:rsid w:val="008548A7"/>
    <w:rsid w:val="00854CE3"/>
    <w:rsid w:val="00854EBE"/>
    <w:rsid w:val="00855330"/>
    <w:rsid w:val="00855CAC"/>
    <w:rsid w:val="00856138"/>
    <w:rsid w:val="008561D0"/>
    <w:rsid w:val="00856383"/>
    <w:rsid w:val="0085676B"/>
    <w:rsid w:val="00857001"/>
    <w:rsid w:val="008579C1"/>
    <w:rsid w:val="008579FA"/>
    <w:rsid w:val="00857B57"/>
    <w:rsid w:val="00857B61"/>
    <w:rsid w:val="00857CEC"/>
    <w:rsid w:val="00857F48"/>
    <w:rsid w:val="0086026D"/>
    <w:rsid w:val="008608AC"/>
    <w:rsid w:val="008609D9"/>
    <w:rsid w:val="00860DA3"/>
    <w:rsid w:val="00861428"/>
    <w:rsid w:val="008614D6"/>
    <w:rsid w:val="00861CC0"/>
    <w:rsid w:val="00862099"/>
    <w:rsid w:val="0086221C"/>
    <w:rsid w:val="008624AC"/>
    <w:rsid w:val="0086268E"/>
    <w:rsid w:val="00862E8E"/>
    <w:rsid w:val="00863A7F"/>
    <w:rsid w:val="00863F73"/>
    <w:rsid w:val="0086416A"/>
    <w:rsid w:val="008642E9"/>
    <w:rsid w:val="00864387"/>
    <w:rsid w:val="008643E0"/>
    <w:rsid w:val="008647D3"/>
    <w:rsid w:val="008649E6"/>
    <w:rsid w:val="008649EE"/>
    <w:rsid w:val="00864BDB"/>
    <w:rsid w:val="00864BF5"/>
    <w:rsid w:val="00865540"/>
    <w:rsid w:val="00865C47"/>
    <w:rsid w:val="00866559"/>
    <w:rsid w:val="008666A3"/>
    <w:rsid w:val="00866938"/>
    <w:rsid w:val="00867332"/>
    <w:rsid w:val="00867A69"/>
    <w:rsid w:val="00867B25"/>
    <w:rsid w:val="008704B7"/>
    <w:rsid w:val="00870823"/>
    <w:rsid w:val="00871709"/>
    <w:rsid w:val="008717CB"/>
    <w:rsid w:val="0087197F"/>
    <w:rsid w:val="00872058"/>
    <w:rsid w:val="008721BB"/>
    <w:rsid w:val="00872474"/>
    <w:rsid w:val="00872ABF"/>
    <w:rsid w:val="00873132"/>
    <w:rsid w:val="008737D7"/>
    <w:rsid w:val="0087388F"/>
    <w:rsid w:val="00873D0A"/>
    <w:rsid w:val="00873E71"/>
    <w:rsid w:val="00874549"/>
    <w:rsid w:val="00874982"/>
    <w:rsid w:val="008749C7"/>
    <w:rsid w:val="00874AE5"/>
    <w:rsid w:val="00874C4B"/>
    <w:rsid w:val="00874F40"/>
    <w:rsid w:val="0087524D"/>
    <w:rsid w:val="0087544B"/>
    <w:rsid w:val="00875F0B"/>
    <w:rsid w:val="0087678C"/>
    <w:rsid w:val="00876B8E"/>
    <w:rsid w:val="008773FE"/>
    <w:rsid w:val="0087757E"/>
    <w:rsid w:val="008778A3"/>
    <w:rsid w:val="0087799A"/>
    <w:rsid w:val="008779C8"/>
    <w:rsid w:val="00877C90"/>
    <w:rsid w:val="00877CA2"/>
    <w:rsid w:val="00877EAF"/>
    <w:rsid w:val="00880091"/>
    <w:rsid w:val="008802A7"/>
    <w:rsid w:val="00880359"/>
    <w:rsid w:val="008806FC"/>
    <w:rsid w:val="008809AE"/>
    <w:rsid w:val="00880D61"/>
    <w:rsid w:val="0088113C"/>
    <w:rsid w:val="00881716"/>
    <w:rsid w:val="00881769"/>
    <w:rsid w:val="0088186E"/>
    <w:rsid w:val="00881A3C"/>
    <w:rsid w:val="00881A9E"/>
    <w:rsid w:val="0088252C"/>
    <w:rsid w:val="00882A2D"/>
    <w:rsid w:val="00882A5B"/>
    <w:rsid w:val="00882AB4"/>
    <w:rsid w:val="00882E28"/>
    <w:rsid w:val="00882EA2"/>
    <w:rsid w:val="008839C5"/>
    <w:rsid w:val="00883B5C"/>
    <w:rsid w:val="00883CAD"/>
    <w:rsid w:val="0088403E"/>
    <w:rsid w:val="0088426F"/>
    <w:rsid w:val="0088455A"/>
    <w:rsid w:val="008849A9"/>
    <w:rsid w:val="00884BDD"/>
    <w:rsid w:val="00884D4A"/>
    <w:rsid w:val="00884DAD"/>
    <w:rsid w:val="00884DED"/>
    <w:rsid w:val="00884F86"/>
    <w:rsid w:val="00885009"/>
    <w:rsid w:val="008856AE"/>
    <w:rsid w:val="0088602A"/>
    <w:rsid w:val="00886078"/>
    <w:rsid w:val="00886257"/>
    <w:rsid w:val="00886297"/>
    <w:rsid w:val="008866DB"/>
    <w:rsid w:val="00886EB8"/>
    <w:rsid w:val="0088774D"/>
    <w:rsid w:val="00890068"/>
    <w:rsid w:val="0089026E"/>
    <w:rsid w:val="00890439"/>
    <w:rsid w:val="0089109F"/>
    <w:rsid w:val="0089111B"/>
    <w:rsid w:val="00891414"/>
    <w:rsid w:val="00891682"/>
    <w:rsid w:val="00891D04"/>
    <w:rsid w:val="00892311"/>
    <w:rsid w:val="00892961"/>
    <w:rsid w:val="008936AB"/>
    <w:rsid w:val="008945FA"/>
    <w:rsid w:val="00894900"/>
    <w:rsid w:val="00894AD1"/>
    <w:rsid w:val="00894E9F"/>
    <w:rsid w:val="00894EA2"/>
    <w:rsid w:val="00894FD6"/>
    <w:rsid w:val="00895224"/>
    <w:rsid w:val="0089537E"/>
    <w:rsid w:val="00895E27"/>
    <w:rsid w:val="0089690F"/>
    <w:rsid w:val="00896B6F"/>
    <w:rsid w:val="00896CA3"/>
    <w:rsid w:val="00897304"/>
    <w:rsid w:val="00897C2D"/>
    <w:rsid w:val="00897D46"/>
    <w:rsid w:val="00897F9E"/>
    <w:rsid w:val="008A026C"/>
    <w:rsid w:val="008A0376"/>
    <w:rsid w:val="008A05F7"/>
    <w:rsid w:val="008A0BF2"/>
    <w:rsid w:val="008A15C2"/>
    <w:rsid w:val="008A1706"/>
    <w:rsid w:val="008A2407"/>
    <w:rsid w:val="008A2552"/>
    <w:rsid w:val="008A26B0"/>
    <w:rsid w:val="008A27A6"/>
    <w:rsid w:val="008A297D"/>
    <w:rsid w:val="008A2C59"/>
    <w:rsid w:val="008A2F26"/>
    <w:rsid w:val="008A336E"/>
    <w:rsid w:val="008A3651"/>
    <w:rsid w:val="008A36AF"/>
    <w:rsid w:val="008A36D0"/>
    <w:rsid w:val="008A37FF"/>
    <w:rsid w:val="008A38FC"/>
    <w:rsid w:val="008A3CA3"/>
    <w:rsid w:val="008A3E28"/>
    <w:rsid w:val="008A4230"/>
    <w:rsid w:val="008A42A2"/>
    <w:rsid w:val="008A4649"/>
    <w:rsid w:val="008A4681"/>
    <w:rsid w:val="008A479C"/>
    <w:rsid w:val="008A4873"/>
    <w:rsid w:val="008A4AC4"/>
    <w:rsid w:val="008A5108"/>
    <w:rsid w:val="008A548F"/>
    <w:rsid w:val="008A5549"/>
    <w:rsid w:val="008A5801"/>
    <w:rsid w:val="008A5B07"/>
    <w:rsid w:val="008A5C52"/>
    <w:rsid w:val="008A5EA3"/>
    <w:rsid w:val="008A600C"/>
    <w:rsid w:val="008A6929"/>
    <w:rsid w:val="008A6A8C"/>
    <w:rsid w:val="008A70F1"/>
    <w:rsid w:val="008A74DC"/>
    <w:rsid w:val="008A75C5"/>
    <w:rsid w:val="008A77A5"/>
    <w:rsid w:val="008A79B9"/>
    <w:rsid w:val="008A7E3F"/>
    <w:rsid w:val="008B006E"/>
    <w:rsid w:val="008B0219"/>
    <w:rsid w:val="008B06C4"/>
    <w:rsid w:val="008B0BDC"/>
    <w:rsid w:val="008B0BEA"/>
    <w:rsid w:val="008B0D46"/>
    <w:rsid w:val="008B0EDC"/>
    <w:rsid w:val="008B17B5"/>
    <w:rsid w:val="008B20C9"/>
    <w:rsid w:val="008B2382"/>
    <w:rsid w:val="008B2661"/>
    <w:rsid w:val="008B28DB"/>
    <w:rsid w:val="008B28FA"/>
    <w:rsid w:val="008B3303"/>
    <w:rsid w:val="008B335C"/>
    <w:rsid w:val="008B33E2"/>
    <w:rsid w:val="008B3638"/>
    <w:rsid w:val="008B3833"/>
    <w:rsid w:val="008B3C37"/>
    <w:rsid w:val="008B3D7B"/>
    <w:rsid w:val="008B429F"/>
    <w:rsid w:val="008B44C1"/>
    <w:rsid w:val="008B4B0C"/>
    <w:rsid w:val="008B4DA7"/>
    <w:rsid w:val="008B501C"/>
    <w:rsid w:val="008B509A"/>
    <w:rsid w:val="008B5398"/>
    <w:rsid w:val="008B5582"/>
    <w:rsid w:val="008B5755"/>
    <w:rsid w:val="008B579D"/>
    <w:rsid w:val="008B613B"/>
    <w:rsid w:val="008B646E"/>
    <w:rsid w:val="008B6759"/>
    <w:rsid w:val="008B67AD"/>
    <w:rsid w:val="008B696E"/>
    <w:rsid w:val="008B6A6F"/>
    <w:rsid w:val="008B6B1D"/>
    <w:rsid w:val="008B6B49"/>
    <w:rsid w:val="008B6D1F"/>
    <w:rsid w:val="008B6EF7"/>
    <w:rsid w:val="008B6FCA"/>
    <w:rsid w:val="008B7037"/>
    <w:rsid w:val="008B72D8"/>
    <w:rsid w:val="008C0232"/>
    <w:rsid w:val="008C03CD"/>
    <w:rsid w:val="008C0668"/>
    <w:rsid w:val="008C091D"/>
    <w:rsid w:val="008C0BED"/>
    <w:rsid w:val="008C0E07"/>
    <w:rsid w:val="008C0F6F"/>
    <w:rsid w:val="008C1051"/>
    <w:rsid w:val="008C124F"/>
    <w:rsid w:val="008C1552"/>
    <w:rsid w:val="008C1560"/>
    <w:rsid w:val="008C1DD3"/>
    <w:rsid w:val="008C217F"/>
    <w:rsid w:val="008C224D"/>
    <w:rsid w:val="008C2751"/>
    <w:rsid w:val="008C2FF7"/>
    <w:rsid w:val="008C315D"/>
    <w:rsid w:val="008C31B5"/>
    <w:rsid w:val="008C378F"/>
    <w:rsid w:val="008C3C03"/>
    <w:rsid w:val="008C4620"/>
    <w:rsid w:val="008C4BAB"/>
    <w:rsid w:val="008C4D04"/>
    <w:rsid w:val="008C4F83"/>
    <w:rsid w:val="008C5100"/>
    <w:rsid w:val="008C5285"/>
    <w:rsid w:val="008C5297"/>
    <w:rsid w:val="008C5D18"/>
    <w:rsid w:val="008C755F"/>
    <w:rsid w:val="008C7BAF"/>
    <w:rsid w:val="008C7BFA"/>
    <w:rsid w:val="008C7F64"/>
    <w:rsid w:val="008C7FF8"/>
    <w:rsid w:val="008D07B0"/>
    <w:rsid w:val="008D0832"/>
    <w:rsid w:val="008D0C0E"/>
    <w:rsid w:val="008D0C8A"/>
    <w:rsid w:val="008D1703"/>
    <w:rsid w:val="008D18D4"/>
    <w:rsid w:val="008D1A22"/>
    <w:rsid w:val="008D1AA1"/>
    <w:rsid w:val="008D1F2F"/>
    <w:rsid w:val="008D2A63"/>
    <w:rsid w:val="008D2AEE"/>
    <w:rsid w:val="008D2B91"/>
    <w:rsid w:val="008D2BC3"/>
    <w:rsid w:val="008D2E4D"/>
    <w:rsid w:val="008D3659"/>
    <w:rsid w:val="008D3791"/>
    <w:rsid w:val="008D3E0D"/>
    <w:rsid w:val="008D4206"/>
    <w:rsid w:val="008D4344"/>
    <w:rsid w:val="008D4408"/>
    <w:rsid w:val="008D4839"/>
    <w:rsid w:val="008D520A"/>
    <w:rsid w:val="008D5BCB"/>
    <w:rsid w:val="008D5F37"/>
    <w:rsid w:val="008D5FF5"/>
    <w:rsid w:val="008D621F"/>
    <w:rsid w:val="008D6F2F"/>
    <w:rsid w:val="008D71B2"/>
    <w:rsid w:val="008D7675"/>
    <w:rsid w:val="008D7C49"/>
    <w:rsid w:val="008D7D52"/>
    <w:rsid w:val="008D7F68"/>
    <w:rsid w:val="008E0815"/>
    <w:rsid w:val="008E10E1"/>
    <w:rsid w:val="008E1538"/>
    <w:rsid w:val="008E15DF"/>
    <w:rsid w:val="008E1635"/>
    <w:rsid w:val="008E186E"/>
    <w:rsid w:val="008E1B39"/>
    <w:rsid w:val="008E2328"/>
    <w:rsid w:val="008E2AF2"/>
    <w:rsid w:val="008E2B1C"/>
    <w:rsid w:val="008E2CA1"/>
    <w:rsid w:val="008E3601"/>
    <w:rsid w:val="008E38D2"/>
    <w:rsid w:val="008E39A2"/>
    <w:rsid w:val="008E39D3"/>
    <w:rsid w:val="008E3B86"/>
    <w:rsid w:val="008E47C6"/>
    <w:rsid w:val="008E4D8E"/>
    <w:rsid w:val="008E4DBC"/>
    <w:rsid w:val="008E4E68"/>
    <w:rsid w:val="008E4E7F"/>
    <w:rsid w:val="008E5408"/>
    <w:rsid w:val="008E5B4A"/>
    <w:rsid w:val="008E64E0"/>
    <w:rsid w:val="008E6A9D"/>
    <w:rsid w:val="008E6CCA"/>
    <w:rsid w:val="008E6DB0"/>
    <w:rsid w:val="008E6E60"/>
    <w:rsid w:val="008E6F4D"/>
    <w:rsid w:val="008E78FA"/>
    <w:rsid w:val="008E7B63"/>
    <w:rsid w:val="008E7E3D"/>
    <w:rsid w:val="008E7FA2"/>
    <w:rsid w:val="008F014A"/>
    <w:rsid w:val="008F02F3"/>
    <w:rsid w:val="008F07A9"/>
    <w:rsid w:val="008F0AAF"/>
    <w:rsid w:val="008F0B8F"/>
    <w:rsid w:val="008F0D6B"/>
    <w:rsid w:val="008F0FAF"/>
    <w:rsid w:val="008F104A"/>
    <w:rsid w:val="008F17C7"/>
    <w:rsid w:val="008F1982"/>
    <w:rsid w:val="008F1AD7"/>
    <w:rsid w:val="008F1CBD"/>
    <w:rsid w:val="008F1E94"/>
    <w:rsid w:val="008F2731"/>
    <w:rsid w:val="008F2A0D"/>
    <w:rsid w:val="008F2CBC"/>
    <w:rsid w:val="008F30BC"/>
    <w:rsid w:val="008F351D"/>
    <w:rsid w:val="008F3541"/>
    <w:rsid w:val="008F373C"/>
    <w:rsid w:val="008F382A"/>
    <w:rsid w:val="008F38F5"/>
    <w:rsid w:val="008F44DA"/>
    <w:rsid w:val="008F535D"/>
    <w:rsid w:val="008F5A14"/>
    <w:rsid w:val="008F5B74"/>
    <w:rsid w:val="008F5BA9"/>
    <w:rsid w:val="008F6660"/>
    <w:rsid w:val="008F6747"/>
    <w:rsid w:val="008F6A20"/>
    <w:rsid w:val="008F6B16"/>
    <w:rsid w:val="008F7363"/>
    <w:rsid w:val="008F746B"/>
    <w:rsid w:val="008F7592"/>
    <w:rsid w:val="008F7601"/>
    <w:rsid w:val="008F7E63"/>
    <w:rsid w:val="00900303"/>
    <w:rsid w:val="00900632"/>
    <w:rsid w:val="009009FF"/>
    <w:rsid w:val="00900B54"/>
    <w:rsid w:val="00900C52"/>
    <w:rsid w:val="00900CF5"/>
    <w:rsid w:val="0090102E"/>
    <w:rsid w:val="00901482"/>
    <w:rsid w:val="00901A4F"/>
    <w:rsid w:val="00901C81"/>
    <w:rsid w:val="009024FF"/>
    <w:rsid w:val="009028E6"/>
    <w:rsid w:val="00902C7D"/>
    <w:rsid w:val="00902CA8"/>
    <w:rsid w:val="009030AC"/>
    <w:rsid w:val="009038D0"/>
    <w:rsid w:val="0090464B"/>
    <w:rsid w:val="009048A7"/>
    <w:rsid w:val="00904C03"/>
    <w:rsid w:val="00905112"/>
    <w:rsid w:val="0090555E"/>
    <w:rsid w:val="00905624"/>
    <w:rsid w:val="00905952"/>
    <w:rsid w:val="00905B86"/>
    <w:rsid w:val="00905C1F"/>
    <w:rsid w:val="00905EAE"/>
    <w:rsid w:val="0090639D"/>
    <w:rsid w:val="00906400"/>
    <w:rsid w:val="00907335"/>
    <w:rsid w:val="00907507"/>
    <w:rsid w:val="00907648"/>
    <w:rsid w:val="00907739"/>
    <w:rsid w:val="00907AB7"/>
    <w:rsid w:val="00907CDD"/>
    <w:rsid w:val="009102E6"/>
    <w:rsid w:val="00910330"/>
    <w:rsid w:val="00910587"/>
    <w:rsid w:val="009106B5"/>
    <w:rsid w:val="0091077C"/>
    <w:rsid w:val="00910A5E"/>
    <w:rsid w:val="00910CCC"/>
    <w:rsid w:val="00910CDD"/>
    <w:rsid w:val="00911150"/>
    <w:rsid w:val="009115E6"/>
    <w:rsid w:val="0091191B"/>
    <w:rsid w:val="0091275A"/>
    <w:rsid w:val="00912977"/>
    <w:rsid w:val="00912A1F"/>
    <w:rsid w:val="00912CB4"/>
    <w:rsid w:val="00912D7E"/>
    <w:rsid w:val="00912DA8"/>
    <w:rsid w:val="00913894"/>
    <w:rsid w:val="00913B12"/>
    <w:rsid w:val="00913BAA"/>
    <w:rsid w:val="00913DBD"/>
    <w:rsid w:val="009145C3"/>
    <w:rsid w:val="00915123"/>
    <w:rsid w:val="00915285"/>
    <w:rsid w:val="009154D6"/>
    <w:rsid w:val="00915792"/>
    <w:rsid w:val="00915DFE"/>
    <w:rsid w:val="00915FA7"/>
    <w:rsid w:val="00916009"/>
    <w:rsid w:val="00916238"/>
    <w:rsid w:val="009166C0"/>
    <w:rsid w:val="00917073"/>
    <w:rsid w:val="009175E5"/>
    <w:rsid w:val="0091762A"/>
    <w:rsid w:val="0091762F"/>
    <w:rsid w:val="00917700"/>
    <w:rsid w:val="00917DA6"/>
    <w:rsid w:val="009201E1"/>
    <w:rsid w:val="009203E1"/>
    <w:rsid w:val="009205FB"/>
    <w:rsid w:val="009208D4"/>
    <w:rsid w:val="00920982"/>
    <w:rsid w:val="00920A64"/>
    <w:rsid w:val="00920D2E"/>
    <w:rsid w:val="00920E6F"/>
    <w:rsid w:val="00921895"/>
    <w:rsid w:val="00921DA6"/>
    <w:rsid w:val="00921E12"/>
    <w:rsid w:val="00922430"/>
    <w:rsid w:val="00922A21"/>
    <w:rsid w:val="0092306C"/>
    <w:rsid w:val="009231DC"/>
    <w:rsid w:val="009233A2"/>
    <w:rsid w:val="00923801"/>
    <w:rsid w:val="00923DB1"/>
    <w:rsid w:val="00923EB3"/>
    <w:rsid w:val="009242CE"/>
    <w:rsid w:val="009245C1"/>
    <w:rsid w:val="00924826"/>
    <w:rsid w:val="00924955"/>
    <w:rsid w:val="00924EE9"/>
    <w:rsid w:val="009251A8"/>
    <w:rsid w:val="009253C6"/>
    <w:rsid w:val="00925517"/>
    <w:rsid w:val="00925859"/>
    <w:rsid w:val="00925955"/>
    <w:rsid w:val="00925BE9"/>
    <w:rsid w:val="009260C4"/>
    <w:rsid w:val="00926346"/>
    <w:rsid w:val="009263E5"/>
    <w:rsid w:val="0092646E"/>
    <w:rsid w:val="009267EB"/>
    <w:rsid w:val="00926853"/>
    <w:rsid w:val="00926F52"/>
    <w:rsid w:val="009274EC"/>
    <w:rsid w:val="009275AC"/>
    <w:rsid w:val="009276C1"/>
    <w:rsid w:val="00927CF5"/>
    <w:rsid w:val="00927EF2"/>
    <w:rsid w:val="0093065D"/>
    <w:rsid w:val="0093073B"/>
    <w:rsid w:val="00930973"/>
    <w:rsid w:val="00930CD0"/>
    <w:rsid w:val="00930D88"/>
    <w:rsid w:val="0093103C"/>
    <w:rsid w:val="0093136A"/>
    <w:rsid w:val="009315AB"/>
    <w:rsid w:val="0093172F"/>
    <w:rsid w:val="00931AFB"/>
    <w:rsid w:val="00932872"/>
    <w:rsid w:val="00932D21"/>
    <w:rsid w:val="00932DBE"/>
    <w:rsid w:val="00933A11"/>
    <w:rsid w:val="00934215"/>
    <w:rsid w:val="00934477"/>
    <w:rsid w:val="009344BD"/>
    <w:rsid w:val="00934503"/>
    <w:rsid w:val="00934865"/>
    <w:rsid w:val="00934918"/>
    <w:rsid w:val="00934DF7"/>
    <w:rsid w:val="00935138"/>
    <w:rsid w:val="00935167"/>
    <w:rsid w:val="00935487"/>
    <w:rsid w:val="00935827"/>
    <w:rsid w:val="0093589C"/>
    <w:rsid w:val="009358CF"/>
    <w:rsid w:val="00935925"/>
    <w:rsid w:val="00935996"/>
    <w:rsid w:val="00935E0E"/>
    <w:rsid w:val="00935F51"/>
    <w:rsid w:val="009363BC"/>
    <w:rsid w:val="00936808"/>
    <w:rsid w:val="00936955"/>
    <w:rsid w:val="00936E30"/>
    <w:rsid w:val="00936F1B"/>
    <w:rsid w:val="009404DB"/>
    <w:rsid w:val="00940AC9"/>
    <w:rsid w:val="00940B45"/>
    <w:rsid w:val="00940C63"/>
    <w:rsid w:val="0094124E"/>
    <w:rsid w:val="0094158D"/>
    <w:rsid w:val="009418CA"/>
    <w:rsid w:val="00942023"/>
    <w:rsid w:val="009421FA"/>
    <w:rsid w:val="00942935"/>
    <w:rsid w:val="00942E96"/>
    <w:rsid w:val="009430B7"/>
    <w:rsid w:val="0094311A"/>
    <w:rsid w:val="00943173"/>
    <w:rsid w:val="00943723"/>
    <w:rsid w:val="00943753"/>
    <w:rsid w:val="009437E0"/>
    <w:rsid w:val="00943BCE"/>
    <w:rsid w:val="00943CE2"/>
    <w:rsid w:val="00943EB4"/>
    <w:rsid w:val="0094457A"/>
    <w:rsid w:val="00944F87"/>
    <w:rsid w:val="00945762"/>
    <w:rsid w:val="00945BEB"/>
    <w:rsid w:val="00946531"/>
    <w:rsid w:val="00946761"/>
    <w:rsid w:val="009470B4"/>
    <w:rsid w:val="009473D6"/>
    <w:rsid w:val="009477D4"/>
    <w:rsid w:val="00947DBF"/>
    <w:rsid w:val="00950009"/>
    <w:rsid w:val="00950040"/>
    <w:rsid w:val="0095042B"/>
    <w:rsid w:val="00950ADE"/>
    <w:rsid w:val="00950BDB"/>
    <w:rsid w:val="00950D42"/>
    <w:rsid w:val="009513A8"/>
    <w:rsid w:val="00951A38"/>
    <w:rsid w:val="00951B45"/>
    <w:rsid w:val="00951C14"/>
    <w:rsid w:val="00951DDE"/>
    <w:rsid w:val="00952174"/>
    <w:rsid w:val="009521D8"/>
    <w:rsid w:val="009521E7"/>
    <w:rsid w:val="0095299C"/>
    <w:rsid w:val="00952D46"/>
    <w:rsid w:val="00952DE0"/>
    <w:rsid w:val="00952E4E"/>
    <w:rsid w:val="009531C8"/>
    <w:rsid w:val="00953429"/>
    <w:rsid w:val="00953478"/>
    <w:rsid w:val="009534F4"/>
    <w:rsid w:val="00953621"/>
    <w:rsid w:val="0095382E"/>
    <w:rsid w:val="0095387C"/>
    <w:rsid w:val="009539D9"/>
    <w:rsid w:val="00953B44"/>
    <w:rsid w:val="00953ED2"/>
    <w:rsid w:val="00954278"/>
    <w:rsid w:val="00954566"/>
    <w:rsid w:val="00954626"/>
    <w:rsid w:val="00954962"/>
    <w:rsid w:val="00954973"/>
    <w:rsid w:val="00954E9B"/>
    <w:rsid w:val="00954F50"/>
    <w:rsid w:val="00955125"/>
    <w:rsid w:val="00955297"/>
    <w:rsid w:val="00955408"/>
    <w:rsid w:val="0095552F"/>
    <w:rsid w:val="00955702"/>
    <w:rsid w:val="00955807"/>
    <w:rsid w:val="00955910"/>
    <w:rsid w:val="00955A9A"/>
    <w:rsid w:val="00955CCC"/>
    <w:rsid w:val="0095629D"/>
    <w:rsid w:val="009562E2"/>
    <w:rsid w:val="0095659B"/>
    <w:rsid w:val="009565E0"/>
    <w:rsid w:val="0095677A"/>
    <w:rsid w:val="00956855"/>
    <w:rsid w:val="00956B98"/>
    <w:rsid w:val="00956E88"/>
    <w:rsid w:val="0095735F"/>
    <w:rsid w:val="009578B8"/>
    <w:rsid w:val="00957E46"/>
    <w:rsid w:val="0096000F"/>
    <w:rsid w:val="009605A4"/>
    <w:rsid w:val="00960A1A"/>
    <w:rsid w:val="00960A67"/>
    <w:rsid w:val="00960B39"/>
    <w:rsid w:val="00960E50"/>
    <w:rsid w:val="00961519"/>
    <w:rsid w:val="0096195E"/>
    <w:rsid w:val="009622C2"/>
    <w:rsid w:val="00962B1E"/>
    <w:rsid w:val="00963191"/>
    <w:rsid w:val="00963603"/>
    <w:rsid w:val="00963774"/>
    <w:rsid w:val="009637EB"/>
    <w:rsid w:val="009639B0"/>
    <w:rsid w:val="00963F5D"/>
    <w:rsid w:val="00963F8D"/>
    <w:rsid w:val="009640DB"/>
    <w:rsid w:val="00964352"/>
    <w:rsid w:val="00964778"/>
    <w:rsid w:val="009648EB"/>
    <w:rsid w:val="00964ABD"/>
    <w:rsid w:val="00964EA8"/>
    <w:rsid w:val="00965366"/>
    <w:rsid w:val="00965482"/>
    <w:rsid w:val="00965786"/>
    <w:rsid w:val="009659C7"/>
    <w:rsid w:val="00965A4A"/>
    <w:rsid w:val="00965AB1"/>
    <w:rsid w:val="00965CFA"/>
    <w:rsid w:val="00965D1C"/>
    <w:rsid w:val="00966550"/>
    <w:rsid w:val="00966714"/>
    <w:rsid w:val="009670AF"/>
    <w:rsid w:val="00967569"/>
    <w:rsid w:val="009675A9"/>
    <w:rsid w:val="00967877"/>
    <w:rsid w:val="00967A2E"/>
    <w:rsid w:val="00967E46"/>
    <w:rsid w:val="0097003A"/>
    <w:rsid w:val="0097032D"/>
    <w:rsid w:val="009703C7"/>
    <w:rsid w:val="00970455"/>
    <w:rsid w:val="00970AFC"/>
    <w:rsid w:val="00970D42"/>
    <w:rsid w:val="00971030"/>
    <w:rsid w:val="009714DD"/>
    <w:rsid w:val="009715E2"/>
    <w:rsid w:val="009725A6"/>
    <w:rsid w:val="00973051"/>
    <w:rsid w:val="00973DD1"/>
    <w:rsid w:val="00973E15"/>
    <w:rsid w:val="00974589"/>
    <w:rsid w:val="00974A3E"/>
    <w:rsid w:val="00974F20"/>
    <w:rsid w:val="0097525B"/>
    <w:rsid w:val="009752C3"/>
    <w:rsid w:val="00975789"/>
    <w:rsid w:val="00975ADF"/>
    <w:rsid w:val="00975AE0"/>
    <w:rsid w:val="00975E4F"/>
    <w:rsid w:val="009769C5"/>
    <w:rsid w:val="00976C2D"/>
    <w:rsid w:val="00976C40"/>
    <w:rsid w:val="00976EFF"/>
    <w:rsid w:val="0097746C"/>
    <w:rsid w:val="00977524"/>
    <w:rsid w:val="00977CA1"/>
    <w:rsid w:val="00977EC4"/>
    <w:rsid w:val="00980356"/>
    <w:rsid w:val="0098051D"/>
    <w:rsid w:val="00980AC7"/>
    <w:rsid w:val="00980DF5"/>
    <w:rsid w:val="0098118A"/>
    <w:rsid w:val="00981670"/>
    <w:rsid w:val="0098190B"/>
    <w:rsid w:val="00981DF2"/>
    <w:rsid w:val="009821D4"/>
    <w:rsid w:val="00982354"/>
    <w:rsid w:val="009823B8"/>
    <w:rsid w:val="009823F4"/>
    <w:rsid w:val="00982428"/>
    <w:rsid w:val="0098259C"/>
    <w:rsid w:val="00982A5E"/>
    <w:rsid w:val="00982CAF"/>
    <w:rsid w:val="0098312A"/>
    <w:rsid w:val="0098357A"/>
    <w:rsid w:val="009841F4"/>
    <w:rsid w:val="0098424A"/>
    <w:rsid w:val="00984487"/>
    <w:rsid w:val="00984800"/>
    <w:rsid w:val="00984F82"/>
    <w:rsid w:val="00985916"/>
    <w:rsid w:val="00985990"/>
    <w:rsid w:val="00985E29"/>
    <w:rsid w:val="009860C3"/>
    <w:rsid w:val="00986664"/>
    <w:rsid w:val="00986B16"/>
    <w:rsid w:val="00987C30"/>
    <w:rsid w:val="00987E1F"/>
    <w:rsid w:val="00990517"/>
    <w:rsid w:val="00990621"/>
    <w:rsid w:val="0099129A"/>
    <w:rsid w:val="0099152C"/>
    <w:rsid w:val="009915B5"/>
    <w:rsid w:val="00991A51"/>
    <w:rsid w:val="00991C9C"/>
    <w:rsid w:val="00992558"/>
    <w:rsid w:val="0099279E"/>
    <w:rsid w:val="00992CCF"/>
    <w:rsid w:val="00992D07"/>
    <w:rsid w:val="00992D75"/>
    <w:rsid w:val="00992DA0"/>
    <w:rsid w:val="00994269"/>
    <w:rsid w:val="00994967"/>
    <w:rsid w:val="00994B2D"/>
    <w:rsid w:val="00994B43"/>
    <w:rsid w:val="00994B96"/>
    <w:rsid w:val="00994CE0"/>
    <w:rsid w:val="0099552C"/>
    <w:rsid w:val="00995927"/>
    <w:rsid w:val="00995D21"/>
    <w:rsid w:val="00996ECA"/>
    <w:rsid w:val="00997068"/>
    <w:rsid w:val="009970A7"/>
    <w:rsid w:val="00997127"/>
    <w:rsid w:val="0099744D"/>
    <w:rsid w:val="00997814"/>
    <w:rsid w:val="00997F19"/>
    <w:rsid w:val="009A00A3"/>
    <w:rsid w:val="009A0364"/>
    <w:rsid w:val="009A0505"/>
    <w:rsid w:val="009A0538"/>
    <w:rsid w:val="009A0558"/>
    <w:rsid w:val="009A1098"/>
    <w:rsid w:val="009A1298"/>
    <w:rsid w:val="009A13EA"/>
    <w:rsid w:val="009A15F9"/>
    <w:rsid w:val="009A179B"/>
    <w:rsid w:val="009A1977"/>
    <w:rsid w:val="009A21DF"/>
    <w:rsid w:val="009A2236"/>
    <w:rsid w:val="009A241A"/>
    <w:rsid w:val="009A26B7"/>
    <w:rsid w:val="009A28E8"/>
    <w:rsid w:val="009A290F"/>
    <w:rsid w:val="009A2AFD"/>
    <w:rsid w:val="009A2FD4"/>
    <w:rsid w:val="009A3A14"/>
    <w:rsid w:val="009A409A"/>
    <w:rsid w:val="009A41C7"/>
    <w:rsid w:val="009A4290"/>
    <w:rsid w:val="009A42BE"/>
    <w:rsid w:val="009A4D3D"/>
    <w:rsid w:val="009A5124"/>
    <w:rsid w:val="009A531E"/>
    <w:rsid w:val="009A58A0"/>
    <w:rsid w:val="009A5AE5"/>
    <w:rsid w:val="009A5DA8"/>
    <w:rsid w:val="009A6970"/>
    <w:rsid w:val="009A6AD6"/>
    <w:rsid w:val="009A6BEF"/>
    <w:rsid w:val="009A6E99"/>
    <w:rsid w:val="009A7008"/>
    <w:rsid w:val="009A7251"/>
    <w:rsid w:val="009A7420"/>
    <w:rsid w:val="009A74F1"/>
    <w:rsid w:val="009A790A"/>
    <w:rsid w:val="009A7A66"/>
    <w:rsid w:val="009A7BB0"/>
    <w:rsid w:val="009A7CAC"/>
    <w:rsid w:val="009B007F"/>
    <w:rsid w:val="009B05D1"/>
    <w:rsid w:val="009B06D3"/>
    <w:rsid w:val="009B09DB"/>
    <w:rsid w:val="009B0CB5"/>
    <w:rsid w:val="009B1790"/>
    <w:rsid w:val="009B1CD9"/>
    <w:rsid w:val="009B1E2D"/>
    <w:rsid w:val="009B20A2"/>
    <w:rsid w:val="009B2259"/>
    <w:rsid w:val="009B2568"/>
    <w:rsid w:val="009B27EF"/>
    <w:rsid w:val="009B28B0"/>
    <w:rsid w:val="009B2A6F"/>
    <w:rsid w:val="009B3060"/>
    <w:rsid w:val="009B322E"/>
    <w:rsid w:val="009B3506"/>
    <w:rsid w:val="009B395E"/>
    <w:rsid w:val="009B4C39"/>
    <w:rsid w:val="009B4D6F"/>
    <w:rsid w:val="009B4DF1"/>
    <w:rsid w:val="009B4F84"/>
    <w:rsid w:val="009B51C1"/>
    <w:rsid w:val="009B532B"/>
    <w:rsid w:val="009B53A5"/>
    <w:rsid w:val="009B560E"/>
    <w:rsid w:val="009B5651"/>
    <w:rsid w:val="009B57BD"/>
    <w:rsid w:val="009B59C7"/>
    <w:rsid w:val="009B5FB9"/>
    <w:rsid w:val="009B60ED"/>
    <w:rsid w:val="009B6244"/>
    <w:rsid w:val="009B6B44"/>
    <w:rsid w:val="009B6B90"/>
    <w:rsid w:val="009B6E84"/>
    <w:rsid w:val="009B6F03"/>
    <w:rsid w:val="009B701F"/>
    <w:rsid w:val="009B7264"/>
    <w:rsid w:val="009B7320"/>
    <w:rsid w:val="009B7417"/>
    <w:rsid w:val="009B7BC5"/>
    <w:rsid w:val="009B7C61"/>
    <w:rsid w:val="009B7D86"/>
    <w:rsid w:val="009C018A"/>
    <w:rsid w:val="009C02F8"/>
    <w:rsid w:val="009C04A5"/>
    <w:rsid w:val="009C0631"/>
    <w:rsid w:val="009C07B0"/>
    <w:rsid w:val="009C09F3"/>
    <w:rsid w:val="009C0C3A"/>
    <w:rsid w:val="009C1788"/>
    <w:rsid w:val="009C1FAD"/>
    <w:rsid w:val="009C20BB"/>
    <w:rsid w:val="009C262F"/>
    <w:rsid w:val="009C2676"/>
    <w:rsid w:val="009C2817"/>
    <w:rsid w:val="009C2A74"/>
    <w:rsid w:val="009C2F16"/>
    <w:rsid w:val="009C3526"/>
    <w:rsid w:val="009C4694"/>
    <w:rsid w:val="009C4D95"/>
    <w:rsid w:val="009C4F7F"/>
    <w:rsid w:val="009C53B3"/>
    <w:rsid w:val="009C5690"/>
    <w:rsid w:val="009C5710"/>
    <w:rsid w:val="009C577B"/>
    <w:rsid w:val="009C57C5"/>
    <w:rsid w:val="009C5A32"/>
    <w:rsid w:val="009C5A70"/>
    <w:rsid w:val="009C5D1F"/>
    <w:rsid w:val="009C65D1"/>
    <w:rsid w:val="009C683E"/>
    <w:rsid w:val="009C6CBC"/>
    <w:rsid w:val="009C6DF0"/>
    <w:rsid w:val="009C6FD1"/>
    <w:rsid w:val="009C73D2"/>
    <w:rsid w:val="009C756F"/>
    <w:rsid w:val="009C79EC"/>
    <w:rsid w:val="009D034E"/>
    <w:rsid w:val="009D06F1"/>
    <w:rsid w:val="009D0CF6"/>
    <w:rsid w:val="009D100E"/>
    <w:rsid w:val="009D16B0"/>
    <w:rsid w:val="009D16F7"/>
    <w:rsid w:val="009D1765"/>
    <w:rsid w:val="009D1E13"/>
    <w:rsid w:val="009D2160"/>
    <w:rsid w:val="009D2C36"/>
    <w:rsid w:val="009D338E"/>
    <w:rsid w:val="009D36AD"/>
    <w:rsid w:val="009D3977"/>
    <w:rsid w:val="009D3980"/>
    <w:rsid w:val="009D3A34"/>
    <w:rsid w:val="009D3BA5"/>
    <w:rsid w:val="009D3DA0"/>
    <w:rsid w:val="009D4192"/>
    <w:rsid w:val="009D49D6"/>
    <w:rsid w:val="009D4CDD"/>
    <w:rsid w:val="009D4EB6"/>
    <w:rsid w:val="009D5085"/>
    <w:rsid w:val="009D5A4E"/>
    <w:rsid w:val="009D5CBD"/>
    <w:rsid w:val="009D66B2"/>
    <w:rsid w:val="009D6C9C"/>
    <w:rsid w:val="009D746C"/>
    <w:rsid w:val="009D752B"/>
    <w:rsid w:val="009E0342"/>
    <w:rsid w:val="009E054A"/>
    <w:rsid w:val="009E06C7"/>
    <w:rsid w:val="009E077F"/>
    <w:rsid w:val="009E0991"/>
    <w:rsid w:val="009E0C18"/>
    <w:rsid w:val="009E0C29"/>
    <w:rsid w:val="009E0CEA"/>
    <w:rsid w:val="009E113C"/>
    <w:rsid w:val="009E180B"/>
    <w:rsid w:val="009E1A23"/>
    <w:rsid w:val="009E1E25"/>
    <w:rsid w:val="009E1E7B"/>
    <w:rsid w:val="009E22D9"/>
    <w:rsid w:val="009E242E"/>
    <w:rsid w:val="009E2DA5"/>
    <w:rsid w:val="009E2E76"/>
    <w:rsid w:val="009E34AB"/>
    <w:rsid w:val="009E4713"/>
    <w:rsid w:val="009E47B5"/>
    <w:rsid w:val="009E486E"/>
    <w:rsid w:val="009E4A85"/>
    <w:rsid w:val="009E4BBD"/>
    <w:rsid w:val="009E5730"/>
    <w:rsid w:val="009E5C56"/>
    <w:rsid w:val="009E5C83"/>
    <w:rsid w:val="009E5DDE"/>
    <w:rsid w:val="009E5EB6"/>
    <w:rsid w:val="009E6027"/>
    <w:rsid w:val="009E662B"/>
    <w:rsid w:val="009E76F2"/>
    <w:rsid w:val="009E7798"/>
    <w:rsid w:val="009E7839"/>
    <w:rsid w:val="009E78AD"/>
    <w:rsid w:val="009F0176"/>
    <w:rsid w:val="009F02A3"/>
    <w:rsid w:val="009F0322"/>
    <w:rsid w:val="009F0387"/>
    <w:rsid w:val="009F0840"/>
    <w:rsid w:val="009F0F04"/>
    <w:rsid w:val="009F1025"/>
    <w:rsid w:val="009F1076"/>
    <w:rsid w:val="009F107E"/>
    <w:rsid w:val="009F10BB"/>
    <w:rsid w:val="009F186D"/>
    <w:rsid w:val="009F1DEA"/>
    <w:rsid w:val="009F1FFD"/>
    <w:rsid w:val="009F27EA"/>
    <w:rsid w:val="009F2B86"/>
    <w:rsid w:val="009F2FAE"/>
    <w:rsid w:val="009F30D1"/>
    <w:rsid w:val="009F3DBF"/>
    <w:rsid w:val="009F4027"/>
    <w:rsid w:val="009F40DC"/>
    <w:rsid w:val="009F4327"/>
    <w:rsid w:val="009F4FE0"/>
    <w:rsid w:val="009F5214"/>
    <w:rsid w:val="009F52DE"/>
    <w:rsid w:val="009F5D73"/>
    <w:rsid w:val="009F5E32"/>
    <w:rsid w:val="009F6243"/>
    <w:rsid w:val="009F6349"/>
    <w:rsid w:val="009F65F1"/>
    <w:rsid w:val="009F679A"/>
    <w:rsid w:val="009F6A21"/>
    <w:rsid w:val="009F6C3F"/>
    <w:rsid w:val="009F6D04"/>
    <w:rsid w:val="009F6F10"/>
    <w:rsid w:val="009F6F16"/>
    <w:rsid w:val="009F6F46"/>
    <w:rsid w:val="009F77C4"/>
    <w:rsid w:val="009F78AF"/>
    <w:rsid w:val="00A0002C"/>
    <w:rsid w:val="00A000F4"/>
    <w:rsid w:val="00A0026B"/>
    <w:rsid w:val="00A002BB"/>
    <w:rsid w:val="00A003CC"/>
    <w:rsid w:val="00A0050E"/>
    <w:rsid w:val="00A0065C"/>
    <w:rsid w:val="00A00727"/>
    <w:rsid w:val="00A00E1A"/>
    <w:rsid w:val="00A0107A"/>
    <w:rsid w:val="00A01375"/>
    <w:rsid w:val="00A01812"/>
    <w:rsid w:val="00A01AB4"/>
    <w:rsid w:val="00A01B16"/>
    <w:rsid w:val="00A021E2"/>
    <w:rsid w:val="00A0287D"/>
    <w:rsid w:val="00A0289A"/>
    <w:rsid w:val="00A02948"/>
    <w:rsid w:val="00A02E6C"/>
    <w:rsid w:val="00A02EA2"/>
    <w:rsid w:val="00A0316D"/>
    <w:rsid w:val="00A033AA"/>
    <w:rsid w:val="00A03459"/>
    <w:rsid w:val="00A0345C"/>
    <w:rsid w:val="00A03EAE"/>
    <w:rsid w:val="00A042C0"/>
    <w:rsid w:val="00A043FA"/>
    <w:rsid w:val="00A048F6"/>
    <w:rsid w:val="00A04996"/>
    <w:rsid w:val="00A04AE2"/>
    <w:rsid w:val="00A04B32"/>
    <w:rsid w:val="00A05042"/>
    <w:rsid w:val="00A05552"/>
    <w:rsid w:val="00A062BA"/>
    <w:rsid w:val="00A0645E"/>
    <w:rsid w:val="00A0647F"/>
    <w:rsid w:val="00A06ACF"/>
    <w:rsid w:val="00A07B1B"/>
    <w:rsid w:val="00A10327"/>
    <w:rsid w:val="00A104D2"/>
    <w:rsid w:val="00A10C49"/>
    <w:rsid w:val="00A10C7D"/>
    <w:rsid w:val="00A10DD1"/>
    <w:rsid w:val="00A10E1B"/>
    <w:rsid w:val="00A11360"/>
    <w:rsid w:val="00A113A0"/>
    <w:rsid w:val="00A113CF"/>
    <w:rsid w:val="00A11A1D"/>
    <w:rsid w:val="00A11B5B"/>
    <w:rsid w:val="00A12747"/>
    <w:rsid w:val="00A1284D"/>
    <w:rsid w:val="00A12EB1"/>
    <w:rsid w:val="00A135AD"/>
    <w:rsid w:val="00A136B8"/>
    <w:rsid w:val="00A13BAD"/>
    <w:rsid w:val="00A13F32"/>
    <w:rsid w:val="00A142F8"/>
    <w:rsid w:val="00A1496C"/>
    <w:rsid w:val="00A14F19"/>
    <w:rsid w:val="00A153BF"/>
    <w:rsid w:val="00A15B93"/>
    <w:rsid w:val="00A15D9E"/>
    <w:rsid w:val="00A16341"/>
    <w:rsid w:val="00A16367"/>
    <w:rsid w:val="00A166AA"/>
    <w:rsid w:val="00A1682D"/>
    <w:rsid w:val="00A16B71"/>
    <w:rsid w:val="00A16D90"/>
    <w:rsid w:val="00A17383"/>
    <w:rsid w:val="00A173D8"/>
    <w:rsid w:val="00A177D9"/>
    <w:rsid w:val="00A17C18"/>
    <w:rsid w:val="00A202F6"/>
    <w:rsid w:val="00A2030A"/>
    <w:rsid w:val="00A20951"/>
    <w:rsid w:val="00A20BEF"/>
    <w:rsid w:val="00A20C0A"/>
    <w:rsid w:val="00A20FF2"/>
    <w:rsid w:val="00A21062"/>
    <w:rsid w:val="00A2135C"/>
    <w:rsid w:val="00A21408"/>
    <w:rsid w:val="00A21B20"/>
    <w:rsid w:val="00A2209A"/>
    <w:rsid w:val="00A224B9"/>
    <w:rsid w:val="00A22556"/>
    <w:rsid w:val="00A22737"/>
    <w:rsid w:val="00A228C5"/>
    <w:rsid w:val="00A22AFE"/>
    <w:rsid w:val="00A22D0A"/>
    <w:rsid w:val="00A233A4"/>
    <w:rsid w:val="00A23493"/>
    <w:rsid w:val="00A234F0"/>
    <w:rsid w:val="00A240C2"/>
    <w:rsid w:val="00A24172"/>
    <w:rsid w:val="00A2418A"/>
    <w:rsid w:val="00A249D6"/>
    <w:rsid w:val="00A24C23"/>
    <w:rsid w:val="00A25207"/>
    <w:rsid w:val="00A25515"/>
    <w:rsid w:val="00A256F5"/>
    <w:rsid w:val="00A257C9"/>
    <w:rsid w:val="00A2590F"/>
    <w:rsid w:val="00A259A7"/>
    <w:rsid w:val="00A25E1B"/>
    <w:rsid w:val="00A25FE7"/>
    <w:rsid w:val="00A260CB"/>
    <w:rsid w:val="00A26221"/>
    <w:rsid w:val="00A2622B"/>
    <w:rsid w:val="00A26E4F"/>
    <w:rsid w:val="00A27783"/>
    <w:rsid w:val="00A27B1D"/>
    <w:rsid w:val="00A30399"/>
    <w:rsid w:val="00A3042A"/>
    <w:rsid w:val="00A30453"/>
    <w:rsid w:val="00A30737"/>
    <w:rsid w:val="00A3089E"/>
    <w:rsid w:val="00A30EA1"/>
    <w:rsid w:val="00A30F50"/>
    <w:rsid w:val="00A31476"/>
    <w:rsid w:val="00A3159F"/>
    <w:rsid w:val="00A31939"/>
    <w:rsid w:val="00A31D58"/>
    <w:rsid w:val="00A3239A"/>
    <w:rsid w:val="00A32804"/>
    <w:rsid w:val="00A32D8F"/>
    <w:rsid w:val="00A3376E"/>
    <w:rsid w:val="00A337C0"/>
    <w:rsid w:val="00A337CB"/>
    <w:rsid w:val="00A3388E"/>
    <w:rsid w:val="00A33C61"/>
    <w:rsid w:val="00A34A58"/>
    <w:rsid w:val="00A34C34"/>
    <w:rsid w:val="00A35294"/>
    <w:rsid w:val="00A35325"/>
    <w:rsid w:val="00A35393"/>
    <w:rsid w:val="00A35BF0"/>
    <w:rsid w:val="00A368A3"/>
    <w:rsid w:val="00A36E7E"/>
    <w:rsid w:val="00A36FC9"/>
    <w:rsid w:val="00A37D39"/>
    <w:rsid w:val="00A37E12"/>
    <w:rsid w:val="00A37E4F"/>
    <w:rsid w:val="00A4052A"/>
    <w:rsid w:val="00A40627"/>
    <w:rsid w:val="00A407A4"/>
    <w:rsid w:val="00A40AD9"/>
    <w:rsid w:val="00A417A2"/>
    <w:rsid w:val="00A417B5"/>
    <w:rsid w:val="00A419A3"/>
    <w:rsid w:val="00A4265B"/>
    <w:rsid w:val="00A4277D"/>
    <w:rsid w:val="00A42CFE"/>
    <w:rsid w:val="00A4340C"/>
    <w:rsid w:val="00A435C7"/>
    <w:rsid w:val="00A43F39"/>
    <w:rsid w:val="00A43FD8"/>
    <w:rsid w:val="00A44946"/>
    <w:rsid w:val="00A44D8E"/>
    <w:rsid w:val="00A454B6"/>
    <w:rsid w:val="00A454D1"/>
    <w:rsid w:val="00A456B0"/>
    <w:rsid w:val="00A457FF"/>
    <w:rsid w:val="00A45935"/>
    <w:rsid w:val="00A45BC1"/>
    <w:rsid w:val="00A46088"/>
    <w:rsid w:val="00A46387"/>
    <w:rsid w:val="00A463CE"/>
    <w:rsid w:val="00A46879"/>
    <w:rsid w:val="00A46AA1"/>
    <w:rsid w:val="00A46B8E"/>
    <w:rsid w:val="00A46D93"/>
    <w:rsid w:val="00A4778A"/>
    <w:rsid w:val="00A501AD"/>
    <w:rsid w:val="00A5023D"/>
    <w:rsid w:val="00A50435"/>
    <w:rsid w:val="00A5058D"/>
    <w:rsid w:val="00A50ACF"/>
    <w:rsid w:val="00A50BCA"/>
    <w:rsid w:val="00A50F0C"/>
    <w:rsid w:val="00A51091"/>
    <w:rsid w:val="00A510BD"/>
    <w:rsid w:val="00A511E2"/>
    <w:rsid w:val="00A51B17"/>
    <w:rsid w:val="00A51C62"/>
    <w:rsid w:val="00A51DF8"/>
    <w:rsid w:val="00A52396"/>
    <w:rsid w:val="00A52C4E"/>
    <w:rsid w:val="00A52D1D"/>
    <w:rsid w:val="00A52F5A"/>
    <w:rsid w:val="00A5335A"/>
    <w:rsid w:val="00A53514"/>
    <w:rsid w:val="00A53845"/>
    <w:rsid w:val="00A53893"/>
    <w:rsid w:val="00A538A7"/>
    <w:rsid w:val="00A53E83"/>
    <w:rsid w:val="00A53F22"/>
    <w:rsid w:val="00A541EA"/>
    <w:rsid w:val="00A5449C"/>
    <w:rsid w:val="00A54BF4"/>
    <w:rsid w:val="00A54EA4"/>
    <w:rsid w:val="00A54FDC"/>
    <w:rsid w:val="00A550B9"/>
    <w:rsid w:val="00A552E5"/>
    <w:rsid w:val="00A55538"/>
    <w:rsid w:val="00A55930"/>
    <w:rsid w:val="00A55A83"/>
    <w:rsid w:val="00A56375"/>
    <w:rsid w:val="00A56564"/>
    <w:rsid w:val="00A56604"/>
    <w:rsid w:val="00A56A68"/>
    <w:rsid w:val="00A56C9C"/>
    <w:rsid w:val="00A56E22"/>
    <w:rsid w:val="00A570A6"/>
    <w:rsid w:val="00A57127"/>
    <w:rsid w:val="00A571CF"/>
    <w:rsid w:val="00A578AF"/>
    <w:rsid w:val="00A57BAE"/>
    <w:rsid w:val="00A57D33"/>
    <w:rsid w:val="00A57E78"/>
    <w:rsid w:val="00A600FE"/>
    <w:rsid w:val="00A604DD"/>
    <w:rsid w:val="00A604EC"/>
    <w:rsid w:val="00A60777"/>
    <w:rsid w:val="00A60EBB"/>
    <w:rsid w:val="00A61055"/>
    <w:rsid w:val="00A615F2"/>
    <w:rsid w:val="00A6191E"/>
    <w:rsid w:val="00A61B9C"/>
    <w:rsid w:val="00A61CC9"/>
    <w:rsid w:val="00A623CB"/>
    <w:rsid w:val="00A62467"/>
    <w:rsid w:val="00A624C8"/>
    <w:rsid w:val="00A629F1"/>
    <w:rsid w:val="00A62EA0"/>
    <w:rsid w:val="00A630E9"/>
    <w:rsid w:val="00A6375E"/>
    <w:rsid w:val="00A63AFD"/>
    <w:rsid w:val="00A63BFD"/>
    <w:rsid w:val="00A63C5E"/>
    <w:rsid w:val="00A63D65"/>
    <w:rsid w:val="00A64067"/>
    <w:rsid w:val="00A640A4"/>
    <w:rsid w:val="00A641D0"/>
    <w:rsid w:val="00A64477"/>
    <w:rsid w:val="00A6475E"/>
    <w:rsid w:val="00A64897"/>
    <w:rsid w:val="00A64A55"/>
    <w:rsid w:val="00A64AC7"/>
    <w:rsid w:val="00A64C4D"/>
    <w:rsid w:val="00A64C95"/>
    <w:rsid w:val="00A651D1"/>
    <w:rsid w:val="00A6531C"/>
    <w:rsid w:val="00A65A94"/>
    <w:rsid w:val="00A66C66"/>
    <w:rsid w:val="00A66EB0"/>
    <w:rsid w:val="00A6729C"/>
    <w:rsid w:val="00A672D0"/>
    <w:rsid w:val="00A67832"/>
    <w:rsid w:val="00A709A9"/>
    <w:rsid w:val="00A70BD0"/>
    <w:rsid w:val="00A70C8A"/>
    <w:rsid w:val="00A70F27"/>
    <w:rsid w:val="00A7124E"/>
    <w:rsid w:val="00A7133E"/>
    <w:rsid w:val="00A714B3"/>
    <w:rsid w:val="00A71619"/>
    <w:rsid w:val="00A716E7"/>
    <w:rsid w:val="00A71821"/>
    <w:rsid w:val="00A724CF"/>
    <w:rsid w:val="00A72983"/>
    <w:rsid w:val="00A73097"/>
    <w:rsid w:val="00A739D1"/>
    <w:rsid w:val="00A743A1"/>
    <w:rsid w:val="00A746F0"/>
    <w:rsid w:val="00A74F96"/>
    <w:rsid w:val="00A7517B"/>
    <w:rsid w:val="00A75352"/>
    <w:rsid w:val="00A75773"/>
    <w:rsid w:val="00A76279"/>
    <w:rsid w:val="00A76C87"/>
    <w:rsid w:val="00A773EC"/>
    <w:rsid w:val="00A7768E"/>
    <w:rsid w:val="00A77729"/>
    <w:rsid w:val="00A77936"/>
    <w:rsid w:val="00A77C77"/>
    <w:rsid w:val="00A77CFB"/>
    <w:rsid w:val="00A80677"/>
    <w:rsid w:val="00A807E7"/>
    <w:rsid w:val="00A80DD7"/>
    <w:rsid w:val="00A80E3F"/>
    <w:rsid w:val="00A81A3D"/>
    <w:rsid w:val="00A81C5A"/>
    <w:rsid w:val="00A8228E"/>
    <w:rsid w:val="00A822A3"/>
    <w:rsid w:val="00A82D42"/>
    <w:rsid w:val="00A82F4E"/>
    <w:rsid w:val="00A83010"/>
    <w:rsid w:val="00A83011"/>
    <w:rsid w:val="00A8314F"/>
    <w:rsid w:val="00A832D7"/>
    <w:rsid w:val="00A83327"/>
    <w:rsid w:val="00A83488"/>
    <w:rsid w:val="00A83BFA"/>
    <w:rsid w:val="00A83FF2"/>
    <w:rsid w:val="00A84110"/>
    <w:rsid w:val="00A8448C"/>
    <w:rsid w:val="00A8480B"/>
    <w:rsid w:val="00A84A78"/>
    <w:rsid w:val="00A84B59"/>
    <w:rsid w:val="00A84BB4"/>
    <w:rsid w:val="00A84F85"/>
    <w:rsid w:val="00A851D5"/>
    <w:rsid w:val="00A8559D"/>
    <w:rsid w:val="00A856DB"/>
    <w:rsid w:val="00A85DD2"/>
    <w:rsid w:val="00A86213"/>
    <w:rsid w:val="00A86D15"/>
    <w:rsid w:val="00A86E79"/>
    <w:rsid w:val="00A87071"/>
    <w:rsid w:val="00A870BC"/>
    <w:rsid w:val="00A871C9"/>
    <w:rsid w:val="00A8754D"/>
    <w:rsid w:val="00A876FC"/>
    <w:rsid w:val="00A877A2"/>
    <w:rsid w:val="00A87EBE"/>
    <w:rsid w:val="00A9019C"/>
    <w:rsid w:val="00A9024E"/>
    <w:rsid w:val="00A902A9"/>
    <w:rsid w:val="00A902F9"/>
    <w:rsid w:val="00A9035A"/>
    <w:rsid w:val="00A9047E"/>
    <w:rsid w:val="00A90719"/>
    <w:rsid w:val="00A90AB5"/>
    <w:rsid w:val="00A90DD7"/>
    <w:rsid w:val="00A91118"/>
    <w:rsid w:val="00A91462"/>
    <w:rsid w:val="00A91498"/>
    <w:rsid w:val="00A91503"/>
    <w:rsid w:val="00A9165B"/>
    <w:rsid w:val="00A9183B"/>
    <w:rsid w:val="00A92438"/>
    <w:rsid w:val="00A927C9"/>
    <w:rsid w:val="00A92824"/>
    <w:rsid w:val="00A92A70"/>
    <w:rsid w:val="00A92E74"/>
    <w:rsid w:val="00A93210"/>
    <w:rsid w:val="00A93454"/>
    <w:rsid w:val="00A939F6"/>
    <w:rsid w:val="00A93AF5"/>
    <w:rsid w:val="00A94329"/>
    <w:rsid w:val="00A9465D"/>
    <w:rsid w:val="00A94C3A"/>
    <w:rsid w:val="00A94F56"/>
    <w:rsid w:val="00A95086"/>
    <w:rsid w:val="00A954F8"/>
    <w:rsid w:val="00A95613"/>
    <w:rsid w:val="00A95AEE"/>
    <w:rsid w:val="00A95C2B"/>
    <w:rsid w:val="00A95C46"/>
    <w:rsid w:val="00A95E86"/>
    <w:rsid w:val="00A95E8D"/>
    <w:rsid w:val="00A95FF5"/>
    <w:rsid w:val="00A96086"/>
    <w:rsid w:val="00A96C60"/>
    <w:rsid w:val="00A96D45"/>
    <w:rsid w:val="00AA0F07"/>
    <w:rsid w:val="00AA1238"/>
    <w:rsid w:val="00AA153F"/>
    <w:rsid w:val="00AA167A"/>
    <w:rsid w:val="00AA1847"/>
    <w:rsid w:val="00AA1B4D"/>
    <w:rsid w:val="00AA1C6D"/>
    <w:rsid w:val="00AA21E1"/>
    <w:rsid w:val="00AA25C4"/>
    <w:rsid w:val="00AA26BF"/>
    <w:rsid w:val="00AA285F"/>
    <w:rsid w:val="00AA2B9E"/>
    <w:rsid w:val="00AA2D0D"/>
    <w:rsid w:val="00AA316F"/>
    <w:rsid w:val="00AA3364"/>
    <w:rsid w:val="00AA33BF"/>
    <w:rsid w:val="00AA3C84"/>
    <w:rsid w:val="00AA4057"/>
    <w:rsid w:val="00AA463B"/>
    <w:rsid w:val="00AA4F1D"/>
    <w:rsid w:val="00AA53B4"/>
    <w:rsid w:val="00AA5841"/>
    <w:rsid w:val="00AA5B29"/>
    <w:rsid w:val="00AA5EC8"/>
    <w:rsid w:val="00AA6062"/>
    <w:rsid w:val="00AA6EEF"/>
    <w:rsid w:val="00AA7143"/>
    <w:rsid w:val="00AA728D"/>
    <w:rsid w:val="00AA75ED"/>
    <w:rsid w:val="00AA7C8F"/>
    <w:rsid w:val="00AB00EB"/>
    <w:rsid w:val="00AB0868"/>
    <w:rsid w:val="00AB1132"/>
    <w:rsid w:val="00AB12BE"/>
    <w:rsid w:val="00AB1678"/>
    <w:rsid w:val="00AB1C57"/>
    <w:rsid w:val="00AB1C7C"/>
    <w:rsid w:val="00AB1F43"/>
    <w:rsid w:val="00AB2178"/>
    <w:rsid w:val="00AB22CE"/>
    <w:rsid w:val="00AB25DE"/>
    <w:rsid w:val="00AB2E9E"/>
    <w:rsid w:val="00AB2F11"/>
    <w:rsid w:val="00AB318E"/>
    <w:rsid w:val="00AB337B"/>
    <w:rsid w:val="00AB375F"/>
    <w:rsid w:val="00AB385C"/>
    <w:rsid w:val="00AB386B"/>
    <w:rsid w:val="00AB3CBE"/>
    <w:rsid w:val="00AB4113"/>
    <w:rsid w:val="00AB4134"/>
    <w:rsid w:val="00AB426C"/>
    <w:rsid w:val="00AB4CE6"/>
    <w:rsid w:val="00AB4DB0"/>
    <w:rsid w:val="00AB54C9"/>
    <w:rsid w:val="00AB55E7"/>
    <w:rsid w:val="00AB5A5E"/>
    <w:rsid w:val="00AB5C43"/>
    <w:rsid w:val="00AB5E6E"/>
    <w:rsid w:val="00AB619A"/>
    <w:rsid w:val="00AB62CD"/>
    <w:rsid w:val="00AB6C70"/>
    <w:rsid w:val="00AB715C"/>
    <w:rsid w:val="00AB72AE"/>
    <w:rsid w:val="00AB7A4E"/>
    <w:rsid w:val="00AB7AC7"/>
    <w:rsid w:val="00AB7B19"/>
    <w:rsid w:val="00AC0136"/>
    <w:rsid w:val="00AC047E"/>
    <w:rsid w:val="00AC04C5"/>
    <w:rsid w:val="00AC0750"/>
    <w:rsid w:val="00AC076A"/>
    <w:rsid w:val="00AC0BC2"/>
    <w:rsid w:val="00AC0F28"/>
    <w:rsid w:val="00AC0FBC"/>
    <w:rsid w:val="00AC1253"/>
    <w:rsid w:val="00AC154C"/>
    <w:rsid w:val="00AC155B"/>
    <w:rsid w:val="00AC1CF8"/>
    <w:rsid w:val="00AC2035"/>
    <w:rsid w:val="00AC20EF"/>
    <w:rsid w:val="00AC2438"/>
    <w:rsid w:val="00AC25C1"/>
    <w:rsid w:val="00AC25CB"/>
    <w:rsid w:val="00AC2AC7"/>
    <w:rsid w:val="00AC2E43"/>
    <w:rsid w:val="00AC32AE"/>
    <w:rsid w:val="00AC32F4"/>
    <w:rsid w:val="00AC38CA"/>
    <w:rsid w:val="00AC3A40"/>
    <w:rsid w:val="00AC3BA2"/>
    <w:rsid w:val="00AC4007"/>
    <w:rsid w:val="00AC42E7"/>
    <w:rsid w:val="00AC5669"/>
    <w:rsid w:val="00AC57BD"/>
    <w:rsid w:val="00AC6ACA"/>
    <w:rsid w:val="00AC6AF2"/>
    <w:rsid w:val="00AC6D49"/>
    <w:rsid w:val="00AC790E"/>
    <w:rsid w:val="00AC7C62"/>
    <w:rsid w:val="00AD0450"/>
    <w:rsid w:val="00AD09B4"/>
    <w:rsid w:val="00AD0CD7"/>
    <w:rsid w:val="00AD1496"/>
    <w:rsid w:val="00AD1ADA"/>
    <w:rsid w:val="00AD209A"/>
    <w:rsid w:val="00AD22A0"/>
    <w:rsid w:val="00AD2374"/>
    <w:rsid w:val="00AD2376"/>
    <w:rsid w:val="00AD23AB"/>
    <w:rsid w:val="00AD23EB"/>
    <w:rsid w:val="00AD24B5"/>
    <w:rsid w:val="00AD2529"/>
    <w:rsid w:val="00AD27EF"/>
    <w:rsid w:val="00AD2A2D"/>
    <w:rsid w:val="00AD2D57"/>
    <w:rsid w:val="00AD30FE"/>
    <w:rsid w:val="00AD33AC"/>
    <w:rsid w:val="00AD3D49"/>
    <w:rsid w:val="00AD43BB"/>
    <w:rsid w:val="00AD461F"/>
    <w:rsid w:val="00AD46D4"/>
    <w:rsid w:val="00AD4DDB"/>
    <w:rsid w:val="00AD4F16"/>
    <w:rsid w:val="00AD50BF"/>
    <w:rsid w:val="00AD592B"/>
    <w:rsid w:val="00AD5B58"/>
    <w:rsid w:val="00AD5F3D"/>
    <w:rsid w:val="00AD6008"/>
    <w:rsid w:val="00AD625E"/>
    <w:rsid w:val="00AD6271"/>
    <w:rsid w:val="00AD649C"/>
    <w:rsid w:val="00AD6A58"/>
    <w:rsid w:val="00AD711B"/>
    <w:rsid w:val="00AD71D7"/>
    <w:rsid w:val="00AD7823"/>
    <w:rsid w:val="00AD792B"/>
    <w:rsid w:val="00AD7CAB"/>
    <w:rsid w:val="00AD7E26"/>
    <w:rsid w:val="00AD7E27"/>
    <w:rsid w:val="00AD7FAA"/>
    <w:rsid w:val="00AE00F0"/>
    <w:rsid w:val="00AE024C"/>
    <w:rsid w:val="00AE0639"/>
    <w:rsid w:val="00AE0CEB"/>
    <w:rsid w:val="00AE10E4"/>
    <w:rsid w:val="00AE128E"/>
    <w:rsid w:val="00AE1AF2"/>
    <w:rsid w:val="00AE1C91"/>
    <w:rsid w:val="00AE23E3"/>
    <w:rsid w:val="00AE297F"/>
    <w:rsid w:val="00AE3347"/>
    <w:rsid w:val="00AE370C"/>
    <w:rsid w:val="00AE3A6B"/>
    <w:rsid w:val="00AE3CB0"/>
    <w:rsid w:val="00AE415C"/>
    <w:rsid w:val="00AE4185"/>
    <w:rsid w:val="00AE47DA"/>
    <w:rsid w:val="00AE4A21"/>
    <w:rsid w:val="00AE532F"/>
    <w:rsid w:val="00AE5A2C"/>
    <w:rsid w:val="00AE5B55"/>
    <w:rsid w:val="00AE6196"/>
    <w:rsid w:val="00AE6213"/>
    <w:rsid w:val="00AE622E"/>
    <w:rsid w:val="00AE6976"/>
    <w:rsid w:val="00AE6989"/>
    <w:rsid w:val="00AE6DE8"/>
    <w:rsid w:val="00AE700E"/>
    <w:rsid w:val="00AE74B0"/>
    <w:rsid w:val="00AE7776"/>
    <w:rsid w:val="00AE7886"/>
    <w:rsid w:val="00AE7E54"/>
    <w:rsid w:val="00AE7EE7"/>
    <w:rsid w:val="00AF0997"/>
    <w:rsid w:val="00AF099C"/>
    <w:rsid w:val="00AF0D37"/>
    <w:rsid w:val="00AF10D4"/>
    <w:rsid w:val="00AF149A"/>
    <w:rsid w:val="00AF14A6"/>
    <w:rsid w:val="00AF1F86"/>
    <w:rsid w:val="00AF21FD"/>
    <w:rsid w:val="00AF2386"/>
    <w:rsid w:val="00AF2394"/>
    <w:rsid w:val="00AF2B2F"/>
    <w:rsid w:val="00AF30BA"/>
    <w:rsid w:val="00AF30F1"/>
    <w:rsid w:val="00AF32E2"/>
    <w:rsid w:val="00AF37E4"/>
    <w:rsid w:val="00AF384F"/>
    <w:rsid w:val="00AF3C90"/>
    <w:rsid w:val="00AF4175"/>
    <w:rsid w:val="00AF4539"/>
    <w:rsid w:val="00AF45E9"/>
    <w:rsid w:val="00AF4917"/>
    <w:rsid w:val="00AF49C8"/>
    <w:rsid w:val="00AF4ADF"/>
    <w:rsid w:val="00AF4C1A"/>
    <w:rsid w:val="00AF4C3A"/>
    <w:rsid w:val="00AF4C62"/>
    <w:rsid w:val="00AF5120"/>
    <w:rsid w:val="00AF5810"/>
    <w:rsid w:val="00AF5DCC"/>
    <w:rsid w:val="00AF6342"/>
    <w:rsid w:val="00AF66F2"/>
    <w:rsid w:val="00AF6F03"/>
    <w:rsid w:val="00AF6F1A"/>
    <w:rsid w:val="00AF6F8C"/>
    <w:rsid w:val="00AF7251"/>
    <w:rsid w:val="00AF728A"/>
    <w:rsid w:val="00AF744B"/>
    <w:rsid w:val="00AF7659"/>
    <w:rsid w:val="00AF78CD"/>
    <w:rsid w:val="00AF7B20"/>
    <w:rsid w:val="00B006CF"/>
    <w:rsid w:val="00B00A56"/>
    <w:rsid w:val="00B00BBB"/>
    <w:rsid w:val="00B01981"/>
    <w:rsid w:val="00B01A1C"/>
    <w:rsid w:val="00B01AEC"/>
    <w:rsid w:val="00B01DBF"/>
    <w:rsid w:val="00B01DF4"/>
    <w:rsid w:val="00B01F23"/>
    <w:rsid w:val="00B02CF7"/>
    <w:rsid w:val="00B02F4C"/>
    <w:rsid w:val="00B03110"/>
    <w:rsid w:val="00B031F8"/>
    <w:rsid w:val="00B0333B"/>
    <w:rsid w:val="00B03773"/>
    <w:rsid w:val="00B03E47"/>
    <w:rsid w:val="00B03E8B"/>
    <w:rsid w:val="00B04106"/>
    <w:rsid w:val="00B04648"/>
    <w:rsid w:val="00B047A8"/>
    <w:rsid w:val="00B05068"/>
    <w:rsid w:val="00B05136"/>
    <w:rsid w:val="00B05824"/>
    <w:rsid w:val="00B058D2"/>
    <w:rsid w:val="00B05CB2"/>
    <w:rsid w:val="00B05D03"/>
    <w:rsid w:val="00B05E1B"/>
    <w:rsid w:val="00B06305"/>
    <w:rsid w:val="00B064FD"/>
    <w:rsid w:val="00B065D9"/>
    <w:rsid w:val="00B06D4B"/>
    <w:rsid w:val="00B0700B"/>
    <w:rsid w:val="00B071DD"/>
    <w:rsid w:val="00B074F0"/>
    <w:rsid w:val="00B07618"/>
    <w:rsid w:val="00B07D62"/>
    <w:rsid w:val="00B07F16"/>
    <w:rsid w:val="00B1098A"/>
    <w:rsid w:val="00B10B6A"/>
    <w:rsid w:val="00B10E38"/>
    <w:rsid w:val="00B111FA"/>
    <w:rsid w:val="00B112AB"/>
    <w:rsid w:val="00B113A2"/>
    <w:rsid w:val="00B11D54"/>
    <w:rsid w:val="00B11D7A"/>
    <w:rsid w:val="00B125BB"/>
    <w:rsid w:val="00B12604"/>
    <w:rsid w:val="00B12A01"/>
    <w:rsid w:val="00B12AA8"/>
    <w:rsid w:val="00B13A61"/>
    <w:rsid w:val="00B13DFF"/>
    <w:rsid w:val="00B1401A"/>
    <w:rsid w:val="00B14287"/>
    <w:rsid w:val="00B1435E"/>
    <w:rsid w:val="00B147E2"/>
    <w:rsid w:val="00B14998"/>
    <w:rsid w:val="00B14AB1"/>
    <w:rsid w:val="00B14D00"/>
    <w:rsid w:val="00B1511F"/>
    <w:rsid w:val="00B1574D"/>
    <w:rsid w:val="00B157FC"/>
    <w:rsid w:val="00B158DA"/>
    <w:rsid w:val="00B15BA7"/>
    <w:rsid w:val="00B15C2A"/>
    <w:rsid w:val="00B160DA"/>
    <w:rsid w:val="00B162D2"/>
    <w:rsid w:val="00B163AA"/>
    <w:rsid w:val="00B1666C"/>
    <w:rsid w:val="00B166B1"/>
    <w:rsid w:val="00B16B9F"/>
    <w:rsid w:val="00B17377"/>
    <w:rsid w:val="00B17579"/>
    <w:rsid w:val="00B177F8"/>
    <w:rsid w:val="00B17856"/>
    <w:rsid w:val="00B17AF1"/>
    <w:rsid w:val="00B20389"/>
    <w:rsid w:val="00B20391"/>
    <w:rsid w:val="00B2042C"/>
    <w:rsid w:val="00B2053D"/>
    <w:rsid w:val="00B21A82"/>
    <w:rsid w:val="00B21C80"/>
    <w:rsid w:val="00B21E26"/>
    <w:rsid w:val="00B222BD"/>
    <w:rsid w:val="00B224DF"/>
    <w:rsid w:val="00B22A67"/>
    <w:rsid w:val="00B22D04"/>
    <w:rsid w:val="00B22D6D"/>
    <w:rsid w:val="00B22D74"/>
    <w:rsid w:val="00B231BB"/>
    <w:rsid w:val="00B23237"/>
    <w:rsid w:val="00B23C86"/>
    <w:rsid w:val="00B23C92"/>
    <w:rsid w:val="00B24A89"/>
    <w:rsid w:val="00B250CC"/>
    <w:rsid w:val="00B255F4"/>
    <w:rsid w:val="00B256E5"/>
    <w:rsid w:val="00B259CA"/>
    <w:rsid w:val="00B25E80"/>
    <w:rsid w:val="00B2619A"/>
    <w:rsid w:val="00B26593"/>
    <w:rsid w:val="00B26996"/>
    <w:rsid w:val="00B270CA"/>
    <w:rsid w:val="00B27199"/>
    <w:rsid w:val="00B271F2"/>
    <w:rsid w:val="00B27A40"/>
    <w:rsid w:val="00B27AC9"/>
    <w:rsid w:val="00B27C14"/>
    <w:rsid w:val="00B27CC4"/>
    <w:rsid w:val="00B3033C"/>
    <w:rsid w:val="00B30D9E"/>
    <w:rsid w:val="00B30ECB"/>
    <w:rsid w:val="00B30F0A"/>
    <w:rsid w:val="00B31598"/>
    <w:rsid w:val="00B31603"/>
    <w:rsid w:val="00B317F5"/>
    <w:rsid w:val="00B31D14"/>
    <w:rsid w:val="00B31DA9"/>
    <w:rsid w:val="00B3210F"/>
    <w:rsid w:val="00B3211F"/>
    <w:rsid w:val="00B325CD"/>
    <w:rsid w:val="00B32CAA"/>
    <w:rsid w:val="00B32E34"/>
    <w:rsid w:val="00B32E71"/>
    <w:rsid w:val="00B33288"/>
    <w:rsid w:val="00B33A2B"/>
    <w:rsid w:val="00B34121"/>
    <w:rsid w:val="00B34492"/>
    <w:rsid w:val="00B34497"/>
    <w:rsid w:val="00B34BCC"/>
    <w:rsid w:val="00B34D76"/>
    <w:rsid w:val="00B34FA8"/>
    <w:rsid w:val="00B3555F"/>
    <w:rsid w:val="00B35888"/>
    <w:rsid w:val="00B35B6A"/>
    <w:rsid w:val="00B36284"/>
    <w:rsid w:val="00B363AB"/>
    <w:rsid w:val="00B363F1"/>
    <w:rsid w:val="00B36C1A"/>
    <w:rsid w:val="00B36F3B"/>
    <w:rsid w:val="00B37106"/>
    <w:rsid w:val="00B3717C"/>
    <w:rsid w:val="00B3736E"/>
    <w:rsid w:val="00B37560"/>
    <w:rsid w:val="00B375E7"/>
    <w:rsid w:val="00B37757"/>
    <w:rsid w:val="00B3793D"/>
    <w:rsid w:val="00B37DAD"/>
    <w:rsid w:val="00B37F17"/>
    <w:rsid w:val="00B40218"/>
    <w:rsid w:val="00B4038C"/>
    <w:rsid w:val="00B4073E"/>
    <w:rsid w:val="00B409D1"/>
    <w:rsid w:val="00B40ACC"/>
    <w:rsid w:val="00B40C19"/>
    <w:rsid w:val="00B40D3D"/>
    <w:rsid w:val="00B40D4E"/>
    <w:rsid w:val="00B40DE0"/>
    <w:rsid w:val="00B40F87"/>
    <w:rsid w:val="00B413CE"/>
    <w:rsid w:val="00B415D3"/>
    <w:rsid w:val="00B4195D"/>
    <w:rsid w:val="00B419A3"/>
    <w:rsid w:val="00B422DB"/>
    <w:rsid w:val="00B42482"/>
    <w:rsid w:val="00B426C6"/>
    <w:rsid w:val="00B4299C"/>
    <w:rsid w:val="00B429D1"/>
    <w:rsid w:val="00B42B76"/>
    <w:rsid w:val="00B43369"/>
    <w:rsid w:val="00B433DF"/>
    <w:rsid w:val="00B444FC"/>
    <w:rsid w:val="00B445A6"/>
    <w:rsid w:val="00B44818"/>
    <w:rsid w:val="00B44962"/>
    <w:rsid w:val="00B44B77"/>
    <w:rsid w:val="00B451D7"/>
    <w:rsid w:val="00B4520B"/>
    <w:rsid w:val="00B458FA"/>
    <w:rsid w:val="00B45B58"/>
    <w:rsid w:val="00B45B86"/>
    <w:rsid w:val="00B4692C"/>
    <w:rsid w:val="00B4698E"/>
    <w:rsid w:val="00B46CCF"/>
    <w:rsid w:val="00B46EA5"/>
    <w:rsid w:val="00B475C4"/>
    <w:rsid w:val="00B477AB"/>
    <w:rsid w:val="00B5048D"/>
    <w:rsid w:val="00B506A6"/>
    <w:rsid w:val="00B5074E"/>
    <w:rsid w:val="00B50DF5"/>
    <w:rsid w:val="00B50E95"/>
    <w:rsid w:val="00B50F08"/>
    <w:rsid w:val="00B510B9"/>
    <w:rsid w:val="00B512C2"/>
    <w:rsid w:val="00B514A9"/>
    <w:rsid w:val="00B51737"/>
    <w:rsid w:val="00B5184B"/>
    <w:rsid w:val="00B51B89"/>
    <w:rsid w:val="00B51C7D"/>
    <w:rsid w:val="00B51D43"/>
    <w:rsid w:val="00B52077"/>
    <w:rsid w:val="00B5234A"/>
    <w:rsid w:val="00B52401"/>
    <w:rsid w:val="00B524B9"/>
    <w:rsid w:val="00B52675"/>
    <w:rsid w:val="00B527AB"/>
    <w:rsid w:val="00B52C99"/>
    <w:rsid w:val="00B5368C"/>
    <w:rsid w:val="00B538F1"/>
    <w:rsid w:val="00B53B1C"/>
    <w:rsid w:val="00B53E3B"/>
    <w:rsid w:val="00B53F5A"/>
    <w:rsid w:val="00B53FFE"/>
    <w:rsid w:val="00B542D5"/>
    <w:rsid w:val="00B5443F"/>
    <w:rsid w:val="00B548E3"/>
    <w:rsid w:val="00B54C27"/>
    <w:rsid w:val="00B54C65"/>
    <w:rsid w:val="00B54D1F"/>
    <w:rsid w:val="00B55052"/>
    <w:rsid w:val="00B550BD"/>
    <w:rsid w:val="00B5552C"/>
    <w:rsid w:val="00B558CB"/>
    <w:rsid w:val="00B55B4C"/>
    <w:rsid w:val="00B55BED"/>
    <w:rsid w:val="00B55E28"/>
    <w:rsid w:val="00B55E99"/>
    <w:rsid w:val="00B56044"/>
    <w:rsid w:val="00B569CF"/>
    <w:rsid w:val="00B56B4D"/>
    <w:rsid w:val="00B56C22"/>
    <w:rsid w:val="00B56C60"/>
    <w:rsid w:val="00B56EBE"/>
    <w:rsid w:val="00B57266"/>
    <w:rsid w:val="00B57336"/>
    <w:rsid w:val="00B57A1F"/>
    <w:rsid w:val="00B57C2C"/>
    <w:rsid w:val="00B57E23"/>
    <w:rsid w:val="00B604A4"/>
    <w:rsid w:val="00B60C9E"/>
    <w:rsid w:val="00B61162"/>
    <w:rsid w:val="00B61289"/>
    <w:rsid w:val="00B61467"/>
    <w:rsid w:val="00B61607"/>
    <w:rsid w:val="00B6279C"/>
    <w:rsid w:val="00B62D6B"/>
    <w:rsid w:val="00B62E10"/>
    <w:rsid w:val="00B62EC4"/>
    <w:rsid w:val="00B63003"/>
    <w:rsid w:val="00B632AB"/>
    <w:rsid w:val="00B634F5"/>
    <w:rsid w:val="00B63587"/>
    <w:rsid w:val="00B63CB4"/>
    <w:rsid w:val="00B6412E"/>
    <w:rsid w:val="00B64235"/>
    <w:rsid w:val="00B64526"/>
    <w:rsid w:val="00B6461E"/>
    <w:rsid w:val="00B64D0F"/>
    <w:rsid w:val="00B64D29"/>
    <w:rsid w:val="00B64E04"/>
    <w:rsid w:val="00B64FC3"/>
    <w:rsid w:val="00B653E9"/>
    <w:rsid w:val="00B6595E"/>
    <w:rsid w:val="00B65F8A"/>
    <w:rsid w:val="00B660DF"/>
    <w:rsid w:val="00B664BB"/>
    <w:rsid w:val="00B66B6B"/>
    <w:rsid w:val="00B66BE4"/>
    <w:rsid w:val="00B66C6E"/>
    <w:rsid w:val="00B66DEC"/>
    <w:rsid w:val="00B66E25"/>
    <w:rsid w:val="00B66E61"/>
    <w:rsid w:val="00B674E4"/>
    <w:rsid w:val="00B6750D"/>
    <w:rsid w:val="00B6774E"/>
    <w:rsid w:val="00B6797A"/>
    <w:rsid w:val="00B67D6F"/>
    <w:rsid w:val="00B67DD0"/>
    <w:rsid w:val="00B67FF5"/>
    <w:rsid w:val="00B7007D"/>
    <w:rsid w:val="00B7020C"/>
    <w:rsid w:val="00B70780"/>
    <w:rsid w:val="00B70AAC"/>
    <w:rsid w:val="00B70C16"/>
    <w:rsid w:val="00B70D41"/>
    <w:rsid w:val="00B712CF"/>
    <w:rsid w:val="00B7174E"/>
    <w:rsid w:val="00B7194D"/>
    <w:rsid w:val="00B71DC9"/>
    <w:rsid w:val="00B72295"/>
    <w:rsid w:val="00B72530"/>
    <w:rsid w:val="00B72D2D"/>
    <w:rsid w:val="00B72DB1"/>
    <w:rsid w:val="00B730DA"/>
    <w:rsid w:val="00B7311F"/>
    <w:rsid w:val="00B73D74"/>
    <w:rsid w:val="00B745CF"/>
    <w:rsid w:val="00B74915"/>
    <w:rsid w:val="00B74930"/>
    <w:rsid w:val="00B74D19"/>
    <w:rsid w:val="00B74FE8"/>
    <w:rsid w:val="00B75813"/>
    <w:rsid w:val="00B7589A"/>
    <w:rsid w:val="00B75BD3"/>
    <w:rsid w:val="00B75DB5"/>
    <w:rsid w:val="00B7633B"/>
    <w:rsid w:val="00B76608"/>
    <w:rsid w:val="00B76ADF"/>
    <w:rsid w:val="00B76B25"/>
    <w:rsid w:val="00B76EBD"/>
    <w:rsid w:val="00B7701C"/>
    <w:rsid w:val="00B770B3"/>
    <w:rsid w:val="00B7720C"/>
    <w:rsid w:val="00B77394"/>
    <w:rsid w:val="00B773D3"/>
    <w:rsid w:val="00B7780B"/>
    <w:rsid w:val="00B77CCF"/>
    <w:rsid w:val="00B77EB2"/>
    <w:rsid w:val="00B80458"/>
    <w:rsid w:val="00B806EC"/>
    <w:rsid w:val="00B80710"/>
    <w:rsid w:val="00B80EEE"/>
    <w:rsid w:val="00B811A4"/>
    <w:rsid w:val="00B8188A"/>
    <w:rsid w:val="00B81BA3"/>
    <w:rsid w:val="00B82705"/>
    <w:rsid w:val="00B82837"/>
    <w:rsid w:val="00B82A6A"/>
    <w:rsid w:val="00B831E9"/>
    <w:rsid w:val="00B8345A"/>
    <w:rsid w:val="00B83485"/>
    <w:rsid w:val="00B839FA"/>
    <w:rsid w:val="00B83D29"/>
    <w:rsid w:val="00B83E13"/>
    <w:rsid w:val="00B8425C"/>
    <w:rsid w:val="00B8434D"/>
    <w:rsid w:val="00B845D1"/>
    <w:rsid w:val="00B846D9"/>
    <w:rsid w:val="00B84A52"/>
    <w:rsid w:val="00B84DA7"/>
    <w:rsid w:val="00B84ECE"/>
    <w:rsid w:val="00B85064"/>
    <w:rsid w:val="00B851BC"/>
    <w:rsid w:val="00B8522B"/>
    <w:rsid w:val="00B85449"/>
    <w:rsid w:val="00B85538"/>
    <w:rsid w:val="00B859D0"/>
    <w:rsid w:val="00B85C7D"/>
    <w:rsid w:val="00B862C2"/>
    <w:rsid w:val="00B86374"/>
    <w:rsid w:val="00B86AB7"/>
    <w:rsid w:val="00B87694"/>
    <w:rsid w:val="00B87802"/>
    <w:rsid w:val="00B87A33"/>
    <w:rsid w:val="00B87C7D"/>
    <w:rsid w:val="00B9072E"/>
    <w:rsid w:val="00B90E50"/>
    <w:rsid w:val="00B90E99"/>
    <w:rsid w:val="00B91593"/>
    <w:rsid w:val="00B9189B"/>
    <w:rsid w:val="00B92030"/>
    <w:rsid w:val="00B9289C"/>
    <w:rsid w:val="00B92A30"/>
    <w:rsid w:val="00B92AB6"/>
    <w:rsid w:val="00B92AEB"/>
    <w:rsid w:val="00B92C3C"/>
    <w:rsid w:val="00B92DC0"/>
    <w:rsid w:val="00B931E2"/>
    <w:rsid w:val="00B933FA"/>
    <w:rsid w:val="00B9398E"/>
    <w:rsid w:val="00B939AA"/>
    <w:rsid w:val="00B93BC6"/>
    <w:rsid w:val="00B93FA1"/>
    <w:rsid w:val="00B9402B"/>
    <w:rsid w:val="00B9413C"/>
    <w:rsid w:val="00B945D1"/>
    <w:rsid w:val="00B945DC"/>
    <w:rsid w:val="00B951E8"/>
    <w:rsid w:val="00B9525F"/>
    <w:rsid w:val="00B95480"/>
    <w:rsid w:val="00B954F3"/>
    <w:rsid w:val="00B95D1A"/>
    <w:rsid w:val="00B95DA1"/>
    <w:rsid w:val="00B96192"/>
    <w:rsid w:val="00B963A0"/>
    <w:rsid w:val="00B96435"/>
    <w:rsid w:val="00B96866"/>
    <w:rsid w:val="00B968D9"/>
    <w:rsid w:val="00B96B91"/>
    <w:rsid w:val="00B96D0A"/>
    <w:rsid w:val="00B96F2A"/>
    <w:rsid w:val="00B9750C"/>
    <w:rsid w:val="00B97AB3"/>
    <w:rsid w:val="00B97AEF"/>
    <w:rsid w:val="00B97C05"/>
    <w:rsid w:val="00B97D13"/>
    <w:rsid w:val="00B97D49"/>
    <w:rsid w:val="00B97E4C"/>
    <w:rsid w:val="00BA01E7"/>
    <w:rsid w:val="00BA026C"/>
    <w:rsid w:val="00BA0611"/>
    <w:rsid w:val="00BA0891"/>
    <w:rsid w:val="00BA0AAE"/>
    <w:rsid w:val="00BA12ED"/>
    <w:rsid w:val="00BA1CE5"/>
    <w:rsid w:val="00BA1F5D"/>
    <w:rsid w:val="00BA20D0"/>
    <w:rsid w:val="00BA2181"/>
    <w:rsid w:val="00BA2349"/>
    <w:rsid w:val="00BA25A9"/>
    <w:rsid w:val="00BA280A"/>
    <w:rsid w:val="00BA2D71"/>
    <w:rsid w:val="00BA2F5E"/>
    <w:rsid w:val="00BA3101"/>
    <w:rsid w:val="00BA318D"/>
    <w:rsid w:val="00BA31C0"/>
    <w:rsid w:val="00BA398F"/>
    <w:rsid w:val="00BA3EDF"/>
    <w:rsid w:val="00BA4018"/>
    <w:rsid w:val="00BA4263"/>
    <w:rsid w:val="00BA4273"/>
    <w:rsid w:val="00BA44BE"/>
    <w:rsid w:val="00BA54D2"/>
    <w:rsid w:val="00BA583D"/>
    <w:rsid w:val="00BA5C85"/>
    <w:rsid w:val="00BA5D0C"/>
    <w:rsid w:val="00BA5D43"/>
    <w:rsid w:val="00BA5F6D"/>
    <w:rsid w:val="00BA61FF"/>
    <w:rsid w:val="00BA620F"/>
    <w:rsid w:val="00BA680B"/>
    <w:rsid w:val="00BA6BFE"/>
    <w:rsid w:val="00BA70B3"/>
    <w:rsid w:val="00BA718E"/>
    <w:rsid w:val="00BA7328"/>
    <w:rsid w:val="00BA76A6"/>
    <w:rsid w:val="00BA7CD8"/>
    <w:rsid w:val="00BA7CFB"/>
    <w:rsid w:val="00BB0828"/>
    <w:rsid w:val="00BB0EDE"/>
    <w:rsid w:val="00BB0F6E"/>
    <w:rsid w:val="00BB123C"/>
    <w:rsid w:val="00BB1386"/>
    <w:rsid w:val="00BB14CF"/>
    <w:rsid w:val="00BB179A"/>
    <w:rsid w:val="00BB184E"/>
    <w:rsid w:val="00BB1911"/>
    <w:rsid w:val="00BB2087"/>
    <w:rsid w:val="00BB20CA"/>
    <w:rsid w:val="00BB212A"/>
    <w:rsid w:val="00BB3358"/>
    <w:rsid w:val="00BB3933"/>
    <w:rsid w:val="00BB3FE2"/>
    <w:rsid w:val="00BB45E2"/>
    <w:rsid w:val="00BB4834"/>
    <w:rsid w:val="00BB4BF5"/>
    <w:rsid w:val="00BB4C71"/>
    <w:rsid w:val="00BB4C95"/>
    <w:rsid w:val="00BB4EC1"/>
    <w:rsid w:val="00BB5BAA"/>
    <w:rsid w:val="00BB6095"/>
    <w:rsid w:val="00BB638D"/>
    <w:rsid w:val="00BB6462"/>
    <w:rsid w:val="00BB66E2"/>
    <w:rsid w:val="00BB702B"/>
    <w:rsid w:val="00BB72F8"/>
    <w:rsid w:val="00BB760B"/>
    <w:rsid w:val="00BB78E0"/>
    <w:rsid w:val="00BB7A68"/>
    <w:rsid w:val="00BB7B07"/>
    <w:rsid w:val="00BB7BB1"/>
    <w:rsid w:val="00BC01C5"/>
    <w:rsid w:val="00BC01F2"/>
    <w:rsid w:val="00BC0319"/>
    <w:rsid w:val="00BC04F3"/>
    <w:rsid w:val="00BC0617"/>
    <w:rsid w:val="00BC062C"/>
    <w:rsid w:val="00BC06A7"/>
    <w:rsid w:val="00BC0D64"/>
    <w:rsid w:val="00BC0D9B"/>
    <w:rsid w:val="00BC0DB0"/>
    <w:rsid w:val="00BC0DF6"/>
    <w:rsid w:val="00BC0E99"/>
    <w:rsid w:val="00BC104E"/>
    <w:rsid w:val="00BC1630"/>
    <w:rsid w:val="00BC1870"/>
    <w:rsid w:val="00BC1A83"/>
    <w:rsid w:val="00BC2536"/>
    <w:rsid w:val="00BC262B"/>
    <w:rsid w:val="00BC3031"/>
    <w:rsid w:val="00BC3214"/>
    <w:rsid w:val="00BC33E8"/>
    <w:rsid w:val="00BC35C6"/>
    <w:rsid w:val="00BC38E2"/>
    <w:rsid w:val="00BC39C8"/>
    <w:rsid w:val="00BC3B4B"/>
    <w:rsid w:val="00BC3C44"/>
    <w:rsid w:val="00BC3D54"/>
    <w:rsid w:val="00BC3DD0"/>
    <w:rsid w:val="00BC4027"/>
    <w:rsid w:val="00BC49D2"/>
    <w:rsid w:val="00BC4BCE"/>
    <w:rsid w:val="00BC5034"/>
    <w:rsid w:val="00BC5CE0"/>
    <w:rsid w:val="00BC62C3"/>
    <w:rsid w:val="00BC65ED"/>
    <w:rsid w:val="00BC6C75"/>
    <w:rsid w:val="00BC6E3B"/>
    <w:rsid w:val="00BC6E3C"/>
    <w:rsid w:val="00BC6E63"/>
    <w:rsid w:val="00BC6FBD"/>
    <w:rsid w:val="00BC72B3"/>
    <w:rsid w:val="00BC7517"/>
    <w:rsid w:val="00BC758F"/>
    <w:rsid w:val="00BC79E0"/>
    <w:rsid w:val="00BC7D8C"/>
    <w:rsid w:val="00BD06EC"/>
    <w:rsid w:val="00BD0872"/>
    <w:rsid w:val="00BD0C57"/>
    <w:rsid w:val="00BD0D22"/>
    <w:rsid w:val="00BD0F0A"/>
    <w:rsid w:val="00BD0F14"/>
    <w:rsid w:val="00BD1440"/>
    <w:rsid w:val="00BD20AA"/>
    <w:rsid w:val="00BD2156"/>
    <w:rsid w:val="00BD26C4"/>
    <w:rsid w:val="00BD2748"/>
    <w:rsid w:val="00BD2924"/>
    <w:rsid w:val="00BD2941"/>
    <w:rsid w:val="00BD2A64"/>
    <w:rsid w:val="00BD2C1D"/>
    <w:rsid w:val="00BD3003"/>
    <w:rsid w:val="00BD316B"/>
    <w:rsid w:val="00BD35B6"/>
    <w:rsid w:val="00BD3AD2"/>
    <w:rsid w:val="00BD3B87"/>
    <w:rsid w:val="00BD3BF8"/>
    <w:rsid w:val="00BD3D66"/>
    <w:rsid w:val="00BD3E27"/>
    <w:rsid w:val="00BD4C5D"/>
    <w:rsid w:val="00BD539C"/>
    <w:rsid w:val="00BD5F3A"/>
    <w:rsid w:val="00BD61FC"/>
    <w:rsid w:val="00BD660D"/>
    <w:rsid w:val="00BD6655"/>
    <w:rsid w:val="00BD6BF7"/>
    <w:rsid w:val="00BD6E94"/>
    <w:rsid w:val="00BD7939"/>
    <w:rsid w:val="00BD7A0E"/>
    <w:rsid w:val="00BE0194"/>
    <w:rsid w:val="00BE01FB"/>
    <w:rsid w:val="00BE029B"/>
    <w:rsid w:val="00BE0343"/>
    <w:rsid w:val="00BE05D0"/>
    <w:rsid w:val="00BE07AA"/>
    <w:rsid w:val="00BE0D68"/>
    <w:rsid w:val="00BE0F89"/>
    <w:rsid w:val="00BE18FC"/>
    <w:rsid w:val="00BE19A4"/>
    <w:rsid w:val="00BE1C5B"/>
    <w:rsid w:val="00BE1F40"/>
    <w:rsid w:val="00BE1F56"/>
    <w:rsid w:val="00BE23C8"/>
    <w:rsid w:val="00BE2903"/>
    <w:rsid w:val="00BE29B8"/>
    <w:rsid w:val="00BE2E43"/>
    <w:rsid w:val="00BE2F6F"/>
    <w:rsid w:val="00BE3079"/>
    <w:rsid w:val="00BE309A"/>
    <w:rsid w:val="00BE3810"/>
    <w:rsid w:val="00BE3C4A"/>
    <w:rsid w:val="00BE3F6C"/>
    <w:rsid w:val="00BE3F6E"/>
    <w:rsid w:val="00BE4470"/>
    <w:rsid w:val="00BE488B"/>
    <w:rsid w:val="00BE49DF"/>
    <w:rsid w:val="00BE4B82"/>
    <w:rsid w:val="00BE4C20"/>
    <w:rsid w:val="00BE4E4E"/>
    <w:rsid w:val="00BE548E"/>
    <w:rsid w:val="00BE584D"/>
    <w:rsid w:val="00BE5967"/>
    <w:rsid w:val="00BE5C1A"/>
    <w:rsid w:val="00BE5D8A"/>
    <w:rsid w:val="00BE5F1E"/>
    <w:rsid w:val="00BE673D"/>
    <w:rsid w:val="00BE6818"/>
    <w:rsid w:val="00BE6986"/>
    <w:rsid w:val="00BE6B20"/>
    <w:rsid w:val="00BE765D"/>
    <w:rsid w:val="00BF00EA"/>
    <w:rsid w:val="00BF041D"/>
    <w:rsid w:val="00BF06CB"/>
    <w:rsid w:val="00BF0EA4"/>
    <w:rsid w:val="00BF0EA5"/>
    <w:rsid w:val="00BF0ED1"/>
    <w:rsid w:val="00BF0EDF"/>
    <w:rsid w:val="00BF14F7"/>
    <w:rsid w:val="00BF1503"/>
    <w:rsid w:val="00BF1B74"/>
    <w:rsid w:val="00BF1D1F"/>
    <w:rsid w:val="00BF21E4"/>
    <w:rsid w:val="00BF2618"/>
    <w:rsid w:val="00BF2D95"/>
    <w:rsid w:val="00BF3071"/>
    <w:rsid w:val="00BF31B3"/>
    <w:rsid w:val="00BF39FA"/>
    <w:rsid w:val="00BF3EFD"/>
    <w:rsid w:val="00BF3F33"/>
    <w:rsid w:val="00BF43A6"/>
    <w:rsid w:val="00BF447C"/>
    <w:rsid w:val="00BF4F5C"/>
    <w:rsid w:val="00BF4FEB"/>
    <w:rsid w:val="00BF539F"/>
    <w:rsid w:val="00BF5818"/>
    <w:rsid w:val="00BF59DD"/>
    <w:rsid w:val="00BF64A3"/>
    <w:rsid w:val="00BF6846"/>
    <w:rsid w:val="00BF6B75"/>
    <w:rsid w:val="00BF7007"/>
    <w:rsid w:val="00BF77E3"/>
    <w:rsid w:val="00BF7955"/>
    <w:rsid w:val="00BF79A5"/>
    <w:rsid w:val="00BF7A57"/>
    <w:rsid w:val="00C009B9"/>
    <w:rsid w:val="00C00B1E"/>
    <w:rsid w:val="00C00B65"/>
    <w:rsid w:val="00C00C13"/>
    <w:rsid w:val="00C00DA4"/>
    <w:rsid w:val="00C01A09"/>
    <w:rsid w:val="00C01BB3"/>
    <w:rsid w:val="00C01FA4"/>
    <w:rsid w:val="00C02211"/>
    <w:rsid w:val="00C0243F"/>
    <w:rsid w:val="00C02BCE"/>
    <w:rsid w:val="00C02D0F"/>
    <w:rsid w:val="00C02DFA"/>
    <w:rsid w:val="00C032E3"/>
    <w:rsid w:val="00C0365C"/>
    <w:rsid w:val="00C03694"/>
    <w:rsid w:val="00C036EF"/>
    <w:rsid w:val="00C03BD6"/>
    <w:rsid w:val="00C03BEA"/>
    <w:rsid w:val="00C03BFB"/>
    <w:rsid w:val="00C045E0"/>
    <w:rsid w:val="00C057CD"/>
    <w:rsid w:val="00C05922"/>
    <w:rsid w:val="00C059CA"/>
    <w:rsid w:val="00C05A7C"/>
    <w:rsid w:val="00C05EE5"/>
    <w:rsid w:val="00C0653B"/>
    <w:rsid w:val="00C0744F"/>
    <w:rsid w:val="00C074EF"/>
    <w:rsid w:val="00C075D6"/>
    <w:rsid w:val="00C07979"/>
    <w:rsid w:val="00C07B44"/>
    <w:rsid w:val="00C07C7F"/>
    <w:rsid w:val="00C104AB"/>
    <w:rsid w:val="00C1078F"/>
    <w:rsid w:val="00C10F2A"/>
    <w:rsid w:val="00C1102C"/>
    <w:rsid w:val="00C113F6"/>
    <w:rsid w:val="00C11956"/>
    <w:rsid w:val="00C12264"/>
    <w:rsid w:val="00C12B84"/>
    <w:rsid w:val="00C12EDA"/>
    <w:rsid w:val="00C13200"/>
    <w:rsid w:val="00C13705"/>
    <w:rsid w:val="00C13C12"/>
    <w:rsid w:val="00C13F1B"/>
    <w:rsid w:val="00C14075"/>
    <w:rsid w:val="00C141EC"/>
    <w:rsid w:val="00C14404"/>
    <w:rsid w:val="00C14B21"/>
    <w:rsid w:val="00C14C07"/>
    <w:rsid w:val="00C14DB1"/>
    <w:rsid w:val="00C14ED7"/>
    <w:rsid w:val="00C1538B"/>
    <w:rsid w:val="00C153E4"/>
    <w:rsid w:val="00C15455"/>
    <w:rsid w:val="00C15862"/>
    <w:rsid w:val="00C15EBE"/>
    <w:rsid w:val="00C15EF1"/>
    <w:rsid w:val="00C1603A"/>
    <w:rsid w:val="00C16265"/>
    <w:rsid w:val="00C16682"/>
    <w:rsid w:val="00C168AE"/>
    <w:rsid w:val="00C16D09"/>
    <w:rsid w:val="00C17106"/>
    <w:rsid w:val="00C172D7"/>
    <w:rsid w:val="00C173CC"/>
    <w:rsid w:val="00C174F3"/>
    <w:rsid w:val="00C17863"/>
    <w:rsid w:val="00C179FC"/>
    <w:rsid w:val="00C20011"/>
    <w:rsid w:val="00C20730"/>
    <w:rsid w:val="00C207BC"/>
    <w:rsid w:val="00C2088B"/>
    <w:rsid w:val="00C209C7"/>
    <w:rsid w:val="00C20D9C"/>
    <w:rsid w:val="00C20FD2"/>
    <w:rsid w:val="00C21071"/>
    <w:rsid w:val="00C212DF"/>
    <w:rsid w:val="00C212FD"/>
    <w:rsid w:val="00C21327"/>
    <w:rsid w:val="00C213C2"/>
    <w:rsid w:val="00C21770"/>
    <w:rsid w:val="00C21C6B"/>
    <w:rsid w:val="00C22693"/>
    <w:rsid w:val="00C22834"/>
    <w:rsid w:val="00C23048"/>
    <w:rsid w:val="00C23086"/>
    <w:rsid w:val="00C23424"/>
    <w:rsid w:val="00C235C3"/>
    <w:rsid w:val="00C2378F"/>
    <w:rsid w:val="00C2399F"/>
    <w:rsid w:val="00C23A2B"/>
    <w:rsid w:val="00C23C3C"/>
    <w:rsid w:val="00C23F7B"/>
    <w:rsid w:val="00C248A2"/>
    <w:rsid w:val="00C249CB"/>
    <w:rsid w:val="00C24BCA"/>
    <w:rsid w:val="00C25437"/>
    <w:rsid w:val="00C25583"/>
    <w:rsid w:val="00C25637"/>
    <w:rsid w:val="00C25F0A"/>
    <w:rsid w:val="00C25F81"/>
    <w:rsid w:val="00C264BA"/>
    <w:rsid w:val="00C2676F"/>
    <w:rsid w:val="00C2677E"/>
    <w:rsid w:val="00C26EFB"/>
    <w:rsid w:val="00C26FA0"/>
    <w:rsid w:val="00C27257"/>
    <w:rsid w:val="00C27449"/>
    <w:rsid w:val="00C27BF5"/>
    <w:rsid w:val="00C27C7D"/>
    <w:rsid w:val="00C30010"/>
    <w:rsid w:val="00C300D0"/>
    <w:rsid w:val="00C3056A"/>
    <w:rsid w:val="00C3098C"/>
    <w:rsid w:val="00C30C46"/>
    <w:rsid w:val="00C31131"/>
    <w:rsid w:val="00C315D3"/>
    <w:rsid w:val="00C31BC6"/>
    <w:rsid w:val="00C320A4"/>
    <w:rsid w:val="00C322ED"/>
    <w:rsid w:val="00C32328"/>
    <w:rsid w:val="00C32612"/>
    <w:rsid w:val="00C32C9D"/>
    <w:rsid w:val="00C331E5"/>
    <w:rsid w:val="00C331EB"/>
    <w:rsid w:val="00C3349E"/>
    <w:rsid w:val="00C3359E"/>
    <w:rsid w:val="00C336CA"/>
    <w:rsid w:val="00C33E77"/>
    <w:rsid w:val="00C34081"/>
    <w:rsid w:val="00C34424"/>
    <w:rsid w:val="00C345D4"/>
    <w:rsid w:val="00C3470D"/>
    <w:rsid w:val="00C3474B"/>
    <w:rsid w:val="00C34A59"/>
    <w:rsid w:val="00C34A7E"/>
    <w:rsid w:val="00C34E18"/>
    <w:rsid w:val="00C3580D"/>
    <w:rsid w:val="00C35A66"/>
    <w:rsid w:val="00C35FD2"/>
    <w:rsid w:val="00C36137"/>
    <w:rsid w:val="00C364F2"/>
    <w:rsid w:val="00C36573"/>
    <w:rsid w:val="00C36929"/>
    <w:rsid w:val="00C36AD9"/>
    <w:rsid w:val="00C36DD7"/>
    <w:rsid w:val="00C37094"/>
    <w:rsid w:val="00C3745A"/>
    <w:rsid w:val="00C375D6"/>
    <w:rsid w:val="00C3781B"/>
    <w:rsid w:val="00C37C6F"/>
    <w:rsid w:val="00C37D40"/>
    <w:rsid w:val="00C37DFE"/>
    <w:rsid w:val="00C40102"/>
    <w:rsid w:val="00C40758"/>
    <w:rsid w:val="00C40B02"/>
    <w:rsid w:val="00C40ED5"/>
    <w:rsid w:val="00C41515"/>
    <w:rsid w:val="00C41E20"/>
    <w:rsid w:val="00C423B6"/>
    <w:rsid w:val="00C426E2"/>
    <w:rsid w:val="00C42E76"/>
    <w:rsid w:val="00C430FA"/>
    <w:rsid w:val="00C4351D"/>
    <w:rsid w:val="00C4372A"/>
    <w:rsid w:val="00C43814"/>
    <w:rsid w:val="00C43D89"/>
    <w:rsid w:val="00C444B3"/>
    <w:rsid w:val="00C44632"/>
    <w:rsid w:val="00C449A8"/>
    <w:rsid w:val="00C44A7D"/>
    <w:rsid w:val="00C44D53"/>
    <w:rsid w:val="00C44FAA"/>
    <w:rsid w:val="00C455CB"/>
    <w:rsid w:val="00C455D0"/>
    <w:rsid w:val="00C459BC"/>
    <w:rsid w:val="00C45FD8"/>
    <w:rsid w:val="00C4613E"/>
    <w:rsid w:val="00C46396"/>
    <w:rsid w:val="00C46C81"/>
    <w:rsid w:val="00C46E96"/>
    <w:rsid w:val="00C46ED7"/>
    <w:rsid w:val="00C46FFA"/>
    <w:rsid w:val="00C47104"/>
    <w:rsid w:val="00C47289"/>
    <w:rsid w:val="00C47373"/>
    <w:rsid w:val="00C474CA"/>
    <w:rsid w:val="00C4754D"/>
    <w:rsid w:val="00C47C06"/>
    <w:rsid w:val="00C47EEF"/>
    <w:rsid w:val="00C501CE"/>
    <w:rsid w:val="00C503A1"/>
    <w:rsid w:val="00C50473"/>
    <w:rsid w:val="00C505B1"/>
    <w:rsid w:val="00C50DB5"/>
    <w:rsid w:val="00C50FF7"/>
    <w:rsid w:val="00C5138A"/>
    <w:rsid w:val="00C51D34"/>
    <w:rsid w:val="00C51E85"/>
    <w:rsid w:val="00C5211B"/>
    <w:rsid w:val="00C5228C"/>
    <w:rsid w:val="00C52485"/>
    <w:rsid w:val="00C52511"/>
    <w:rsid w:val="00C52629"/>
    <w:rsid w:val="00C528EF"/>
    <w:rsid w:val="00C52A3E"/>
    <w:rsid w:val="00C52C05"/>
    <w:rsid w:val="00C52D9F"/>
    <w:rsid w:val="00C52DB8"/>
    <w:rsid w:val="00C52E6C"/>
    <w:rsid w:val="00C531B1"/>
    <w:rsid w:val="00C53588"/>
    <w:rsid w:val="00C53855"/>
    <w:rsid w:val="00C53CB4"/>
    <w:rsid w:val="00C542AB"/>
    <w:rsid w:val="00C543B8"/>
    <w:rsid w:val="00C54450"/>
    <w:rsid w:val="00C544A4"/>
    <w:rsid w:val="00C544B3"/>
    <w:rsid w:val="00C54AA4"/>
    <w:rsid w:val="00C554D6"/>
    <w:rsid w:val="00C555FE"/>
    <w:rsid w:val="00C562C1"/>
    <w:rsid w:val="00C5666C"/>
    <w:rsid w:val="00C5698D"/>
    <w:rsid w:val="00C56C30"/>
    <w:rsid w:val="00C56D4C"/>
    <w:rsid w:val="00C56E7B"/>
    <w:rsid w:val="00C56F2E"/>
    <w:rsid w:val="00C57B4B"/>
    <w:rsid w:val="00C57B4F"/>
    <w:rsid w:val="00C60B28"/>
    <w:rsid w:val="00C60CE4"/>
    <w:rsid w:val="00C61A9D"/>
    <w:rsid w:val="00C62620"/>
    <w:rsid w:val="00C62A9D"/>
    <w:rsid w:val="00C630AA"/>
    <w:rsid w:val="00C636FF"/>
    <w:rsid w:val="00C6385E"/>
    <w:rsid w:val="00C63AF5"/>
    <w:rsid w:val="00C63F1D"/>
    <w:rsid w:val="00C64C3E"/>
    <w:rsid w:val="00C64E40"/>
    <w:rsid w:val="00C6500D"/>
    <w:rsid w:val="00C65090"/>
    <w:rsid w:val="00C650FE"/>
    <w:rsid w:val="00C653E2"/>
    <w:rsid w:val="00C65855"/>
    <w:rsid w:val="00C65A32"/>
    <w:rsid w:val="00C661D3"/>
    <w:rsid w:val="00C66D0A"/>
    <w:rsid w:val="00C671C3"/>
    <w:rsid w:val="00C67274"/>
    <w:rsid w:val="00C672B5"/>
    <w:rsid w:val="00C6730B"/>
    <w:rsid w:val="00C675AF"/>
    <w:rsid w:val="00C67610"/>
    <w:rsid w:val="00C6798C"/>
    <w:rsid w:val="00C67EEA"/>
    <w:rsid w:val="00C701D1"/>
    <w:rsid w:val="00C703F5"/>
    <w:rsid w:val="00C705BA"/>
    <w:rsid w:val="00C7075D"/>
    <w:rsid w:val="00C70950"/>
    <w:rsid w:val="00C70AA9"/>
    <w:rsid w:val="00C70B0D"/>
    <w:rsid w:val="00C70DE4"/>
    <w:rsid w:val="00C70E47"/>
    <w:rsid w:val="00C70FB3"/>
    <w:rsid w:val="00C715E6"/>
    <w:rsid w:val="00C71671"/>
    <w:rsid w:val="00C716D2"/>
    <w:rsid w:val="00C716E9"/>
    <w:rsid w:val="00C71811"/>
    <w:rsid w:val="00C71819"/>
    <w:rsid w:val="00C71BBD"/>
    <w:rsid w:val="00C71D6D"/>
    <w:rsid w:val="00C7244B"/>
    <w:rsid w:val="00C724D4"/>
    <w:rsid w:val="00C7257B"/>
    <w:rsid w:val="00C7268B"/>
    <w:rsid w:val="00C726F2"/>
    <w:rsid w:val="00C727DA"/>
    <w:rsid w:val="00C72C0E"/>
    <w:rsid w:val="00C72F6E"/>
    <w:rsid w:val="00C73380"/>
    <w:rsid w:val="00C733F5"/>
    <w:rsid w:val="00C73D94"/>
    <w:rsid w:val="00C73E63"/>
    <w:rsid w:val="00C74107"/>
    <w:rsid w:val="00C7420C"/>
    <w:rsid w:val="00C74344"/>
    <w:rsid w:val="00C74B48"/>
    <w:rsid w:val="00C74DB9"/>
    <w:rsid w:val="00C75250"/>
    <w:rsid w:val="00C752CA"/>
    <w:rsid w:val="00C757BE"/>
    <w:rsid w:val="00C75932"/>
    <w:rsid w:val="00C75EDE"/>
    <w:rsid w:val="00C75F35"/>
    <w:rsid w:val="00C76016"/>
    <w:rsid w:val="00C77360"/>
    <w:rsid w:val="00C77F63"/>
    <w:rsid w:val="00C80222"/>
    <w:rsid w:val="00C80245"/>
    <w:rsid w:val="00C80277"/>
    <w:rsid w:val="00C802B4"/>
    <w:rsid w:val="00C80B1C"/>
    <w:rsid w:val="00C80BEC"/>
    <w:rsid w:val="00C80FAD"/>
    <w:rsid w:val="00C812AE"/>
    <w:rsid w:val="00C812C7"/>
    <w:rsid w:val="00C814AC"/>
    <w:rsid w:val="00C816F4"/>
    <w:rsid w:val="00C82134"/>
    <w:rsid w:val="00C824CD"/>
    <w:rsid w:val="00C82575"/>
    <w:rsid w:val="00C827EF"/>
    <w:rsid w:val="00C82EBF"/>
    <w:rsid w:val="00C83279"/>
    <w:rsid w:val="00C83457"/>
    <w:rsid w:val="00C8347F"/>
    <w:rsid w:val="00C84AA1"/>
    <w:rsid w:val="00C84F7C"/>
    <w:rsid w:val="00C86157"/>
    <w:rsid w:val="00C86253"/>
    <w:rsid w:val="00C86399"/>
    <w:rsid w:val="00C86473"/>
    <w:rsid w:val="00C868A0"/>
    <w:rsid w:val="00C871D1"/>
    <w:rsid w:val="00C872B6"/>
    <w:rsid w:val="00C8731C"/>
    <w:rsid w:val="00C87846"/>
    <w:rsid w:val="00C87D3B"/>
    <w:rsid w:val="00C87F6C"/>
    <w:rsid w:val="00C90478"/>
    <w:rsid w:val="00C90B6F"/>
    <w:rsid w:val="00C90DD9"/>
    <w:rsid w:val="00C90F0B"/>
    <w:rsid w:val="00C90FF7"/>
    <w:rsid w:val="00C914F1"/>
    <w:rsid w:val="00C9153C"/>
    <w:rsid w:val="00C916DE"/>
    <w:rsid w:val="00C92239"/>
    <w:rsid w:val="00C92588"/>
    <w:rsid w:val="00C92DB2"/>
    <w:rsid w:val="00C92EED"/>
    <w:rsid w:val="00C93CF5"/>
    <w:rsid w:val="00C93E53"/>
    <w:rsid w:val="00C941CC"/>
    <w:rsid w:val="00C94579"/>
    <w:rsid w:val="00C949E4"/>
    <w:rsid w:val="00C94B77"/>
    <w:rsid w:val="00C95204"/>
    <w:rsid w:val="00C9567F"/>
    <w:rsid w:val="00C95CE0"/>
    <w:rsid w:val="00C95F18"/>
    <w:rsid w:val="00C96422"/>
    <w:rsid w:val="00C96741"/>
    <w:rsid w:val="00C96F15"/>
    <w:rsid w:val="00C971D2"/>
    <w:rsid w:val="00C97218"/>
    <w:rsid w:val="00C978C0"/>
    <w:rsid w:val="00C978E6"/>
    <w:rsid w:val="00C9795E"/>
    <w:rsid w:val="00C979F2"/>
    <w:rsid w:val="00C97A3B"/>
    <w:rsid w:val="00C97ED9"/>
    <w:rsid w:val="00CA0900"/>
    <w:rsid w:val="00CA0974"/>
    <w:rsid w:val="00CA0AE2"/>
    <w:rsid w:val="00CA0E2F"/>
    <w:rsid w:val="00CA1331"/>
    <w:rsid w:val="00CA1436"/>
    <w:rsid w:val="00CA1454"/>
    <w:rsid w:val="00CA191F"/>
    <w:rsid w:val="00CA2180"/>
    <w:rsid w:val="00CA28B0"/>
    <w:rsid w:val="00CA33E3"/>
    <w:rsid w:val="00CA33ED"/>
    <w:rsid w:val="00CA343D"/>
    <w:rsid w:val="00CA34E0"/>
    <w:rsid w:val="00CA3850"/>
    <w:rsid w:val="00CA3D76"/>
    <w:rsid w:val="00CA43BE"/>
    <w:rsid w:val="00CA45ED"/>
    <w:rsid w:val="00CA4BC0"/>
    <w:rsid w:val="00CA54A5"/>
    <w:rsid w:val="00CA54DA"/>
    <w:rsid w:val="00CA67C9"/>
    <w:rsid w:val="00CA6B12"/>
    <w:rsid w:val="00CA7232"/>
    <w:rsid w:val="00CA7858"/>
    <w:rsid w:val="00CA7EB1"/>
    <w:rsid w:val="00CB03D3"/>
    <w:rsid w:val="00CB0EC7"/>
    <w:rsid w:val="00CB16A3"/>
    <w:rsid w:val="00CB1A21"/>
    <w:rsid w:val="00CB1B5D"/>
    <w:rsid w:val="00CB1CAC"/>
    <w:rsid w:val="00CB1CB0"/>
    <w:rsid w:val="00CB2210"/>
    <w:rsid w:val="00CB2493"/>
    <w:rsid w:val="00CB25D7"/>
    <w:rsid w:val="00CB2A8E"/>
    <w:rsid w:val="00CB2B7B"/>
    <w:rsid w:val="00CB3763"/>
    <w:rsid w:val="00CB3A2B"/>
    <w:rsid w:val="00CB3AC3"/>
    <w:rsid w:val="00CB3DA3"/>
    <w:rsid w:val="00CB4267"/>
    <w:rsid w:val="00CB4413"/>
    <w:rsid w:val="00CB4BA5"/>
    <w:rsid w:val="00CB5032"/>
    <w:rsid w:val="00CB50F1"/>
    <w:rsid w:val="00CB513E"/>
    <w:rsid w:val="00CB51A3"/>
    <w:rsid w:val="00CB5235"/>
    <w:rsid w:val="00CB52D3"/>
    <w:rsid w:val="00CB5740"/>
    <w:rsid w:val="00CB5B17"/>
    <w:rsid w:val="00CB5FCB"/>
    <w:rsid w:val="00CB6409"/>
    <w:rsid w:val="00CB6709"/>
    <w:rsid w:val="00CB6ACB"/>
    <w:rsid w:val="00CB6BA5"/>
    <w:rsid w:val="00CB6E20"/>
    <w:rsid w:val="00CB7097"/>
    <w:rsid w:val="00CB7306"/>
    <w:rsid w:val="00CB7422"/>
    <w:rsid w:val="00CB753A"/>
    <w:rsid w:val="00CB7A0C"/>
    <w:rsid w:val="00CB7E75"/>
    <w:rsid w:val="00CC019A"/>
    <w:rsid w:val="00CC01D8"/>
    <w:rsid w:val="00CC0253"/>
    <w:rsid w:val="00CC056E"/>
    <w:rsid w:val="00CC0950"/>
    <w:rsid w:val="00CC0A03"/>
    <w:rsid w:val="00CC0D44"/>
    <w:rsid w:val="00CC16AB"/>
    <w:rsid w:val="00CC184F"/>
    <w:rsid w:val="00CC18E2"/>
    <w:rsid w:val="00CC19DD"/>
    <w:rsid w:val="00CC1B17"/>
    <w:rsid w:val="00CC1DD5"/>
    <w:rsid w:val="00CC1E48"/>
    <w:rsid w:val="00CC250A"/>
    <w:rsid w:val="00CC26D4"/>
    <w:rsid w:val="00CC2C31"/>
    <w:rsid w:val="00CC3141"/>
    <w:rsid w:val="00CC37B5"/>
    <w:rsid w:val="00CC3A08"/>
    <w:rsid w:val="00CC3FA2"/>
    <w:rsid w:val="00CC4804"/>
    <w:rsid w:val="00CC48E1"/>
    <w:rsid w:val="00CC5331"/>
    <w:rsid w:val="00CC5C18"/>
    <w:rsid w:val="00CC5D99"/>
    <w:rsid w:val="00CC64DD"/>
    <w:rsid w:val="00CC68A5"/>
    <w:rsid w:val="00CC6B3E"/>
    <w:rsid w:val="00CC6DD5"/>
    <w:rsid w:val="00CC7521"/>
    <w:rsid w:val="00CC7EA7"/>
    <w:rsid w:val="00CC7FD2"/>
    <w:rsid w:val="00CD0467"/>
    <w:rsid w:val="00CD0569"/>
    <w:rsid w:val="00CD064A"/>
    <w:rsid w:val="00CD140B"/>
    <w:rsid w:val="00CD18EC"/>
    <w:rsid w:val="00CD1AF7"/>
    <w:rsid w:val="00CD21DC"/>
    <w:rsid w:val="00CD2416"/>
    <w:rsid w:val="00CD25DE"/>
    <w:rsid w:val="00CD2756"/>
    <w:rsid w:val="00CD2ADC"/>
    <w:rsid w:val="00CD2DE6"/>
    <w:rsid w:val="00CD309B"/>
    <w:rsid w:val="00CD3309"/>
    <w:rsid w:val="00CD358E"/>
    <w:rsid w:val="00CD3FDA"/>
    <w:rsid w:val="00CD4A18"/>
    <w:rsid w:val="00CD4B5C"/>
    <w:rsid w:val="00CD4DBA"/>
    <w:rsid w:val="00CD51BF"/>
    <w:rsid w:val="00CD552C"/>
    <w:rsid w:val="00CD570F"/>
    <w:rsid w:val="00CD5873"/>
    <w:rsid w:val="00CD59C4"/>
    <w:rsid w:val="00CD629A"/>
    <w:rsid w:val="00CD63C9"/>
    <w:rsid w:val="00CD6425"/>
    <w:rsid w:val="00CD6439"/>
    <w:rsid w:val="00CD644B"/>
    <w:rsid w:val="00CD678D"/>
    <w:rsid w:val="00CD6986"/>
    <w:rsid w:val="00CD6A12"/>
    <w:rsid w:val="00CD6B8E"/>
    <w:rsid w:val="00CD7159"/>
    <w:rsid w:val="00CD71AC"/>
    <w:rsid w:val="00CD77E0"/>
    <w:rsid w:val="00CD79C2"/>
    <w:rsid w:val="00CE00D4"/>
    <w:rsid w:val="00CE00D7"/>
    <w:rsid w:val="00CE023B"/>
    <w:rsid w:val="00CE03A8"/>
    <w:rsid w:val="00CE06D6"/>
    <w:rsid w:val="00CE0AC8"/>
    <w:rsid w:val="00CE0BC3"/>
    <w:rsid w:val="00CE0E31"/>
    <w:rsid w:val="00CE1161"/>
    <w:rsid w:val="00CE1210"/>
    <w:rsid w:val="00CE1A14"/>
    <w:rsid w:val="00CE1FE3"/>
    <w:rsid w:val="00CE23A0"/>
    <w:rsid w:val="00CE2A48"/>
    <w:rsid w:val="00CE2C63"/>
    <w:rsid w:val="00CE2FC5"/>
    <w:rsid w:val="00CE3178"/>
    <w:rsid w:val="00CE3275"/>
    <w:rsid w:val="00CE33D5"/>
    <w:rsid w:val="00CE3469"/>
    <w:rsid w:val="00CE3913"/>
    <w:rsid w:val="00CE3921"/>
    <w:rsid w:val="00CE39DF"/>
    <w:rsid w:val="00CE3B5A"/>
    <w:rsid w:val="00CE3CFD"/>
    <w:rsid w:val="00CE408B"/>
    <w:rsid w:val="00CE419F"/>
    <w:rsid w:val="00CE466B"/>
    <w:rsid w:val="00CE48F3"/>
    <w:rsid w:val="00CE4C42"/>
    <w:rsid w:val="00CE4D85"/>
    <w:rsid w:val="00CE538A"/>
    <w:rsid w:val="00CE56F8"/>
    <w:rsid w:val="00CE591E"/>
    <w:rsid w:val="00CE5AF0"/>
    <w:rsid w:val="00CE5F23"/>
    <w:rsid w:val="00CE6195"/>
    <w:rsid w:val="00CE652A"/>
    <w:rsid w:val="00CE6554"/>
    <w:rsid w:val="00CE65FF"/>
    <w:rsid w:val="00CE6646"/>
    <w:rsid w:val="00CE69D9"/>
    <w:rsid w:val="00CE6BD0"/>
    <w:rsid w:val="00CE6E5A"/>
    <w:rsid w:val="00CE6F94"/>
    <w:rsid w:val="00CE71DD"/>
    <w:rsid w:val="00CE76EF"/>
    <w:rsid w:val="00CE7853"/>
    <w:rsid w:val="00CE7C92"/>
    <w:rsid w:val="00CE7DEA"/>
    <w:rsid w:val="00CE7E63"/>
    <w:rsid w:val="00CE7FB3"/>
    <w:rsid w:val="00CF02A4"/>
    <w:rsid w:val="00CF02D4"/>
    <w:rsid w:val="00CF03ED"/>
    <w:rsid w:val="00CF05E1"/>
    <w:rsid w:val="00CF0D3D"/>
    <w:rsid w:val="00CF0DBB"/>
    <w:rsid w:val="00CF0DBF"/>
    <w:rsid w:val="00CF111F"/>
    <w:rsid w:val="00CF14AA"/>
    <w:rsid w:val="00CF1688"/>
    <w:rsid w:val="00CF18AF"/>
    <w:rsid w:val="00CF1A11"/>
    <w:rsid w:val="00CF1A6D"/>
    <w:rsid w:val="00CF1D40"/>
    <w:rsid w:val="00CF3315"/>
    <w:rsid w:val="00CF3421"/>
    <w:rsid w:val="00CF377D"/>
    <w:rsid w:val="00CF394F"/>
    <w:rsid w:val="00CF3DE2"/>
    <w:rsid w:val="00CF4F72"/>
    <w:rsid w:val="00CF51A8"/>
    <w:rsid w:val="00CF54FD"/>
    <w:rsid w:val="00CF5EA5"/>
    <w:rsid w:val="00CF6509"/>
    <w:rsid w:val="00CF6564"/>
    <w:rsid w:val="00CF66CF"/>
    <w:rsid w:val="00CF70C0"/>
    <w:rsid w:val="00CF7B37"/>
    <w:rsid w:val="00CF7D9E"/>
    <w:rsid w:val="00CF7E2F"/>
    <w:rsid w:val="00D0077C"/>
    <w:rsid w:val="00D00F09"/>
    <w:rsid w:val="00D01447"/>
    <w:rsid w:val="00D01533"/>
    <w:rsid w:val="00D015E0"/>
    <w:rsid w:val="00D01652"/>
    <w:rsid w:val="00D01749"/>
    <w:rsid w:val="00D0175F"/>
    <w:rsid w:val="00D017A3"/>
    <w:rsid w:val="00D0201A"/>
    <w:rsid w:val="00D021A7"/>
    <w:rsid w:val="00D021CD"/>
    <w:rsid w:val="00D023A1"/>
    <w:rsid w:val="00D024E7"/>
    <w:rsid w:val="00D02885"/>
    <w:rsid w:val="00D02C10"/>
    <w:rsid w:val="00D03004"/>
    <w:rsid w:val="00D03116"/>
    <w:rsid w:val="00D03135"/>
    <w:rsid w:val="00D03347"/>
    <w:rsid w:val="00D03C96"/>
    <w:rsid w:val="00D03DFB"/>
    <w:rsid w:val="00D04F5F"/>
    <w:rsid w:val="00D05469"/>
    <w:rsid w:val="00D05575"/>
    <w:rsid w:val="00D05600"/>
    <w:rsid w:val="00D056DA"/>
    <w:rsid w:val="00D05F00"/>
    <w:rsid w:val="00D0638D"/>
    <w:rsid w:val="00D06D46"/>
    <w:rsid w:val="00D06DF8"/>
    <w:rsid w:val="00D06E74"/>
    <w:rsid w:val="00D06F9C"/>
    <w:rsid w:val="00D071DF"/>
    <w:rsid w:val="00D0790F"/>
    <w:rsid w:val="00D07A4F"/>
    <w:rsid w:val="00D07CAF"/>
    <w:rsid w:val="00D1049D"/>
    <w:rsid w:val="00D1091D"/>
    <w:rsid w:val="00D10CE3"/>
    <w:rsid w:val="00D10D01"/>
    <w:rsid w:val="00D10F6A"/>
    <w:rsid w:val="00D11075"/>
    <w:rsid w:val="00D11455"/>
    <w:rsid w:val="00D11588"/>
    <w:rsid w:val="00D118E3"/>
    <w:rsid w:val="00D11BFF"/>
    <w:rsid w:val="00D11CC5"/>
    <w:rsid w:val="00D11FB5"/>
    <w:rsid w:val="00D12801"/>
    <w:rsid w:val="00D12A50"/>
    <w:rsid w:val="00D12AF8"/>
    <w:rsid w:val="00D12CEA"/>
    <w:rsid w:val="00D130CD"/>
    <w:rsid w:val="00D130EF"/>
    <w:rsid w:val="00D13323"/>
    <w:rsid w:val="00D13408"/>
    <w:rsid w:val="00D13B6C"/>
    <w:rsid w:val="00D13D14"/>
    <w:rsid w:val="00D14030"/>
    <w:rsid w:val="00D142BC"/>
    <w:rsid w:val="00D15DF3"/>
    <w:rsid w:val="00D16035"/>
    <w:rsid w:val="00D16334"/>
    <w:rsid w:val="00D16986"/>
    <w:rsid w:val="00D16BA3"/>
    <w:rsid w:val="00D16D08"/>
    <w:rsid w:val="00D16FA6"/>
    <w:rsid w:val="00D1732D"/>
    <w:rsid w:val="00D17331"/>
    <w:rsid w:val="00D1749E"/>
    <w:rsid w:val="00D174B2"/>
    <w:rsid w:val="00D176A1"/>
    <w:rsid w:val="00D17C46"/>
    <w:rsid w:val="00D20057"/>
    <w:rsid w:val="00D200B3"/>
    <w:rsid w:val="00D201FE"/>
    <w:rsid w:val="00D2031C"/>
    <w:rsid w:val="00D20B8C"/>
    <w:rsid w:val="00D20E96"/>
    <w:rsid w:val="00D21068"/>
    <w:rsid w:val="00D21488"/>
    <w:rsid w:val="00D21741"/>
    <w:rsid w:val="00D21FD5"/>
    <w:rsid w:val="00D22213"/>
    <w:rsid w:val="00D222BA"/>
    <w:rsid w:val="00D229D8"/>
    <w:rsid w:val="00D22C75"/>
    <w:rsid w:val="00D232F8"/>
    <w:rsid w:val="00D236E7"/>
    <w:rsid w:val="00D23BE2"/>
    <w:rsid w:val="00D23C60"/>
    <w:rsid w:val="00D23DB5"/>
    <w:rsid w:val="00D23ED2"/>
    <w:rsid w:val="00D23F57"/>
    <w:rsid w:val="00D23F92"/>
    <w:rsid w:val="00D24418"/>
    <w:rsid w:val="00D248F9"/>
    <w:rsid w:val="00D24967"/>
    <w:rsid w:val="00D2538E"/>
    <w:rsid w:val="00D25805"/>
    <w:rsid w:val="00D2586E"/>
    <w:rsid w:val="00D25BE6"/>
    <w:rsid w:val="00D25BE7"/>
    <w:rsid w:val="00D268FE"/>
    <w:rsid w:val="00D272AF"/>
    <w:rsid w:val="00D27638"/>
    <w:rsid w:val="00D27E40"/>
    <w:rsid w:val="00D30869"/>
    <w:rsid w:val="00D30C33"/>
    <w:rsid w:val="00D30D38"/>
    <w:rsid w:val="00D3126B"/>
    <w:rsid w:val="00D31630"/>
    <w:rsid w:val="00D316B6"/>
    <w:rsid w:val="00D31B00"/>
    <w:rsid w:val="00D31CF6"/>
    <w:rsid w:val="00D32064"/>
    <w:rsid w:val="00D321DB"/>
    <w:rsid w:val="00D32323"/>
    <w:rsid w:val="00D3268D"/>
    <w:rsid w:val="00D326EC"/>
    <w:rsid w:val="00D32740"/>
    <w:rsid w:val="00D3277F"/>
    <w:rsid w:val="00D32800"/>
    <w:rsid w:val="00D32DC4"/>
    <w:rsid w:val="00D33275"/>
    <w:rsid w:val="00D33991"/>
    <w:rsid w:val="00D34557"/>
    <w:rsid w:val="00D34B70"/>
    <w:rsid w:val="00D34C9A"/>
    <w:rsid w:val="00D34D60"/>
    <w:rsid w:val="00D34F57"/>
    <w:rsid w:val="00D34FC8"/>
    <w:rsid w:val="00D353AE"/>
    <w:rsid w:val="00D3544C"/>
    <w:rsid w:val="00D36A2F"/>
    <w:rsid w:val="00D37007"/>
    <w:rsid w:val="00D372A7"/>
    <w:rsid w:val="00D404EB"/>
    <w:rsid w:val="00D41AE5"/>
    <w:rsid w:val="00D4245C"/>
    <w:rsid w:val="00D426E6"/>
    <w:rsid w:val="00D42989"/>
    <w:rsid w:val="00D42FC1"/>
    <w:rsid w:val="00D4328C"/>
    <w:rsid w:val="00D433CD"/>
    <w:rsid w:val="00D4348F"/>
    <w:rsid w:val="00D438FA"/>
    <w:rsid w:val="00D43DD6"/>
    <w:rsid w:val="00D44EF2"/>
    <w:rsid w:val="00D44EF4"/>
    <w:rsid w:val="00D450BC"/>
    <w:rsid w:val="00D450FE"/>
    <w:rsid w:val="00D45A2D"/>
    <w:rsid w:val="00D45C6C"/>
    <w:rsid w:val="00D45EFF"/>
    <w:rsid w:val="00D4610F"/>
    <w:rsid w:val="00D46258"/>
    <w:rsid w:val="00D46676"/>
    <w:rsid w:val="00D46838"/>
    <w:rsid w:val="00D46B03"/>
    <w:rsid w:val="00D470CD"/>
    <w:rsid w:val="00D472DA"/>
    <w:rsid w:val="00D476A2"/>
    <w:rsid w:val="00D477E7"/>
    <w:rsid w:val="00D50452"/>
    <w:rsid w:val="00D50556"/>
    <w:rsid w:val="00D506D6"/>
    <w:rsid w:val="00D5088F"/>
    <w:rsid w:val="00D508F3"/>
    <w:rsid w:val="00D50CD9"/>
    <w:rsid w:val="00D51117"/>
    <w:rsid w:val="00D511E6"/>
    <w:rsid w:val="00D5135F"/>
    <w:rsid w:val="00D51423"/>
    <w:rsid w:val="00D51A37"/>
    <w:rsid w:val="00D51D53"/>
    <w:rsid w:val="00D51DC6"/>
    <w:rsid w:val="00D51FFF"/>
    <w:rsid w:val="00D525D9"/>
    <w:rsid w:val="00D5273B"/>
    <w:rsid w:val="00D52EFD"/>
    <w:rsid w:val="00D531B4"/>
    <w:rsid w:val="00D53AC2"/>
    <w:rsid w:val="00D54174"/>
    <w:rsid w:val="00D542FE"/>
    <w:rsid w:val="00D5432E"/>
    <w:rsid w:val="00D54D87"/>
    <w:rsid w:val="00D5587E"/>
    <w:rsid w:val="00D55993"/>
    <w:rsid w:val="00D562A4"/>
    <w:rsid w:val="00D56366"/>
    <w:rsid w:val="00D5657E"/>
    <w:rsid w:val="00D565E3"/>
    <w:rsid w:val="00D56758"/>
    <w:rsid w:val="00D56A5A"/>
    <w:rsid w:val="00D57053"/>
    <w:rsid w:val="00D570BC"/>
    <w:rsid w:val="00D570F6"/>
    <w:rsid w:val="00D57557"/>
    <w:rsid w:val="00D57A30"/>
    <w:rsid w:val="00D57BF9"/>
    <w:rsid w:val="00D6015A"/>
    <w:rsid w:val="00D60882"/>
    <w:rsid w:val="00D60B6B"/>
    <w:rsid w:val="00D612E6"/>
    <w:rsid w:val="00D62041"/>
    <w:rsid w:val="00D62346"/>
    <w:rsid w:val="00D6277C"/>
    <w:rsid w:val="00D628BE"/>
    <w:rsid w:val="00D63074"/>
    <w:rsid w:val="00D6310F"/>
    <w:rsid w:val="00D6341B"/>
    <w:rsid w:val="00D63D60"/>
    <w:rsid w:val="00D6434B"/>
    <w:rsid w:val="00D64468"/>
    <w:rsid w:val="00D64972"/>
    <w:rsid w:val="00D64A3F"/>
    <w:rsid w:val="00D64C61"/>
    <w:rsid w:val="00D64F38"/>
    <w:rsid w:val="00D6526A"/>
    <w:rsid w:val="00D65309"/>
    <w:rsid w:val="00D6532C"/>
    <w:rsid w:val="00D6547F"/>
    <w:rsid w:val="00D654AC"/>
    <w:rsid w:val="00D655ED"/>
    <w:rsid w:val="00D65652"/>
    <w:rsid w:val="00D65669"/>
    <w:rsid w:val="00D6643B"/>
    <w:rsid w:val="00D66653"/>
    <w:rsid w:val="00D668AD"/>
    <w:rsid w:val="00D66C67"/>
    <w:rsid w:val="00D66F52"/>
    <w:rsid w:val="00D6769E"/>
    <w:rsid w:val="00D6790A"/>
    <w:rsid w:val="00D67946"/>
    <w:rsid w:val="00D67A4F"/>
    <w:rsid w:val="00D67C9C"/>
    <w:rsid w:val="00D67F8C"/>
    <w:rsid w:val="00D701C1"/>
    <w:rsid w:val="00D703E3"/>
    <w:rsid w:val="00D7095A"/>
    <w:rsid w:val="00D70AEB"/>
    <w:rsid w:val="00D70BFF"/>
    <w:rsid w:val="00D70DCD"/>
    <w:rsid w:val="00D70EEA"/>
    <w:rsid w:val="00D714BA"/>
    <w:rsid w:val="00D7171E"/>
    <w:rsid w:val="00D71A64"/>
    <w:rsid w:val="00D71D45"/>
    <w:rsid w:val="00D71ECB"/>
    <w:rsid w:val="00D71F09"/>
    <w:rsid w:val="00D7205C"/>
    <w:rsid w:val="00D722ED"/>
    <w:rsid w:val="00D72701"/>
    <w:rsid w:val="00D7299E"/>
    <w:rsid w:val="00D72CE4"/>
    <w:rsid w:val="00D731FA"/>
    <w:rsid w:val="00D73688"/>
    <w:rsid w:val="00D73CDF"/>
    <w:rsid w:val="00D73DDD"/>
    <w:rsid w:val="00D744AB"/>
    <w:rsid w:val="00D746E6"/>
    <w:rsid w:val="00D74F21"/>
    <w:rsid w:val="00D750DD"/>
    <w:rsid w:val="00D75209"/>
    <w:rsid w:val="00D75911"/>
    <w:rsid w:val="00D759EE"/>
    <w:rsid w:val="00D75A4E"/>
    <w:rsid w:val="00D760D9"/>
    <w:rsid w:val="00D76163"/>
    <w:rsid w:val="00D76494"/>
    <w:rsid w:val="00D768E0"/>
    <w:rsid w:val="00D76982"/>
    <w:rsid w:val="00D76DB9"/>
    <w:rsid w:val="00D76F33"/>
    <w:rsid w:val="00D773FC"/>
    <w:rsid w:val="00D77768"/>
    <w:rsid w:val="00D777D2"/>
    <w:rsid w:val="00D777D7"/>
    <w:rsid w:val="00D778E8"/>
    <w:rsid w:val="00D80073"/>
    <w:rsid w:val="00D80321"/>
    <w:rsid w:val="00D80453"/>
    <w:rsid w:val="00D811E8"/>
    <w:rsid w:val="00D8136B"/>
    <w:rsid w:val="00D81433"/>
    <w:rsid w:val="00D81582"/>
    <w:rsid w:val="00D81747"/>
    <w:rsid w:val="00D81DCC"/>
    <w:rsid w:val="00D822BF"/>
    <w:rsid w:val="00D82435"/>
    <w:rsid w:val="00D825EF"/>
    <w:rsid w:val="00D826B0"/>
    <w:rsid w:val="00D828F0"/>
    <w:rsid w:val="00D829D6"/>
    <w:rsid w:val="00D82CEC"/>
    <w:rsid w:val="00D82E3B"/>
    <w:rsid w:val="00D82FAE"/>
    <w:rsid w:val="00D82FE9"/>
    <w:rsid w:val="00D83934"/>
    <w:rsid w:val="00D83BA8"/>
    <w:rsid w:val="00D842FB"/>
    <w:rsid w:val="00D847D0"/>
    <w:rsid w:val="00D84C6B"/>
    <w:rsid w:val="00D852F7"/>
    <w:rsid w:val="00D85381"/>
    <w:rsid w:val="00D857A6"/>
    <w:rsid w:val="00D857FA"/>
    <w:rsid w:val="00D85AC0"/>
    <w:rsid w:val="00D85ED2"/>
    <w:rsid w:val="00D861AB"/>
    <w:rsid w:val="00D8662C"/>
    <w:rsid w:val="00D866CB"/>
    <w:rsid w:val="00D86B14"/>
    <w:rsid w:val="00D870DE"/>
    <w:rsid w:val="00D878B9"/>
    <w:rsid w:val="00D87A67"/>
    <w:rsid w:val="00D87C53"/>
    <w:rsid w:val="00D9090B"/>
    <w:rsid w:val="00D9099D"/>
    <w:rsid w:val="00D90CC1"/>
    <w:rsid w:val="00D90D50"/>
    <w:rsid w:val="00D91104"/>
    <w:rsid w:val="00D911F2"/>
    <w:rsid w:val="00D9132E"/>
    <w:rsid w:val="00D91403"/>
    <w:rsid w:val="00D918F8"/>
    <w:rsid w:val="00D91A3F"/>
    <w:rsid w:val="00D924FE"/>
    <w:rsid w:val="00D926D3"/>
    <w:rsid w:val="00D92811"/>
    <w:rsid w:val="00D92946"/>
    <w:rsid w:val="00D92DD2"/>
    <w:rsid w:val="00D92E97"/>
    <w:rsid w:val="00D93071"/>
    <w:rsid w:val="00D93557"/>
    <w:rsid w:val="00D939A3"/>
    <w:rsid w:val="00D93F42"/>
    <w:rsid w:val="00D94120"/>
    <w:rsid w:val="00D94402"/>
    <w:rsid w:val="00D9442D"/>
    <w:rsid w:val="00D94B93"/>
    <w:rsid w:val="00D9510D"/>
    <w:rsid w:val="00D95F4D"/>
    <w:rsid w:val="00D96004"/>
    <w:rsid w:val="00D96289"/>
    <w:rsid w:val="00D964CF"/>
    <w:rsid w:val="00D964E9"/>
    <w:rsid w:val="00D96A20"/>
    <w:rsid w:val="00D96A2C"/>
    <w:rsid w:val="00D973E6"/>
    <w:rsid w:val="00D974BE"/>
    <w:rsid w:val="00D978BC"/>
    <w:rsid w:val="00D97CF4"/>
    <w:rsid w:val="00D97F9F"/>
    <w:rsid w:val="00DA0284"/>
    <w:rsid w:val="00DA0597"/>
    <w:rsid w:val="00DA0969"/>
    <w:rsid w:val="00DA0D2B"/>
    <w:rsid w:val="00DA127F"/>
    <w:rsid w:val="00DA1730"/>
    <w:rsid w:val="00DA182E"/>
    <w:rsid w:val="00DA1BDA"/>
    <w:rsid w:val="00DA1E12"/>
    <w:rsid w:val="00DA1F06"/>
    <w:rsid w:val="00DA2564"/>
    <w:rsid w:val="00DA2624"/>
    <w:rsid w:val="00DA286A"/>
    <w:rsid w:val="00DA28DB"/>
    <w:rsid w:val="00DA2B92"/>
    <w:rsid w:val="00DA2C4E"/>
    <w:rsid w:val="00DA2ECD"/>
    <w:rsid w:val="00DA35B3"/>
    <w:rsid w:val="00DA3953"/>
    <w:rsid w:val="00DA39B2"/>
    <w:rsid w:val="00DA3ACA"/>
    <w:rsid w:val="00DA3B81"/>
    <w:rsid w:val="00DA3C74"/>
    <w:rsid w:val="00DA3EE4"/>
    <w:rsid w:val="00DA43D0"/>
    <w:rsid w:val="00DA4BFB"/>
    <w:rsid w:val="00DA4E96"/>
    <w:rsid w:val="00DA51EB"/>
    <w:rsid w:val="00DA5264"/>
    <w:rsid w:val="00DA5316"/>
    <w:rsid w:val="00DA547E"/>
    <w:rsid w:val="00DA586A"/>
    <w:rsid w:val="00DA590C"/>
    <w:rsid w:val="00DA5B7D"/>
    <w:rsid w:val="00DA5C76"/>
    <w:rsid w:val="00DA63AA"/>
    <w:rsid w:val="00DA6418"/>
    <w:rsid w:val="00DA6749"/>
    <w:rsid w:val="00DA68E5"/>
    <w:rsid w:val="00DA6BC3"/>
    <w:rsid w:val="00DA6C44"/>
    <w:rsid w:val="00DA6EE3"/>
    <w:rsid w:val="00DA74B4"/>
    <w:rsid w:val="00DB04EC"/>
    <w:rsid w:val="00DB05C5"/>
    <w:rsid w:val="00DB06ED"/>
    <w:rsid w:val="00DB07B9"/>
    <w:rsid w:val="00DB0A0B"/>
    <w:rsid w:val="00DB0B1D"/>
    <w:rsid w:val="00DB0C9E"/>
    <w:rsid w:val="00DB158B"/>
    <w:rsid w:val="00DB1821"/>
    <w:rsid w:val="00DB2CFB"/>
    <w:rsid w:val="00DB3298"/>
    <w:rsid w:val="00DB3E6C"/>
    <w:rsid w:val="00DB41F8"/>
    <w:rsid w:val="00DB4BE0"/>
    <w:rsid w:val="00DB510E"/>
    <w:rsid w:val="00DB541B"/>
    <w:rsid w:val="00DB5454"/>
    <w:rsid w:val="00DB5E75"/>
    <w:rsid w:val="00DB5F99"/>
    <w:rsid w:val="00DB6167"/>
    <w:rsid w:val="00DB6814"/>
    <w:rsid w:val="00DB6B44"/>
    <w:rsid w:val="00DB6B67"/>
    <w:rsid w:val="00DB7709"/>
    <w:rsid w:val="00DB791A"/>
    <w:rsid w:val="00DB7A7D"/>
    <w:rsid w:val="00DC00B1"/>
    <w:rsid w:val="00DC07D8"/>
    <w:rsid w:val="00DC0A58"/>
    <w:rsid w:val="00DC0B3E"/>
    <w:rsid w:val="00DC0BA8"/>
    <w:rsid w:val="00DC12EB"/>
    <w:rsid w:val="00DC13C2"/>
    <w:rsid w:val="00DC16C5"/>
    <w:rsid w:val="00DC19F5"/>
    <w:rsid w:val="00DC1F39"/>
    <w:rsid w:val="00DC2199"/>
    <w:rsid w:val="00DC2275"/>
    <w:rsid w:val="00DC22AC"/>
    <w:rsid w:val="00DC22E9"/>
    <w:rsid w:val="00DC2347"/>
    <w:rsid w:val="00DC2739"/>
    <w:rsid w:val="00DC2A3B"/>
    <w:rsid w:val="00DC2C50"/>
    <w:rsid w:val="00DC2EBF"/>
    <w:rsid w:val="00DC352F"/>
    <w:rsid w:val="00DC37E7"/>
    <w:rsid w:val="00DC3B73"/>
    <w:rsid w:val="00DC3D2F"/>
    <w:rsid w:val="00DC3F96"/>
    <w:rsid w:val="00DC3FC0"/>
    <w:rsid w:val="00DC46AE"/>
    <w:rsid w:val="00DC477C"/>
    <w:rsid w:val="00DC4799"/>
    <w:rsid w:val="00DC489E"/>
    <w:rsid w:val="00DC4D0C"/>
    <w:rsid w:val="00DC529F"/>
    <w:rsid w:val="00DC59BA"/>
    <w:rsid w:val="00DC5A0C"/>
    <w:rsid w:val="00DC5C27"/>
    <w:rsid w:val="00DC6027"/>
    <w:rsid w:val="00DC6809"/>
    <w:rsid w:val="00DC6A1A"/>
    <w:rsid w:val="00DC6B85"/>
    <w:rsid w:val="00DC7129"/>
    <w:rsid w:val="00DC7446"/>
    <w:rsid w:val="00DC7625"/>
    <w:rsid w:val="00DC7950"/>
    <w:rsid w:val="00DC7A5A"/>
    <w:rsid w:val="00DC7D44"/>
    <w:rsid w:val="00DC7F09"/>
    <w:rsid w:val="00DD0319"/>
    <w:rsid w:val="00DD047D"/>
    <w:rsid w:val="00DD0E16"/>
    <w:rsid w:val="00DD0EF3"/>
    <w:rsid w:val="00DD12D8"/>
    <w:rsid w:val="00DD13E6"/>
    <w:rsid w:val="00DD1CC2"/>
    <w:rsid w:val="00DD25F4"/>
    <w:rsid w:val="00DD2803"/>
    <w:rsid w:val="00DD3203"/>
    <w:rsid w:val="00DD3380"/>
    <w:rsid w:val="00DD3831"/>
    <w:rsid w:val="00DD3E03"/>
    <w:rsid w:val="00DD3F96"/>
    <w:rsid w:val="00DD4236"/>
    <w:rsid w:val="00DD437E"/>
    <w:rsid w:val="00DD43D0"/>
    <w:rsid w:val="00DD4531"/>
    <w:rsid w:val="00DD45C1"/>
    <w:rsid w:val="00DD4745"/>
    <w:rsid w:val="00DD4DE2"/>
    <w:rsid w:val="00DD5219"/>
    <w:rsid w:val="00DD532C"/>
    <w:rsid w:val="00DD535A"/>
    <w:rsid w:val="00DD576D"/>
    <w:rsid w:val="00DD586C"/>
    <w:rsid w:val="00DD58AC"/>
    <w:rsid w:val="00DD5AD0"/>
    <w:rsid w:val="00DD5E67"/>
    <w:rsid w:val="00DD60CC"/>
    <w:rsid w:val="00DD61C0"/>
    <w:rsid w:val="00DD64C0"/>
    <w:rsid w:val="00DD64D3"/>
    <w:rsid w:val="00DD6798"/>
    <w:rsid w:val="00DD6AC6"/>
    <w:rsid w:val="00DD73D9"/>
    <w:rsid w:val="00DD787A"/>
    <w:rsid w:val="00DD798A"/>
    <w:rsid w:val="00DD79E5"/>
    <w:rsid w:val="00DD7BEE"/>
    <w:rsid w:val="00DE0081"/>
    <w:rsid w:val="00DE0D24"/>
    <w:rsid w:val="00DE0D4D"/>
    <w:rsid w:val="00DE10EB"/>
    <w:rsid w:val="00DE136A"/>
    <w:rsid w:val="00DE15AB"/>
    <w:rsid w:val="00DE1AF8"/>
    <w:rsid w:val="00DE1B61"/>
    <w:rsid w:val="00DE1CE3"/>
    <w:rsid w:val="00DE20FA"/>
    <w:rsid w:val="00DE21A4"/>
    <w:rsid w:val="00DE25E2"/>
    <w:rsid w:val="00DE30A0"/>
    <w:rsid w:val="00DE3A73"/>
    <w:rsid w:val="00DE3CC1"/>
    <w:rsid w:val="00DE41E9"/>
    <w:rsid w:val="00DE43B9"/>
    <w:rsid w:val="00DE4496"/>
    <w:rsid w:val="00DE4639"/>
    <w:rsid w:val="00DE4733"/>
    <w:rsid w:val="00DE4B8F"/>
    <w:rsid w:val="00DE4CBD"/>
    <w:rsid w:val="00DE4D6A"/>
    <w:rsid w:val="00DE4DB0"/>
    <w:rsid w:val="00DE551F"/>
    <w:rsid w:val="00DE59CE"/>
    <w:rsid w:val="00DE5B1F"/>
    <w:rsid w:val="00DE5C44"/>
    <w:rsid w:val="00DE5C73"/>
    <w:rsid w:val="00DE5D06"/>
    <w:rsid w:val="00DE606D"/>
    <w:rsid w:val="00DE61A8"/>
    <w:rsid w:val="00DE6D2F"/>
    <w:rsid w:val="00DE7057"/>
    <w:rsid w:val="00DE796F"/>
    <w:rsid w:val="00DE79C2"/>
    <w:rsid w:val="00DE7B43"/>
    <w:rsid w:val="00DE7B6B"/>
    <w:rsid w:val="00DF03A0"/>
    <w:rsid w:val="00DF05AE"/>
    <w:rsid w:val="00DF06C6"/>
    <w:rsid w:val="00DF06E3"/>
    <w:rsid w:val="00DF0BF1"/>
    <w:rsid w:val="00DF130E"/>
    <w:rsid w:val="00DF1408"/>
    <w:rsid w:val="00DF18F3"/>
    <w:rsid w:val="00DF1D38"/>
    <w:rsid w:val="00DF2030"/>
    <w:rsid w:val="00DF2280"/>
    <w:rsid w:val="00DF22DE"/>
    <w:rsid w:val="00DF23A3"/>
    <w:rsid w:val="00DF2477"/>
    <w:rsid w:val="00DF2531"/>
    <w:rsid w:val="00DF35A4"/>
    <w:rsid w:val="00DF35FC"/>
    <w:rsid w:val="00DF37DD"/>
    <w:rsid w:val="00DF3BEE"/>
    <w:rsid w:val="00DF3C24"/>
    <w:rsid w:val="00DF3D96"/>
    <w:rsid w:val="00DF3F3F"/>
    <w:rsid w:val="00DF4248"/>
    <w:rsid w:val="00DF4286"/>
    <w:rsid w:val="00DF450E"/>
    <w:rsid w:val="00DF4662"/>
    <w:rsid w:val="00DF46BD"/>
    <w:rsid w:val="00DF49D7"/>
    <w:rsid w:val="00DF5474"/>
    <w:rsid w:val="00DF54BF"/>
    <w:rsid w:val="00DF54FB"/>
    <w:rsid w:val="00DF5744"/>
    <w:rsid w:val="00DF63B3"/>
    <w:rsid w:val="00DF6BD3"/>
    <w:rsid w:val="00DF6FB4"/>
    <w:rsid w:val="00DF73F5"/>
    <w:rsid w:val="00DF7520"/>
    <w:rsid w:val="00DF77B7"/>
    <w:rsid w:val="00DF786F"/>
    <w:rsid w:val="00DF7AB0"/>
    <w:rsid w:val="00DF7ADE"/>
    <w:rsid w:val="00E001B9"/>
    <w:rsid w:val="00E001FB"/>
    <w:rsid w:val="00E00E08"/>
    <w:rsid w:val="00E01428"/>
    <w:rsid w:val="00E0181B"/>
    <w:rsid w:val="00E01830"/>
    <w:rsid w:val="00E01CFA"/>
    <w:rsid w:val="00E01E80"/>
    <w:rsid w:val="00E02149"/>
    <w:rsid w:val="00E02283"/>
    <w:rsid w:val="00E0295A"/>
    <w:rsid w:val="00E02A38"/>
    <w:rsid w:val="00E02AC4"/>
    <w:rsid w:val="00E02AE8"/>
    <w:rsid w:val="00E02C7E"/>
    <w:rsid w:val="00E02FA0"/>
    <w:rsid w:val="00E0338B"/>
    <w:rsid w:val="00E03766"/>
    <w:rsid w:val="00E03771"/>
    <w:rsid w:val="00E03A93"/>
    <w:rsid w:val="00E03F87"/>
    <w:rsid w:val="00E044F1"/>
    <w:rsid w:val="00E0451B"/>
    <w:rsid w:val="00E0462B"/>
    <w:rsid w:val="00E047D3"/>
    <w:rsid w:val="00E04A94"/>
    <w:rsid w:val="00E04DD8"/>
    <w:rsid w:val="00E05208"/>
    <w:rsid w:val="00E05346"/>
    <w:rsid w:val="00E0568B"/>
    <w:rsid w:val="00E05BA3"/>
    <w:rsid w:val="00E062BE"/>
    <w:rsid w:val="00E06390"/>
    <w:rsid w:val="00E071FC"/>
    <w:rsid w:val="00E07AFA"/>
    <w:rsid w:val="00E07B27"/>
    <w:rsid w:val="00E07C93"/>
    <w:rsid w:val="00E105F1"/>
    <w:rsid w:val="00E10AB2"/>
    <w:rsid w:val="00E110B6"/>
    <w:rsid w:val="00E11A44"/>
    <w:rsid w:val="00E11FB6"/>
    <w:rsid w:val="00E12A6F"/>
    <w:rsid w:val="00E12B66"/>
    <w:rsid w:val="00E1309A"/>
    <w:rsid w:val="00E13256"/>
    <w:rsid w:val="00E13690"/>
    <w:rsid w:val="00E136D5"/>
    <w:rsid w:val="00E138A1"/>
    <w:rsid w:val="00E13BFC"/>
    <w:rsid w:val="00E13E7D"/>
    <w:rsid w:val="00E13FC0"/>
    <w:rsid w:val="00E142A5"/>
    <w:rsid w:val="00E1577B"/>
    <w:rsid w:val="00E15A8C"/>
    <w:rsid w:val="00E15B32"/>
    <w:rsid w:val="00E15E78"/>
    <w:rsid w:val="00E15F56"/>
    <w:rsid w:val="00E160AC"/>
    <w:rsid w:val="00E161FA"/>
    <w:rsid w:val="00E1627C"/>
    <w:rsid w:val="00E16593"/>
    <w:rsid w:val="00E166A3"/>
    <w:rsid w:val="00E16881"/>
    <w:rsid w:val="00E1721B"/>
    <w:rsid w:val="00E17427"/>
    <w:rsid w:val="00E177B2"/>
    <w:rsid w:val="00E177E1"/>
    <w:rsid w:val="00E17986"/>
    <w:rsid w:val="00E201DC"/>
    <w:rsid w:val="00E2076A"/>
    <w:rsid w:val="00E20B8B"/>
    <w:rsid w:val="00E20B9C"/>
    <w:rsid w:val="00E20C83"/>
    <w:rsid w:val="00E2109A"/>
    <w:rsid w:val="00E216DE"/>
    <w:rsid w:val="00E217C9"/>
    <w:rsid w:val="00E21A0F"/>
    <w:rsid w:val="00E21C61"/>
    <w:rsid w:val="00E22285"/>
    <w:rsid w:val="00E22B08"/>
    <w:rsid w:val="00E22DC5"/>
    <w:rsid w:val="00E23051"/>
    <w:rsid w:val="00E236BF"/>
    <w:rsid w:val="00E23BD1"/>
    <w:rsid w:val="00E23D23"/>
    <w:rsid w:val="00E242EC"/>
    <w:rsid w:val="00E2478A"/>
    <w:rsid w:val="00E247E4"/>
    <w:rsid w:val="00E25358"/>
    <w:rsid w:val="00E255F2"/>
    <w:rsid w:val="00E25786"/>
    <w:rsid w:val="00E257AE"/>
    <w:rsid w:val="00E25CEE"/>
    <w:rsid w:val="00E25F2D"/>
    <w:rsid w:val="00E25F73"/>
    <w:rsid w:val="00E2603B"/>
    <w:rsid w:val="00E262F4"/>
    <w:rsid w:val="00E2643D"/>
    <w:rsid w:val="00E26948"/>
    <w:rsid w:val="00E269B4"/>
    <w:rsid w:val="00E26F31"/>
    <w:rsid w:val="00E273BB"/>
    <w:rsid w:val="00E273F7"/>
    <w:rsid w:val="00E273FF"/>
    <w:rsid w:val="00E274AB"/>
    <w:rsid w:val="00E27D9E"/>
    <w:rsid w:val="00E30303"/>
    <w:rsid w:val="00E304CE"/>
    <w:rsid w:val="00E305A5"/>
    <w:rsid w:val="00E30CB4"/>
    <w:rsid w:val="00E30DD2"/>
    <w:rsid w:val="00E30F04"/>
    <w:rsid w:val="00E31013"/>
    <w:rsid w:val="00E314C5"/>
    <w:rsid w:val="00E31631"/>
    <w:rsid w:val="00E31666"/>
    <w:rsid w:val="00E3187B"/>
    <w:rsid w:val="00E31C44"/>
    <w:rsid w:val="00E31F3D"/>
    <w:rsid w:val="00E326EA"/>
    <w:rsid w:val="00E33266"/>
    <w:rsid w:val="00E3346C"/>
    <w:rsid w:val="00E336E4"/>
    <w:rsid w:val="00E3379E"/>
    <w:rsid w:val="00E33906"/>
    <w:rsid w:val="00E33F2D"/>
    <w:rsid w:val="00E34513"/>
    <w:rsid w:val="00E34774"/>
    <w:rsid w:val="00E3486A"/>
    <w:rsid w:val="00E34B7B"/>
    <w:rsid w:val="00E34D0E"/>
    <w:rsid w:val="00E34E3C"/>
    <w:rsid w:val="00E35063"/>
    <w:rsid w:val="00E350F8"/>
    <w:rsid w:val="00E35667"/>
    <w:rsid w:val="00E360A9"/>
    <w:rsid w:val="00E362F7"/>
    <w:rsid w:val="00E36355"/>
    <w:rsid w:val="00E36432"/>
    <w:rsid w:val="00E36961"/>
    <w:rsid w:val="00E369E2"/>
    <w:rsid w:val="00E36EE9"/>
    <w:rsid w:val="00E36F99"/>
    <w:rsid w:val="00E377FF"/>
    <w:rsid w:val="00E37A54"/>
    <w:rsid w:val="00E37FFC"/>
    <w:rsid w:val="00E4006C"/>
    <w:rsid w:val="00E40C01"/>
    <w:rsid w:val="00E40C3F"/>
    <w:rsid w:val="00E41970"/>
    <w:rsid w:val="00E419A7"/>
    <w:rsid w:val="00E419F4"/>
    <w:rsid w:val="00E41BA2"/>
    <w:rsid w:val="00E42228"/>
    <w:rsid w:val="00E42349"/>
    <w:rsid w:val="00E424B1"/>
    <w:rsid w:val="00E42613"/>
    <w:rsid w:val="00E4267F"/>
    <w:rsid w:val="00E42BB1"/>
    <w:rsid w:val="00E42E1B"/>
    <w:rsid w:val="00E42FC9"/>
    <w:rsid w:val="00E4319F"/>
    <w:rsid w:val="00E43437"/>
    <w:rsid w:val="00E43492"/>
    <w:rsid w:val="00E436E7"/>
    <w:rsid w:val="00E43764"/>
    <w:rsid w:val="00E438CB"/>
    <w:rsid w:val="00E43A71"/>
    <w:rsid w:val="00E43F08"/>
    <w:rsid w:val="00E4414D"/>
    <w:rsid w:val="00E445D2"/>
    <w:rsid w:val="00E445E1"/>
    <w:rsid w:val="00E4478E"/>
    <w:rsid w:val="00E449A5"/>
    <w:rsid w:val="00E44ADC"/>
    <w:rsid w:val="00E44AE3"/>
    <w:rsid w:val="00E44D3A"/>
    <w:rsid w:val="00E4539C"/>
    <w:rsid w:val="00E457D8"/>
    <w:rsid w:val="00E46062"/>
    <w:rsid w:val="00E46403"/>
    <w:rsid w:val="00E465FC"/>
    <w:rsid w:val="00E46E5C"/>
    <w:rsid w:val="00E471E1"/>
    <w:rsid w:val="00E47352"/>
    <w:rsid w:val="00E473DB"/>
    <w:rsid w:val="00E47A2F"/>
    <w:rsid w:val="00E47A38"/>
    <w:rsid w:val="00E47DFA"/>
    <w:rsid w:val="00E506E5"/>
    <w:rsid w:val="00E50E03"/>
    <w:rsid w:val="00E50F93"/>
    <w:rsid w:val="00E51053"/>
    <w:rsid w:val="00E5176F"/>
    <w:rsid w:val="00E51EEA"/>
    <w:rsid w:val="00E51F5C"/>
    <w:rsid w:val="00E52178"/>
    <w:rsid w:val="00E521FD"/>
    <w:rsid w:val="00E52537"/>
    <w:rsid w:val="00E52AB0"/>
    <w:rsid w:val="00E53601"/>
    <w:rsid w:val="00E5390C"/>
    <w:rsid w:val="00E53DCE"/>
    <w:rsid w:val="00E541BF"/>
    <w:rsid w:val="00E54293"/>
    <w:rsid w:val="00E544EC"/>
    <w:rsid w:val="00E54724"/>
    <w:rsid w:val="00E547BB"/>
    <w:rsid w:val="00E54875"/>
    <w:rsid w:val="00E54889"/>
    <w:rsid w:val="00E549EB"/>
    <w:rsid w:val="00E54E33"/>
    <w:rsid w:val="00E54F79"/>
    <w:rsid w:val="00E55264"/>
    <w:rsid w:val="00E554A9"/>
    <w:rsid w:val="00E557A9"/>
    <w:rsid w:val="00E557E9"/>
    <w:rsid w:val="00E55807"/>
    <w:rsid w:val="00E55E02"/>
    <w:rsid w:val="00E55E5F"/>
    <w:rsid w:val="00E561BE"/>
    <w:rsid w:val="00E575CD"/>
    <w:rsid w:val="00E57680"/>
    <w:rsid w:val="00E60281"/>
    <w:rsid w:val="00E60765"/>
    <w:rsid w:val="00E607EF"/>
    <w:rsid w:val="00E60844"/>
    <w:rsid w:val="00E61098"/>
    <w:rsid w:val="00E61583"/>
    <w:rsid w:val="00E6172B"/>
    <w:rsid w:val="00E61D4F"/>
    <w:rsid w:val="00E621A1"/>
    <w:rsid w:val="00E623A0"/>
    <w:rsid w:val="00E6249F"/>
    <w:rsid w:val="00E624EA"/>
    <w:rsid w:val="00E6280C"/>
    <w:rsid w:val="00E6286C"/>
    <w:rsid w:val="00E62BA1"/>
    <w:rsid w:val="00E62F24"/>
    <w:rsid w:val="00E63344"/>
    <w:rsid w:val="00E63462"/>
    <w:rsid w:val="00E6359C"/>
    <w:rsid w:val="00E635D0"/>
    <w:rsid w:val="00E6368F"/>
    <w:rsid w:val="00E638C9"/>
    <w:rsid w:val="00E63AB2"/>
    <w:rsid w:val="00E64680"/>
    <w:rsid w:val="00E65082"/>
    <w:rsid w:val="00E65249"/>
    <w:rsid w:val="00E656B8"/>
    <w:rsid w:val="00E667E2"/>
    <w:rsid w:val="00E668E0"/>
    <w:rsid w:val="00E66AA6"/>
    <w:rsid w:val="00E67EF6"/>
    <w:rsid w:val="00E67FCC"/>
    <w:rsid w:val="00E70601"/>
    <w:rsid w:val="00E707EC"/>
    <w:rsid w:val="00E70982"/>
    <w:rsid w:val="00E70C15"/>
    <w:rsid w:val="00E710DE"/>
    <w:rsid w:val="00E716E9"/>
    <w:rsid w:val="00E71B22"/>
    <w:rsid w:val="00E721A3"/>
    <w:rsid w:val="00E72378"/>
    <w:rsid w:val="00E725B4"/>
    <w:rsid w:val="00E72C95"/>
    <w:rsid w:val="00E73065"/>
    <w:rsid w:val="00E73082"/>
    <w:rsid w:val="00E73185"/>
    <w:rsid w:val="00E73D88"/>
    <w:rsid w:val="00E74236"/>
    <w:rsid w:val="00E74505"/>
    <w:rsid w:val="00E7465B"/>
    <w:rsid w:val="00E74821"/>
    <w:rsid w:val="00E74A54"/>
    <w:rsid w:val="00E74CC2"/>
    <w:rsid w:val="00E74EDA"/>
    <w:rsid w:val="00E751D3"/>
    <w:rsid w:val="00E752BC"/>
    <w:rsid w:val="00E752FD"/>
    <w:rsid w:val="00E75698"/>
    <w:rsid w:val="00E757CF"/>
    <w:rsid w:val="00E758E2"/>
    <w:rsid w:val="00E75B4E"/>
    <w:rsid w:val="00E75BDA"/>
    <w:rsid w:val="00E75F95"/>
    <w:rsid w:val="00E76293"/>
    <w:rsid w:val="00E7646F"/>
    <w:rsid w:val="00E76672"/>
    <w:rsid w:val="00E7683A"/>
    <w:rsid w:val="00E7781E"/>
    <w:rsid w:val="00E77B92"/>
    <w:rsid w:val="00E77D94"/>
    <w:rsid w:val="00E8043F"/>
    <w:rsid w:val="00E80746"/>
    <w:rsid w:val="00E80A86"/>
    <w:rsid w:val="00E80AE0"/>
    <w:rsid w:val="00E80BED"/>
    <w:rsid w:val="00E80CB8"/>
    <w:rsid w:val="00E80F8C"/>
    <w:rsid w:val="00E813CF"/>
    <w:rsid w:val="00E81A84"/>
    <w:rsid w:val="00E81F2C"/>
    <w:rsid w:val="00E8259A"/>
    <w:rsid w:val="00E825E1"/>
    <w:rsid w:val="00E82D22"/>
    <w:rsid w:val="00E83ECB"/>
    <w:rsid w:val="00E83FB6"/>
    <w:rsid w:val="00E84002"/>
    <w:rsid w:val="00E84104"/>
    <w:rsid w:val="00E84631"/>
    <w:rsid w:val="00E846CD"/>
    <w:rsid w:val="00E849BD"/>
    <w:rsid w:val="00E84C3A"/>
    <w:rsid w:val="00E85624"/>
    <w:rsid w:val="00E8573D"/>
    <w:rsid w:val="00E85926"/>
    <w:rsid w:val="00E85C79"/>
    <w:rsid w:val="00E85CEF"/>
    <w:rsid w:val="00E85DE5"/>
    <w:rsid w:val="00E85FA5"/>
    <w:rsid w:val="00E862C6"/>
    <w:rsid w:val="00E8634C"/>
    <w:rsid w:val="00E865FB"/>
    <w:rsid w:val="00E86C2E"/>
    <w:rsid w:val="00E87133"/>
    <w:rsid w:val="00E8728A"/>
    <w:rsid w:val="00E8730F"/>
    <w:rsid w:val="00E87379"/>
    <w:rsid w:val="00E877D2"/>
    <w:rsid w:val="00E87806"/>
    <w:rsid w:val="00E87B61"/>
    <w:rsid w:val="00E87B9F"/>
    <w:rsid w:val="00E87C3A"/>
    <w:rsid w:val="00E87F73"/>
    <w:rsid w:val="00E9019D"/>
    <w:rsid w:val="00E908A7"/>
    <w:rsid w:val="00E90997"/>
    <w:rsid w:val="00E90FBF"/>
    <w:rsid w:val="00E910AA"/>
    <w:rsid w:val="00E91768"/>
    <w:rsid w:val="00E917CA"/>
    <w:rsid w:val="00E91852"/>
    <w:rsid w:val="00E91E8D"/>
    <w:rsid w:val="00E921CC"/>
    <w:rsid w:val="00E92317"/>
    <w:rsid w:val="00E9257D"/>
    <w:rsid w:val="00E92716"/>
    <w:rsid w:val="00E928B4"/>
    <w:rsid w:val="00E929B3"/>
    <w:rsid w:val="00E929B9"/>
    <w:rsid w:val="00E929CE"/>
    <w:rsid w:val="00E92BAF"/>
    <w:rsid w:val="00E92D8C"/>
    <w:rsid w:val="00E93155"/>
    <w:rsid w:val="00E931B8"/>
    <w:rsid w:val="00E9326A"/>
    <w:rsid w:val="00E932B9"/>
    <w:rsid w:val="00E93555"/>
    <w:rsid w:val="00E93593"/>
    <w:rsid w:val="00E936A8"/>
    <w:rsid w:val="00E937FD"/>
    <w:rsid w:val="00E939FD"/>
    <w:rsid w:val="00E943CA"/>
    <w:rsid w:val="00E94E7A"/>
    <w:rsid w:val="00E9517E"/>
    <w:rsid w:val="00E951FD"/>
    <w:rsid w:val="00E9538B"/>
    <w:rsid w:val="00E95D2C"/>
    <w:rsid w:val="00E9617F"/>
    <w:rsid w:val="00E962E3"/>
    <w:rsid w:val="00E96819"/>
    <w:rsid w:val="00E96B01"/>
    <w:rsid w:val="00E96D82"/>
    <w:rsid w:val="00E96E8B"/>
    <w:rsid w:val="00E96EB0"/>
    <w:rsid w:val="00E97076"/>
    <w:rsid w:val="00E9720C"/>
    <w:rsid w:val="00E97543"/>
    <w:rsid w:val="00E97944"/>
    <w:rsid w:val="00E97BE2"/>
    <w:rsid w:val="00E97BFE"/>
    <w:rsid w:val="00E97ED5"/>
    <w:rsid w:val="00EA00AD"/>
    <w:rsid w:val="00EA08DB"/>
    <w:rsid w:val="00EA0C33"/>
    <w:rsid w:val="00EA0E4D"/>
    <w:rsid w:val="00EA14F1"/>
    <w:rsid w:val="00EA1C13"/>
    <w:rsid w:val="00EA232A"/>
    <w:rsid w:val="00EA2397"/>
    <w:rsid w:val="00EA247C"/>
    <w:rsid w:val="00EA2841"/>
    <w:rsid w:val="00EA303B"/>
    <w:rsid w:val="00EA32E3"/>
    <w:rsid w:val="00EA35C7"/>
    <w:rsid w:val="00EA3A2F"/>
    <w:rsid w:val="00EA3DA1"/>
    <w:rsid w:val="00EA3F90"/>
    <w:rsid w:val="00EA41C1"/>
    <w:rsid w:val="00EA422A"/>
    <w:rsid w:val="00EA4251"/>
    <w:rsid w:val="00EA43D2"/>
    <w:rsid w:val="00EA46EB"/>
    <w:rsid w:val="00EA4C69"/>
    <w:rsid w:val="00EA5107"/>
    <w:rsid w:val="00EA585F"/>
    <w:rsid w:val="00EA5C7E"/>
    <w:rsid w:val="00EA7374"/>
    <w:rsid w:val="00EA74D9"/>
    <w:rsid w:val="00EA78B4"/>
    <w:rsid w:val="00EA78BF"/>
    <w:rsid w:val="00EA7ABF"/>
    <w:rsid w:val="00EA7BA5"/>
    <w:rsid w:val="00EA7FC6"/>
    <w:rsid w:val="00EB01EF"/>
    <w:rsid w:val="00EB0228"/>
    <w:rsid w:val="00EB0264"/>
    <w:rsid w:val="00EB06AD"/>
    <w:rsid w:val="00EB0AA4"/>
    <w:rsid w:val="00EB0E70"/>
    <w:rsid w:val="00EB15D4"/>
    <w:rsid w:val="00EB1F3E"/>
    <w:rsid w:val="00EB2042"/>
    <w:rsid w:val="00EB20A1"/>
    <w:rsid w:val="00EB2101"/>
    <w:rsid w:val="00EB2310"/>
    <w:rsid w:val="00EB2359"/>
    <w:rsid w:val="00EB26D8"/>
    <w:rsid w:val="00EB28A7"/>
    <w:rsid w:val="00EB2DD9"/>
    <w:rsid w:val="00EB2DDB"/>
    <w:rsid w:val="00EB2FCB"/>
    <w:rsid w:val="00EB3114"/>
    <w:rsid w:val="00EB3620"/>
    <w:rsid w:val="00EB3A4C"/>
    <w:rsid w:val="00EB401A"/>
    <w:rsid w:val="00EB4224"/>
    <w:rsid w:val="00EB446B"/>
    <w:rsid w:val="00EB44BF"/>
    <w:rsid w:val="00EB473F"/>
    <w:rsid w:val="00EB48FB"/>
    <w:rsid w:val="00EB4C6D"/>
    <w:rsid w:val="00EB4D51"/>
    <w:rsid w:val="00EB4F0F"/>
    <w:rsid w:val="00EB541A"/>
    <w:rsid w:val="00EB58C1"/>
    <w:rsid w:val="00EB5993"/>
    <w:rsid w:val="00EB59E5"/>
    <w:rsid w:val="00EB5C73"/>
    <w:rsid w:val="00EB620A"/>
    <w:rsid w:val="00EB628F"/>
    <w:rsid w:val="00EB6329"/>
    <w:rsid w:val="00EB6D04"/>
    <w:rsid w:val="00EB751C"/>
    <w:rsid w:val="00EB7580"/>
    <w:rsid w:val="00EB7871"/>
    <w:rsid w:val="00EB7FA7"/>
    <w:rsid w:val="00EC069C"/>
    <w:rsid w:val="00EC07D2"/>
    <w:rsid w:val="00EC0B36"/>
    <w:rsid w:val="00EC0CE0"/>
    <w:rsid w:val="00EC1093"/>
    <w:rsid w:val="00EC1557"/>
    <w:rsid w:val="00EC16E6"/>
    <w:rsid w:val="00EC1827"/>
    <w:rsid w:val="00EC199F"/>
    <w:rsid w:val="00EC1C0E"/>
    <w:rsid w:val="00EC1C88"/>
    <w:rsid w:val="00EC201C"/>
    <w:rsid w:val="00EC203E"/>
    <w:rsid w:val="00EC206A"/>
    <w:rsid w:val="00EC26B3"/>
    <w:rsid w:val="00EC2967"/>
    <w:rsid w:val="00EC31F7"/>
    <w:rsid w:val="00EC37CD"/>
    <w:rsid w:val="00EC3B2C"/>
    <w:rsid w:val="00EC3C05"/>
    <w:rsid w:val="00EC3DD1"/>
    <w:rsid w:val="00EC3FA7"/>
    <w:rsid w:val="00EC3FB9"/>
    <w:rsid w:val="00EC4070"/>
    <w:rsid w:val="00EC4271"/>
    <w:rsid w:val="00EC5002"/>
    <w:rsid w:val="00EC511F"/>
    <w:rsid w:val="00EC5556"/>
    <w:rsid w:val="00EC59CD"/>
    <w:rsid w:val="00EC6463"/>
    <w:rsid w:val="00EC64C0"/>
    <w:rsid w:val="00EC6659"/>
    <w:rsid w:val="00EC68F8"/>
    <w:rsid w:val="00EC6A79"/>
    <w:rsid w:val="00EC6FAE"/>
    <w:rsid w:val="00EC6FBC"/>
    <w:rsid w:val="00EC73D5"/>
    <w:rsid w:val="00EC7722"/>
    <w:rsid w:val="00EC79A6"/>
    <w:rsid w:val="00ED02A1"/>
    <w:rsid w:val="00ED0CCC"/>
    <w:rsid w:val="00ED127E"/>
    <w:rsid w:val="00ED15D2"/>
    <w:rsid w:val="00ED1AF6"/>
    <w:rsid w:val="00ED235A"/>
    <w:rsid w:val="00ED24BD"/>
    <w:rsid w:val="00ED24CB"/>
    <w:rsid w:val="00ED3638"/>
    <w:rsid w:val="00ED4512"/>
    <w:rsid w:val="00ED47B9"/>
    <w:rsid w:val="00ED4B80"/>
    <w:rsid w:val="00ED4CD6"/>
    <w:rsid w:val="00ED4CFC"/>
    <w:rsid w:val="00ED59A1"/>
    <w:rsid w:val="00ED6043"/>
    <w:rsid w:val="00ED6556"/>
    <w:rsid w:val="00ED7061"/>
    <w:rsid w:val="00ED7823"/>
    <w:rsid w:val="00ED7950"/>
    <w:rsid w:val="00ED7E4F"/>
    <w:rsid w:val="00ED7E8D"/>
    <w:rsid w:val="00EE038F"/>
    <w:rsid w:val="00EE06C2"/>
    <w:rsid w:val="00EE09D7"/>
    <w:rsid w:val="00EE0C9E"/>
    <w:rsid w:val="00EE0CDF"/>
    <w:rsid w:val="00EE1240"/>
    <w:rsid w:val="00EE14A0"/>
    <w:rsid w:val="00EE1701"/>
    <w:rsid w:val="00EE190F"/>
    <w:rsid w:val="00EE1A47"/>
    <w:rsid w:val="00EE1DC8"/>
    <w:rsid w:val="00EE21CB"/>
    <w:rsid w:val="00EE2364"/>
    <w:rsid w:val="00EE237E"/>
    <w:rsid w:val="00EE26A0"/>
    <w:rsid w:val="00EE26CC"/>
    <w:rsid w:val="00EE2709"/>
    <w:rsid w:val="00EE2A1A"/>
    <w:rsid w:val="00EE3043"/>
    <w:rsid w:val="00EE34E3"/>
    <w:rsid w:val="00EE360B"/>
    <w:rsid w:val="00EE3774"/>
    <w:rsid w:val="00EE3E1D"/>
    <w:rsid w:val="00EE40AD"/>
    <w:rsid w:val="00EE4208"/>
    <w:rsid w:val="00EE4615"/>
    <w:rsid w:val="00EE4752"/>
    <w:rsid w:val="00EE4C99"/>
    <w:rsid w:val="00EE4FA4"/>
    <w:rsid w:val="00EE522C"/>
    <w:rsid w:val="00EE531E"/>
    <w:rsid w:val="00EE57BC"/>
    <w:rsid w:val="00EE5E84"/>
    <w:rsid w:val="00EE5E99"/>
    <w:rsid w:val="00EE612B"/>
    <w:rsid w:val="00EE6BA5"/>
    <w:rsid w:val="00EE6DD4"/>
    <w:rsid w:val="00EE711E"/>
    <w:rsid w:val="00EE758D"/>
    <w:rsid w:val="00EE75BA"/>
    <w:rsid w:val="00EE7B57"/>
    <w:rsid w:val="00EF059C"/>
    <w:rsid w:val="00EF0A47"/>
    <w:rsid w:val="00EF0C25"/>
    <w:rsid w:val="00EF0E1F"/>
    <w:rsid w:val="00EF0FC2"/>
    <w:rsid w:val="00EF13F9"/>
    <w:rsid w:val="00EF1400"/>
    <w:rsid w:val="00EF1785"/>
    <w:rsid w:val="00EF2B3C"/>
    <w:rsid w:val="00EF2DE5"/>
    <w:rsid w:val="00EF2EC5"/>
    <w:rsid w:val="00EF30B3"/>
    <w:rsid w:val="00EF3422"/>
    <w:rsid w:val="00EF3437"/>
    <w:rsid w:val="00EF3BF7"/>
    <w:rsid w:val="00EF3F89"/>
    <w:rsid w:val="00EF3FD3"/>
    <w:rsid w:val="00EF41B7"/>
    <w:rsid w:val="00EF42C8"/>
    <w:rsid w:val="00EF51C7"/>
    <w:rsid w:val="00EF51D8"/>
    <w:rsid w:val="00EF5284"/>
    <w:rsid w:val="00EF52F2"/>
    <w:rsid w:val="00EF5CBD"/>
    <w:rsid w:val="00EF5F3A"/>
    <w:rsid w:val="00EF5F4A"/>
    <w:rsid w:val="00EF5F69"/>
    <w:rsid w:val="00EF6168"/>
    <w:rsid w:val="00EF69A2"/>
    <w:rsid w:val="00EF708A"/>
    <w:rsid w:val="00EF7321"/>
    <w:rsid w:val="00EF7468"/>
    <w:rsid w:val="00EF7C66"/>
    <w:rsid w:val="00EF7DDF"/>
    <w:rsid w:val="00F00113"/>
    <w:rsid w:val="00F00271"/>
    <w:rsid w:val="00F0046C"/>
    <w:rsid w:val="00F01553"/>
    <w:rsid w:val="00F01627"/>
    <w:rsid w:val="00F017DA"/>
    <w:rsid w:val="00F018C2"/>
    <w:rsid w:val="00F01962"/>
    <w:rsid w:val="00F01F23"/>
    <w:rsid w:val="00F02393"/>
    <w:rsid w:val="00F02468"/>
    <w:rsid w:val="00F025C2"/>
    <w:rsid w:val="00F0261B"/>
    <w:rsid w:val="00F029FB"/>
    <w:rsid w:val="00F02D53"/>
    <w:rsid w:val="00F02F10"/>
    <w:rsid w:val="00F02F5A"/>
    <w:rsid w:val="00F03425"/>
    <w:rsid w:val="00F036AF"/>
    <w:rsid w:val="00F038D3"/>
    <w:rsid w:val="00F03C53"/>
    <w:rsid w:val="00F0402C"/>
    <w:rsid w:val="00F04362"/>
    <w:rsid w:val="00F04927"/>
    <w:rsid w:val="00F04A7C"/>
    <w:rsid w:val="00F04DB5"/>
    <w:rsid w:val="00F05020"/>
    <w:rsid w:val="00F05219"/>
    <w:rsid w:val="00F05580"/>
    <w:rsid w:val="00F058B9"/>
    <w:rsid w:val="00F05B18"/>
    <w:rsid w:val="00F05F6C"/>
    <w:rsid w:val="00F068D0"/>
    <w:rsid w:val="00F0692E"/>
    <w:rsid w:val="00F06B21"/>
    <w:rsid w:val="00F06ED1"/>
    <w:rsid w:val="00F07096"/>
    <w:rsid w:val="00F0716F"/>
    <w:rsid w:val="00F071C5"/>
    <w:rsid w:val="00F072F2"/>
    <w:rsid w:val="00F07B7C"/>
    <w:rsid w:val="00F07D2F"/>
    <w:rsid w:val="00F07D42"/>
    <w:rsid w:val="00F07FD1"/>
    <w:rsid w:val="00F10234"/>
    <w:rsid w:val="00F10434"/>
    <w:rsid w:val="00F10450"/>
    <w:rsid w:val="00F10A76"/>
    <w:rsid w:val="00F10DCB"/>
    <w:rsid w:val="00F10DF9"/>
    <w:rsid w:val="00F10F40"/>
    <w:rsid w:val="00F111D4"/>
    <w:rsid w:val="00F1177F"/>
    <w:rsid w:val="00F12108"/>
    <w:rsid w:val="00F12CE4"/>
    <w:rsid w:val="00F132FA"/>
    <w:rsid w:val="00F134C9"/>
    <w:rsid w:val="00F13640"/>
    <w:rsid w:val="00F13B70"/>
    <w:rsid w:val="00F13FC7"/>
    <w:rsid w:val="00F1429F"/>
    <w:rsid w:val="00F14621"/>
    <w:rsid w:val="00F14698"/>
    <w:rsid w:val="00F14942"/>
    <w:rsid w:val="00F14C55"/>
    <w:rsid w:val="00F15304"/>
    <w:rsid w:val="00F1587C"/>
    <w:rsid w:val="00F15B27"/>
    <w:rsid w:val="00F16407"/>
    <w:rsid w:val="00F16978"/>
    <w:rsid w:val="00F16A17"/>
    <w:rsid w:val="00F16AD6"/>
    <w:rsid w:val="00F172E3"/>
    <w:rsid w:val="00F17373"/>
    <w:rsid w:val="00F17A6B"/>
    <w:rsid w:val="00F20272"/>
    <w:rsid w:val="00F2028D"/>
    <w:rsid w:val="00F202D1"/>
    <w:rsid w:val="00F20386"/>
    <w:rsid w:val="00F2082E"/>
    <w:rsid w:val="00F20CF3"/>
    <w:rsid w:val="00F20D84"/>
    <w:rsid w:val="00F2100B"/>
    <w:rsid w:val="00F216AD"/>
    <w:rsid w:val="00F2179D"/>
    <w:rsid w:val="00F21949"/>
    <w:rsid w:val="00F21983"/>
    <w:rsid w:val="00F2292E"/>
    <w:rsid w:val="00F22C6A"/>
    <w:rsid w:val="00F22C7B"/>
    <w:rsid w:val="00F22DEB"/>
    <w:rsid w:val="00F22F53"/>
    <w:rsid w:val="00F231F4"/>
    <w:rsid w:val="00F2359C"/>
    <w:rsid w:val="00F23A81"/>
    <w:rsid w:val="00F24056"/>
    <w:rsid w:val="00F24399"/>
    <w:rsid w:val="00F2497C"/>
    <w:rsid w:val="00F2499C"/>
    <w:rsid w:val="00F24C43"/>
    <w:rsid w:val="00F24D5B"/>
    <w:rsid w:val="00F24EC2"/>
    <w:rsid w:val="00F2503B"/>
    <w:rsid w:val="00F25A02"/>
    <w:rsid w:val="00F25BF5"/>
    <w:rsid w:val="00F25F80"/>
    <w:rsid w:val="00F26116"/>
    <w:rsid w:val="00F261F2"/>
    <w:rsid w:val="00F265B7"/>
    <w:rsid w:val="00F26967"/>
    <w:rsid w:val="00F26CAA"/>
    <w:rsid w:val="00F27208"/>
    <w:rsid w:val="00F276C4"/>
    <w:rsid w:val="00F27B90"/>
    <w:rsid w:val="00F27E72"/>
    <w:rsid w:val="00F30231"/>
    <w:rsid w:val="00F3049A"/>
    <w:rsid w:val="00F305BD"/>
    <w:rsid w:val="00F30B53"/>
    <w:rsid w:val="00F30C95"/>
    <w:rsid w:val="00F30E7D"/>
    <w:rsid w:val="00F31010"/>
    <w:rsid w:val="00F3112B"/>
    <w:rsid w:val="00F31AF9"/>
    <w:rsid w:val="00F320E1"/>
    <w:rsid w:val="00F320F5"/>
    <w:rsid w:val="00F32E07"/>
    <w:rsid w:val="00F32EA8"/>
    <w:rsid w:val="00F32EC6"/>
    <w:rsid w:val="00F33522"/>
    <w:rsid w:val="00F3364F"/>
    <w:rsid w:val="00F33A01"/>
    <w:rsid w:val="00F33D21"/>
    <w:rsid w:val="00F33EA9"/>
    <w:rsid w:val="00F34010"/>
    <w:rsid w:val="00F34070"/>
    <w:rsid w:val="00F34174"/>
    <w:rsid w:val="00F341A6"/>
    <w:rsid w:val="00F34314"/>
    <w:rsid w:val="00F348CD"/>
    <w:rsid w:val="00F352B4"/>
    <w:rsid w:val="00F353C8"/>
    <w:rsid w:val="00F3584B"/>
    <w:rsid w:val="00F361FC"/>
    <w:rsid w:val="00F3622F"/>
    <w:rsid w:val="00F369F5"/>
    <w:rsid w:val="00F36CF8"/>
    <w:rsid w:val="00F36F9E"/>
    <w:rsid w:val="00F371A2"/>
    <w:rsid w:val="00F37618"/>
    <w:rsid w:val="00F3764C"/>
    <w:rsid w:val="00F37788"/>
    <w:rsid w:val="00F378B4"/>
    <w:rsid w:val="00F3791A"/>
    <w:rsid w:val="00F40249"/>
    <w:rsid w:val="00F40843"/>
    <w:rsid w:val="00F4120E"/>
    <w:rsid w:val="00F41244"/>
    <w:rsid w:val="00F417AC"/>
    <w:rsid w:val="00F41853"/>
    <w:rsid w:val="00F41C51"/>
    <w:rsid w:val="00F423AF"/>
    <w:rsid w:val="00F4263A"/>
    <w:rsid w:val="00F42756"/>
    <w:rsid w:val="00F429A6"/>
    <w:rsid w:val="00F42CDD"/>
    <w:rsid w:val="00F42D61"/>
    <w:rsid w:val="00F43232"/>
    <w:rsid w:val="00F43485"/>
    <w:rsid w:val="00F43674"/>
    <w:rsid w:val="00F43687"/>
    <w:rsid w:val="00F43720"/>
    <w:rsid w:val="00F43F05"/>
    <w:rsid w:val="00F440AC"/>
    <w:rsid w:val="00F44168"/>
    <w:rsid w:val="00F442B1"/>
    <w:rsid w:val="00F4450F"/>
    <w:rsid w:val="00F451CD"/>
    <w:rsid w:val="00F45619"/>
    <w:rsid w:val="00F458B4"/>
    <w:rsid w:val="00F459C9"/>
    <w:rsid w:val="00F45ACA"/>
    <w:rsid w:val="00F45C94"/>
    <w:rsid w:val="00F46017"/>
    <w:rsid w:val="00F460A8"/>
    <w:rsid w:val="00F464EC"/>
    <w:rsid w:val="00F46BFD"/>
    <w:rsid w:val="00F46DBA"/>
    <w:rsid w:val="00F471EA"/>
    <w:rsid w:val="00F47200"/>
    <w:rsid w:val="00F47491"/>
    <w:rsid w:val="00F47F43"/>
    <w:rsid w:val="00F47FB9"/>
    <w:rsid w:val="00F47FC2"/>
    <w:rsid w:val="00F5008F"/>
    <w:rsid w:val="00F50318"/>
    <w:rsid w:val="00F503AD"/>
    <w:rsid w:val="00F5094B"/>
    <w:rsid w:val="00F51677"/>
    <w:rsid w:val="00F51A1F"/>
    <w:rsid w:val="00F51AA6"/>
    <w:rsid w:val="00F52071"/>
    <w:rsid w:val="00F526A3"/>
    <w:rsid w:val="00F527B7"/>
    <w:rsid w:val="00F529BB"/>
    <w:rsid w:val="00F52A52"/>
    <w:rsid w:val="00F537C6"/>
    <w:rsid w:val="00F5398E"/>
    <w:rsid w:val="00F53DAE"/>
    <w:rsid w:val="00F540A5"/>
    <w:rsid w:val="00F544F8"/>
    <w:rsid w:val="00F5485C"/>
    <w:rsid w:val="00F54950"/>
    <w:rsid w:val="00F54F1F"/>
    <w:rsid w:val="00F54F4E"/>
    <w:rsid w:val="00F55217"/>
    <w:rsid w:val="00F55E55"/>
    <w:rsid w:val="00F55FFA"/>
    <w:rsid w:val="00F5615A"/>
    <w:rsid w:val="00F56D59"/>
    <w:rsid w:val="00F56E4A"/>
    <w:rsid w:val="00F57152"/>
    <w:rsid w:val="00F572A8"/>
    <w:rsid w:val="00F57371"/>
    <w:rsid w:val="00F575A5"/>
    <w:rsid w:val="00F57CEB"/>
    <w:rsid w:val="00F60253"/>
    <w:rsid w:val="00F60472"/>
    <w:rsid w:val="00F6061F"/>
    <w:rsid w:val="00F6147A"/>
    <w:rsid w:val="00F619C9"/>
    <w:rsid w:val="00F622FD"/>
    <w:rsid w:val="00F62380"/>
    <w:rsid w:val="00F6256D"/>
    <w:rsid w:val="00F62A9F"/>
    <w:rsid w:val="00F62AA6"/>
    <w:rsid w:val="00F62DF5"/>
    <w:rsid w:val="00F62FF0"/>
    <w:rsid w:val="00F63152"/>
    <w:rsid w:val="00F63F35"/>
    <w:rsid w:val="00F63FD4"/>
    <w:rsid w:val="00F64110"/>
    <w:rsid w:val="00F64182"/>
    <w:rsid w:val="00F6485E"/>
    <w:rsid w:val="00F64B41"/>
    <w:rsid w:val="00F64CBA"/>
    <w:rsid w:val="00F651D0"/>
    <w:rsid w:val="00F6554A"/>
    <w:rsid w:val="00F655EE"/>
    <w:rsid w:val="00F65657"/>
    <w:rsid w:val="00F6597D"/>
    <w:rsid w:val="00F65D63"/>
    <w:rsid w:val="00F664E3"/>
    <w:rsid w:val="00F667C1"/>
    <w:rsid w:val="00F66F53"/>
    <w:rsid w:val="00F67034"/>
    <w:rsid w:val="00F67652"/>
    <w:rsid w:val="00F679EC"/>
    <w:rsid w:val="00F67C44"/>
    <w:rsid w:val="00F707F9"/>
    <w:rsid w:val="00F70835"/>
    <w:rsid w:val="00F71534"/>
    <w:rsid w:val="00F71782"/>
    <w:rsid w:val="00F724CC"/>
    <w:rsid w:val="00F72D80"/>
    <w:rsid w:val="00F72E95"/>
    <w:rsid w:val="00F732DB"/>
    <w:rsid w:val="00F73668"/>
    <w:rsid w:val="00F737A6"/>
    <w:rsid w:val="00F73967"/>
    <w:rsid w:val="00F73AFF"/>
    <w:rsid w:val="00F73C81"/>
    <w:rsid w:val="00F74029"/>
    <w:rsid w:val="00F74211"/>
    <w:rsid w:val="00F745B2"/>
    <w:rsid w:val="00F74B9A"/>
    <w:rsid w:val="00F75017"/>
    <w:rsid w:val="00F75353"/>
    <w:rsid w:val="00F753E9"/>
    <w:rsid w:val="00F7541B"/>
    <w:rsid w:val="00F75A57"/>
    <w:rsid w:val="00F75B33"/>
    <w:rsid w:val="00F75CF7"/>
    <w:rsid w:val="00F75E62"/>
    <w:rsid w:val="00F75F59"/>
    <w:rsid w:val="00F7601D"/>
    <w:rsid w:val="00F76377"/>
    <w:rsid w:val="00F7637E"/>
    <w:rsid w:val="00F763D7"/>
    <w:rsid w:val="00F76E7B"/>
    <w:rsid w:val="00F76F36"/>
    <w:rsid w:val="00F77272"/>
    <w:rsid w:val="00F7797F"/>
    <w:rsid w:val="00F8013D"/>
    <w:rsid w:val="00F802AA"/>
    <w:rsid w:val="00F80356"/>
    <w:rsid w:val="00F804A5"/>
    <w:rsid w:val="00F80554"/>
    <w:rsid w:val="00F80D90"/>
    <w:rsid w:val="00F81432"/>
    <w:rsid w:val="00F815EC"/>
    <w:rsid w:val="00F81799"/>
    <w:rsid w:val="00F81A2B"/>
    <w:rsid w:val="00F81BD3"/>
    <w:rsid w:val="00F822E3"/>
    <w:rsid w:val="00F8299C"/>
    <w:rsid w:val="00F82D16"/>
    <w:rsid w:val="00F83065"/>
    <w:rsid w:val="00F831D6"/>
    <w:rsid w:val="00F831D7"/>
    <w:rsid w:val="00F8337A"/>
    <w:rsid w:val="00F83540"/>
    <w:rsid w:val="00F839B1"/>
    <w:rsid w:val="00F83F99"/>
    <w:rsid w:val="00F84021"/>
    <w:rsid w:val="00F84910"/>
    <w:rsid w:val="00F8491F"/>
    <w:rsid w:val="00F84A8A"/>
    <w:rsid w:val="00F84CAA"/>
    <w:rsid w:val="00F8515A"/>
    <w:rsid w:val="00F85322"/>
    <w:rsid w:val="00F85477"/>
    <w:rsid w:val="00F85897"/>
    <w:rsid w:val="00F85ED1"/>
    <w:rsid w:val="00F860C6"/>
    <w:rsid w:val="00F8666D"/>
    <w:rsid w:val="00F86850"/>
    <w:rsid w:val="00F86D30"/>
    <w:rsid w:val="00F86E60"/>
    <w:rsid w:val="00F87029"/>
    <w:rsid w:val="00F87114"/>
    <w:rsid w:val="00F875A6"/>
    <w:rsid w:val="00F876AA"/>
    <w:rsid w:val="00F87CA1"/>
    <w:rsid w:val="00F902C6"/>
    <w:rsid w:val="00F9039D"/>
    <w:rsid w:val="00F9043B"/>
    <w:rsid w:val="00F904E7"/>
    <w:rsid w:val="00F9064D"/>
    <w:rsid w:val="00F907F3"/>
    <w:rsid w:val="00F91086"/>
    <w:rsid w:val="00F91323"/>
    <w:rsid w:val="00F9182D"/>
    <w:rsid w:val="00F91C8E"/>
    <w:rsid w:val="00F92604"/>
    <w:rsid w:val="00F92DF4"/>
    <w:rsid w:val="00F93450"/>
    <w:rsid w:val="00F9373E"/>
    <w:rsid w:val="00F93AA2"/>
    <w:rsid w:val="00F94212"/>
    <w:rsid w:val="00F946F7"/>
    <w:rsid w:val="00F948E0"/>
    <w:rsid w:val="00F94F68"/>
    <w:rsid w:val="00F9511F"/>
    <w:rsid w:val="00F953C1"/>
    <w:rsid w:val="00F9540E"/>
    <w:rsid w:val="00F95A8F"/>
    <w:rsid w:val="00F96007"/>
    <w:rsid w:val="00F961DC"/>
    <w:rsid w:val="00F963F0"/>
    <w:rsid w:val="00F9649D"/>
    <w:rsid w:val="00F96555"/>
    <w:rsid w:val="00F96632"/>
    <w:rsid w:val="00F96C2D"/>
    <w:rsid w:val="00F96F61"/>
    <w:rsid w:val="00F97237"/>
    <w:rsid w:val="00F97C1C"/>
    <w:rsid w:val="00FA02A5"/>
    <w:rsid w:val="00FA0A58"/>
    <w:rsid w:val="00FA0EF7"/>
    <w:rsid w:val="00FA1092"/>
    <w:rsid w:val="00FA113D"/>
    <w:rsid w:val="00FA1505"/>
    <w:rsid w:val="00FA16C3"/>
    <w:rsid w:val="00FA183F"/>
    <w:rsid w:val="00FA1BA1"/>
    <w:rsid w:val="00FA1CE2"/>
    <w:rsid w:val="00FA1FA9"/>
    <w:rsid w:val="00FA217C"/>
    <w:rsid w:val="00FA230B"/>
    <w:rsid w:val="00FA2822"/>
    <w:rsid w:val="00FA2AB7"/>
    <w:rsid w:val="00FA30B1"/>
    <w:rsid w:val="00FA3BCB"/>
    <w:rsid w:val="00FA3E46"/>
    <w:rsid w:val="00FA4332"/>
    <w:rsid w:val="00FA45DB"/>
    <w:rsid w:val="00FA477D"/>
    <w:rsid w:val="00FA4962"/>
    <w:rsid w:val="00FA4C5D"/>
    <w:rsid w:val="00FA4DF1"/>
    <w:rsid w:val="00FA4E8A"/>
    <w:rsid w:val="00FA4F85"/>
    <w:rsid w:val="00FA51C6"/>
    <w:rsid w:val="00FA54A7"/>
    <w:rsid w:val="00FA54B3"/>
    <w:rsid w:val="00FA54F5"/>
    <w:rsid w:val="00FA57E7"/>
    <w:rsid w:val="00FA57FC"/>
    <w:rsid w:val="00FA5E1A"/>
    <w:rsid w:val="00FA5E4B"/>
    <w:rsid w:val="00FA6053"/>
    <w:rsid w:val="00FA649C"/>
    <w:rsid w:val="00FA6916"/>
    <w:rsid w:val="00FA69BC"/>
    <w:rsid w:val="00FA6C75"/>
    <w:rsid w:val="00FA7091"/>
    <w:rsid w:val="00FA7426"/>
    <w:rsid w:val="00FA7A2A"/>
    <w:rsid w:val="00FA7ACE"/>
    <w:rsid w:val="00FA7CF0"/>
    <w:rsid w:val="00FA7D01"/>
    <w:rsid w:val="00FB0152"/>
    <w:rsid w:val="00FB027B"/>
    <w:rsid w:val="00FB03E2"/>
    <w:rsid w:val="00FB04C0"/>
    <w:rsid w:val="00FB0A35"/>
    <w:rsid w:val="00FB0F72"/>
    <w:rsid w:val="00FB110E"/>
    <w:rsid w:val="00FB115C"/>
    <w:rsid w:val="00FB1268"/>
    <w:rsid w:val="00FB1A6B"/>
    <w:rsid w:val="00FB2168"/>
    <w:rsid w:val="00FB227A"/>
    <w:rsid w:val="00FB23D9"/>
    <w:rsid w:val="00FB26F2"/>
    <w:rsid w:val="00FB2758"/>
    <w:rsid w:val="00FB294A"/>
    <w:rsid w:val="00FB29F3"/>
    <w:rsid w:val="00FB306D"/>
    <w:rsid w:val="00FB3236"/>
    <w:rsid w:val="00FB3260"/>
    <w:rsid w:val="00FB32DD"/>
    <w:rsid w:val="00FB3A4F"/>
    <w:rsid w:val="00FB4060"/>
    <w:rsid w:val="00FB4111"/>
    <w:rsid w:val="00FB44EB"/>
    <w:rsid w:val="00FB46D7"/>
    <w:rsid w:val="00FB47FD"/>
    <w:rsid w:val="00FB4A61"/>
    <w:rsid w:val="00FB4C70"/>
    <w:rsid w:val="00FB503A"/>
    <w:rsid w:val="00FB5093"/>
    <w:rsid w:val="00FB5774"/>
    <w:rsid w:val="00FB5B0A"/>
    <w:rsid w:val="00FB5D5F"/>
    <w:rsid w:val="00FB5EF4"/>
    <w:rsid w:val="00FB6150"/>
    <w:rsid w:val="00FB6187"/>
    <w:rsid w:val="00FB6531"/>
    <w:rsid w:val="00FB6613"/>
    <w:rsid w:val="00FB6868"/>
    <w:rsid w:val="00FB6971"/>
    <w:rsid w:val="00FB6D9E"/>
    <w:rsid w:val="00FB6EB6"/>
    <w:rsid w:val="00FB6F33"/>
    <w:rsid w:val="00FB737C"/>
    <w:rsid w:val="00FB73B7"/>
    <w:rsid w:val="00FB7539"/>
    <w:rsid w:val="00FB7A5E"/>
    <w:rsid w:val="00FC04A4"/>
    <w:rsid w:val="00FC1252"/>
    <w:rsid w:val="00FC15E7"/>
    <w:rsid w:val="00FC1744"/>
    <w:rsid w:val="00FC17F4"/>
    <w:rsid w:val="00FC1B49"/>
    <w:rsid w:val="00FC1F75"/>
    <w:rsid w:val="00FC2194"/>
    <w:rsid w:val="00FC26C8"/>
    <w:rsid w:val="00FC2E7B"/>
    <w:rsid w:val="00FC311D"/>
    <w:rsid w:val="00FC317F"/>
    <w:rsid w:val="00FC3605"/>
    <w:rsid w:val="00FC3A84"/>
    <w:rsid w:val="00FC3D1A"/>
    <w:rsid w:val="00FC4202"/>
    <w:rsid w:val="00FC46BF"/>
    <w:rsid w:val="00FC47DC"/>
    <w:rsid w:val="00FC4900"/>
    <w:rsid w:val="00FC4A53"/>
    <w:rsid w:val="00FC532F"/>
    <w:rsid w:val="00FC5492"/>
    <w:rsid w:val="00FC5604"/>
    <w:rsid w:val="00FC5B90"/>
    <w:rsid w:val="00FC6037"/>
    <w:rsid w:val="00FC60BF"/>
    <w:rsid w:val="00FC635A"/>
    <w:rsid w:val="00FC6533"/>
    <w:rsid w:val="00FC67A1"/>
    <w:rsid w:val="00FC67F3"/>
    <w:rsid w:val="00FC6B7F"/>
    <w:rsid w:val="00FC6F05"/>
    <w:rsid w:val="00FC70AE"/>
    <w:rsid w:val="00FC76F3"/>
    <w:rsid w:val="00FC7AB4"/>
    <w:rsid w:val="00FD0159"/>
    <w:rsid w:val="00FD02CE"/>
    <w:rsid w:val="00FD07F8"/>
    <w:rsid w:val="00FD15C2"/>
    <w:rsid w:val="00FD1876"/>
    <w:rsid w:val="00FD1A32"/>
    <w:rsid w:val="00FD1F7E"/>
    <w:rsid w:val="00FD2056"/>
    <w:rsid w:val="00FD210E"/>
    <w:rsid w:val="00FD2131"/>
    <w:rsid w:val="00FD293D"/>
    <w:rsid w:val="00FD2A04"/>
    <w:rsid w:val="00FD2B60"/>
    <w:rsid w:val="00FD2D0D"/>
    <w:rsid w:val="00FD392A"/>
    <w:rsid w:val="00FD3B4B"/>
    <w:rsid w:val="00FD3C03"/>
    <w:rsid w:val="00FD3E82"/>
    <w:rsid w:val="00FD3F95"/>
    <w:rsid w:val="00FD406A"/>
    <w:rsid w:val="00FD40A1"/>
    <w:rsid w:val="00FD434B"/>
    <w:rsid w:val="00FD4B0F"/>
    <w:rsid w:val="00FD4BCA"/>
    <w:rsid w:val="00FD4E8A"/>
    <w:rsid w:val="00FD4E96"/>
    <w:rsid w:val="00FD4EB6"/>
    <w:rsid w:val="00FD4F08"/>
    <w:rsid w:val="00FD4FCE"/>
    <w:rsid w:val="00FD50F2"/>
    <w:rsid w:val="00FD521A"/>
    <w:rsid w:val="00FD52D0"/>
    <w:rsid w:val="00FD52E7"/>
    <w:rsid w:val="00FD534C"/>
    <w:rsid w:val="00FD5E2E"/>
    <w:rsid w:val="00FD63A1"/>
    <w:rsid w:val="00FD6C78"/>
    <w:rsid w:val="00FD6C86"/>
    <w:rsid w:val="00FD7225"/>
    <w:rsid w:val="00FD72D8"/>
    <w:rsid w:val="00FD7611"/>
    <w:rsid w:val="00FD76B5"/>
    <w:rsid w:val="00FD76E5"/>
    <w:rsid w:val="00FD7732"/>
    <w:rsid w:val="00FD7870"/>
    <w:rsid w:val="00FD7A61"/>
    <w:rsid w:val="00FD7AAA"/>
    <w:rsid w:val="00FD7AC0"/>
    <w:rsid w:val="00FD7D2C"/>
    <w:rsid w:val="00FE01D1"/>
    <w:rsid w:val="00FE0285"/>
    <w:rsid w:val="00FE0495"/>
    <w:rsid w:val="00FE0951"/>
    <w:rsid w:val="00FE0ACA"/>
    <w:rsid w:val="00FE0ACD"/>
    <w:rsid w:val="00FE0C81"/>
    <w:rsid w:val="00FE14E7"/>
    <w:rsid w:val="00FE17C2"/>
    <w:rsid w:val="00FE1FCC"/>
    <w:rsid w:val="00FE22BE"/>
    <w:rsid w:val="00FE2416"/>
    <w:rsid w:val="00FE245C"/>
    <w:rsid w:val="00FE3265"/>
    <w:rsid w:val="00FE38F7"/>
    <w:rsid w:val="00FE3E29"/>
    <w:rsid w:val="00FE3F8B"/>
    <w:rsid w:val="00FE41F2"/>
    <w:rsid w:val="00FE48F9"/>
    <w:rsid w:val="00FE4D7C"/>
    <w:rsid w:val="00FE5136"/>
    <w:rsid w:val="00FE51F7"/>
    <w:rsid w:val="00FE5243"/>
    <w:rsid w:val="00FE554D"/>
    <w:rsid w:val="00FE569A"/>
    <w:rsid w:val="00FE56A1"/>
    <w:rsid w:val="00FE5896"/>
    <w:rsid w:val="00FE5EF3"/>
    <w:rsid w:val="00FE6044"/>
    <w:rsid w:val="00FE6632"/>
    <w:rsid w:val="00FE6B43"/>
    <w:rsid w:val="00FE6C01"/>
    <w:rsid w:val="00FE6FB6"/>
    <w:rsid w:val="00FE6FEC"/>
    <w:rsid w:val="00FE76AF"/>
    <w:rsid w:val="00FF118E"/>
    <w:rsid w:val="00FF1206"/>
    <w:rsid w:val="00FF1293"/>
    <w:rsid w:val="00FF130D"/>
    <w:rsid w:val="00FF146C"/>
    <w:rsid w:val="00FF159F"/>
    <w:rsid w:val="00FF15D0"/>
    <w:rsid w:val="00FF1B8F"/>
    <w:rsid w:val="00FF1D30"/>
    <w:rsid w:val="00FF2015"/>
    <w:rsid w:val="00FF2236"/>
    <w:rsid w:val="00FF27BC"/>
    <w:rsid w:val="00FF27F2"/>
    <w:rsid w:val="00FF29AF"/>
    <w:rsid w:val="00FF2AC5"/>
    <w:rsid w:val="00FF2D04"/>
    <w:rsid w:val="00FF2EE2"/>
    <w:rsid w:val="00FF33C2"/>
    <w:rsid w:val="00FF3713"/>
    <w:rsid w:val="00FF38CB"/>
    <w:rsid w:val="00FF3E3B"/>
    <w:rsid w:val="00FF4184"/>
    <w:rsid w:val="00FF42A7"/>
    <w:rsid w:val="00FF43E1"/>
    <w:rsid w:val="00FF451C"/>
    <w:rsid w:val="00FF47D8"/>
    <w:rsid w:val="00FF4A6E"/>
    <w:rsid w:val="00FF4AC7"/>
    <w:rsid w:val="00FF4F04"/>
    <w:rsid w:val="00FF5592"/>
    <w:rsid w:val="00FF57D6"/>
    <w:rsid w:val="00FF5873"/>
    <w:rsid w:val="00FF59EF"/>
    <w:rsid w:val="00FF5B8C"/>
    <w:rsid w:val="00FF5C8E"/>
    <w:rsid w:val="00FF5ECA"/>
    <w:rsid w:val="00FF6216"/>
    <w:rsid w:val="00FF621B"/>
    <w:rsid w:val="00FF6238"/>
    <w:rsid w:val="00FF691A"/>
    <w:rsid w:val="00FF6A38"/>
    <w:rsid w:val="00FF7549"/>
    <w:rsid w:val="00FF76C8"/>
    <w:rsid w:val="00FF7723"/>
    <w:rsid w:val="00FF7AE6"/>
    <w:rsid w:val="00FF7C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D50F2"/>
    <w:pPr>
      <w:spacing w:after="200" w:line="276" w:lineRule="auto"/>
    </w:pPr>
    <w:rPr>
      <w:sz w:val="22"/>
      <w:szCs w:val="22"/>
      <w:lang w:val="en-US" w:eastAsia="en-US"/>
    </w:rPr>
  </w:style>
  <w:style w:type="paragraph" w:styleId="Heading1">
    <w:name w:val="heading 1"/>
    <w:basedOn w:val="Normal"/>
    <w:next w:val="Normal"/>
    <w:link w:val="Heading1Char"/>
    <w:qFormat/>
    <w:rsid w:val="004A780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qFormat/>
    <w:rsid w:val="00BE1F40"/>
    <w:pPr>
      <w:spacing w:before="100" w:beforeAutospacing="1" w:after="100" w:afterAutospacing="1" w:line="240" w:lineRule="auto"/>
      <w:outlineLvl w:val="1"/>
    </w:pPr>
    <w:rPr>
      <w:rFonts w:ascii="Times New Roman" w:eastAsia="Times New Roman" w:hAnsi="Times New Roman"/>
      <w:b/>
      <w:bCs/>
      <w:sz w:val="36"/>
      <w:szCs w:val="36"/>
      <w:lang w:val="en-CA" w:eastAsia="en-CA"/>
    </w:rPr>
  </w:style>
  <w:style w:type="paragraph" w:styleId="Heading3">
    <w:name w:val="heading 3"/>
    <w:basedOn w:val="Normal"/>
    <w:next w:val="Normal"/>
    <w:link w:val="Heading3Char"/>
    <w:qFormat/>
    <w:rsid w:val="00301E2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6E3C"/>
    <w:pPr>
      <w:spacing w:after="0" w:line="240" w:lineRule="auto"/>
    </w:pPr>
    <w:rPr>
      <w:rFonts w:ascii="Tahoma" w:hAnsi="Tahoma" w:cs="Tahoma"/>
      <w:sz w:val="16"/>
      <w:szCs w:val="16"/>
    </w:rPr>
  </w:style>
  <w:style w:type="character" w:customStyle="1" w:styleId="BalloonTextChar">
    <w:name w:val="Balloon Text Char"/>
    <w:link w:val="BalloonText"/>
    <w:rsid w:val="00BC6E3C"/>
    <w:rPr>
      <w:rFonts w:ascii="Tahoma" w:hAnsi="Tahoma" w:cs="Tahoma"/>
      <w:sz w:val="16"/>
      <w:szCs w:val="16"/>
    </w:rPr>
  </w:style>
  <w:style w:type="character" w:styleId="Hyperlink">
    <w:name w:val="Hyperlink"/>
    <w:rsid w:val="00A4052A"/>
    <w:rPr>
      <w:color w:val="0000FF"/>
      <w:u w:val="single"/>
    </w:rPr>
  </w:style>
  <w:style w:type="paragraph" w:styleId="ListParagraph">
    <w:name w:val="List Paragraph"/>
    <w:basedOn w:val="Normal"/>
    <w:qFormat/>
    <w:rsid w:val="001F3775"/>
    <w:pPr>
      <w:ind w:left="720"/>
      <w:contextualSpacing/>
    </w:pPr>
  </w:style>
  <w:style w:type="character" w:styleId="PlaceholderText">
    <w:name w:val="Placeholder Text"/>
    <w:rsid w:val="00CD3FDA"/>
    <w:rPr>
      <w:color w:val="808080"/>
    </w:rPr>
  </w:style>
  <w:style w:type="character" w:customStyle="1" w:styleId="apple-style-span">
    <w:name w:val="apple-style-span"/>
    <w:basedOn w:val="DefaultParagraphFont"/>
    <w:rsid w:val="00C3359E"/>
  </w:style>
  <w:style w:type="table" w:styleId="TableGrid">
    <w:name w:val="Table Grid"/>
    <w:basedOn w:val="TableNormal"/>
    <w:rsid w:val="0093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647D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8647D3"/>
    <w:rPr>
      <w:rFonts w:ascii="Cambria" w:eastAsia="Times New Roman" w:hAnsi="Cambria" w:cs="Times New Roman"/>
      <w:color w:val="17365D"/>
      <w:spacing w:val="5"/>
      <w:kern w:val="28"/>
      <w:sz w:val="52"/>
      <w:szCs w:val="52"/>
    </w:rPr>
  </w:style>
  <w:style w:type="character" w:styleId="Strong">
    <w:name w:val="Strong"/>
    <w:qFormat/>
    <w:rsid w:val="00AD33AC"/>
    <w:rPr>
      <w:b/>
      <w:bCs/>
    </w:rPr>
  </w:style>
  <w:style w:type="paragraph" w:customStyle="1" w:styleId="ecxmsonormal">
    <w:name w:val="ecxmsonormal"/>
    <w:basedOn w:val="Normal"/>
    <w:rsid w:val="00AD33AC"/>
    <w:pPr>
      <w:spacing w:after="324" w:line="240" w:lineRule="auto"/>
    </w:pPr>
    <w:rPr>
      <w:rFonts w:ascii="Times New Roman" w:eastAsia="Times New Roman" w:hAnsi="Times New Roman"/>
      <w:sz w:val="24"/>
      <w:szCs w:val="24"/>
      <w:lang w:val="en-CA" w:eastAsia="en-CA"/>
    </w:rPr>
  </w:style>
  <w:style w:type="character" w:customStyle="1" w:styleId="ecxsyshypertext">
    <w:name w:val="ecxsyshypertext"/>
    <w:basedOn w:val="DefaultParagraphFont"/>
    <w:rsid w:val="00AD33AC"/>
  </w:style>
  <w:style w:type="character" w:customStyle="1" w:styleId="aqj">
    <w:name w:val="aqj"/>
    <w:basedOn w:val="DefaultParagraphFont"/>
    <w:rsid w:val="00F32EA8"/>
  </w:style>
  <w:style w:type="character" w:customStyle="1" w:styleId="skypec2ctextspan">
    <w:name w:val="skype_c2c_text_span"/>
    <w:basedOn w:val="DefaultParagraphFont"/>
    <w:rsid w:val="00F32EA8"/>
  </w:style>
  <w:style w:type="paragraph" w:styleId="NormalWeb">
    <w:name w:val="Normal (Web)"/>
    <w:basedOn w:val="Normal"/>
    <w:rsid w:val="009D66B2"/>
    <w:pPr>
      <w:spacing w:before="100" w:beforeAutospacing="1" w:after="115" w:line="240" w:lineRule="auto"/>
    </w:pPr>
    <w:rPr>
      <w:rFonts w:ascii="Times New Roman" w:eastAsia="Times New Roman" w:hAnsi="Times New Roman"/>
      <w:sz w:val="24"/>
      <w:szCs w:val="24"/>
      <w:lang w:val="en-CA" w:eastAsia="en-CA"/>
    </w:rPr>
  </w:style>
  <w:style w:type="character" w:styleId="Emphasis">
    <w:name w:val="Emphasis"/>
    <w:qFormat/>
    <w:rsid w:val="009D66B2"/>
    <w:rPr>
      <w:i/>
      <w:iCs/>
    </w:rPr>
  </w:style>
  <w:style w:type="paragraph" w:styleId="Header">
    <w:name w:val="header"/>
    <w:basedOn w:val="Normal"/>
    <w:link w:val="HeaderChar"/>
    <w:rsid w:val="00EC4070"/>
    <w:pPr>
      <w:tabs>
        <w:tab w:val="center" w:pos="4680"/>
        <w:tab w:val="right" w:pos="9360"/>
      </w:tabs>
      <w:spacing w:after="0" w:line="240" w:lineRule="auto"/>
    </w:pPr>
  </w:style>
  <w:style w:type="character" w:customStyle="1" w:styleId="HeaderChar">
    <w:name w:val="Header Char"/>
    <w:basedOn w:val="DefaultParagraphFont"/>
    <w:link w:val="Header"/>
    <w:rsid w:val="00EC4070"/>
  </w:style>
  <w:style w:type="paragraph" w:styleId="Footer">
    <w:name w:val="footer"/>
    <w:basedOn w:val="Normal"/>
    <w:link w:val="FooterChar"/>
    <w:rsid w:val="00EC4070"/>
    <w:pPr>
      <w:tabs>
        <w:tab w:val="center" w:pos="4680"/>
        <w:tab w:val="right" w:pos="9360"/>
      </w:tabs>
      <w:spacing w:after="0" w:line="240" w:lineRule="auto"/>
    </w:pPr>
  </w:style>
  <w:style w:type="character" w:customStyle="1" w:styleId="FooterChar">
    <w:name w:val="Footer Char"/>
    <w:basedOn w:val="DefaultParagraphFont"/>
    <w:link w:val="Footer"/>
    <w:rsid w:val="00EC4070"/>
  </w:style>
  <w:style w:type="character" w:customStyle="1" w:styleId="Heading2Char">
    <w:name w:val="Heading 2 Char"/>
    <w:link w:val="Heading2"/>
    <w:rsid w:val="00BE1F40"/>
    <w:rPr>
      <w:rFonts w:ascii="Times New Roman" w:eastAsia="Times New Roman" w:hAnsi="Times New Roman" w:cs="Times New Roman"/>
      <w:b/>
      <w:bCs/>
      <w:sz w:val="36"/>
      <w:szCs w:val="36"/>
      <w:lang w:val="en-CA" w:eastAsia="en-CA"/>
    </w:rPr>
  </w:style>
  <w:style w:type="paragraph" w:styleId="Revision">
    <w:name w:val="Revision"/>
    <w:hidden/>
    <w:rsid w:val="00517C47"/>
    <w:rPr>
      <w:sz w:val="22"/>
      <w:szCs w:val="22"/>
      <w:lang w:val="en-US" w:eastAsia="en-US"/>
    </w:rPr>
  </w:style>
  <w:style w:type="character" w:customStyle="1" w:styleId="Heading3Char">
    <w:name w:val="Heading 3 Char"/>
    <w:link w:val="Heading3"/>
    <w:rsid w:val="00301E26"/>
    <w:rPr>
      <w:rFonts w:ascii="Cambria" w:eastAsia="Times New Roman" w:hAnsi="Cambria" w:cs="Times New Roman"/>
      <w:b/>
      <w:bCs/>
      <w:color w:val="4F81BD"/>
    </w:rPr>
  </w:style>
  <w:style w:type="paragraph" w:customStyle="1" w:styleId="Textbody">
    <w:name w:val="Text body"/>
    <w:basedOn w:val="Normal"/>
    <w:rsid w:val="00FD7D2C"/>
    <w:pPr>
      <w:widowControl w:val="0"/>
      <w:suppressAutoHyphens/>
      <w:autoSpaceDN w:val="0"/>
      <w:spacing w:after="120" w:line="240" w:lineRule="auto"/>
      <w:textAlignment w:val="baseline"/>
    </w:pPr>
    <w:rPr>
      <w:rFonts w:ascii="Times New Roman" w:hAnsi="Times New Roman" w:cs="Mangal"/>
      <w:kern w:val="3"/>
      <w:sz w:val="24"/>
      <w:szCs w:val="24"/>
      <w:lang w:val="en-CA" w:eastAsia="zh-CN" w:bidi="hi-IN"/>
    </w:rPr>
  </w:style>
  <w:style w:type="paragraph" w:customStyle="1" w:styleId="Standard">
    <w:name w:val="Standard"/>
    <w:rsid w:val="003C5733"/>
    <w:pPr>
      <w:widowControl w:val="0"/>
      <w:suppressAutoHyphens/>
      <w:autoSpaceDN w:val="0"/>
      <w:textAlignment w:val="baseline"/>
    </w:pPr>
    <w:rPr>
      <w:rFonts w:ascii="Times New Roman" w:hAnsi="Times New Roman" w:cs="Mangal"/>
      <w:kern w:val="3"/>
      <w:sz w:val="24"/>
      <w:szCs w:val="24"/>
      <w:lang w:eastAsia="zh-CN" w:bidi="hi-IN"/>
    </w:rPr>
  </w:style>
  <w:style w:type="character" w:customStyle="1" w:styleId="text">
    <w:name w:val="text"/>
    <w:basedOn w:val="DefaultParagraphFont"/>
    <w:rsid w:val="00C543B8"/>
  </w:style>
  <w:style w:type="character" w:customStyle="1" w:styleId="Heading1Char">
    <w:name w:val="Heading 1 Char"/>
    <w:link w:val="Heading1"/>
    <w:rsid w:val="004A7807"/>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F27E72"/>
  </w:style>
  <w:style w:type="paragraph" w:customStyle="1" w:styleId="BasicParagraph">
    <w:name w:val="[Basic Paragraph]"/>
    <w:basedOn w:val="Normal"/>
    <w:rsid w:val="00D1749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gi">
    <w:name w:val="gi"/>
    <w:basedOn w:val="DefaultParagraphFont"/>
    <w:rsid w:val="00AE6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D50F2"/>
    <w:pPr>
      <w:spacing w:after="200" w:line="276" w:lineRule="auto"/>
    </w:pPr>
    <w:rPr>
      <w:sz w:val="22"/>
      <w:szCs w:val="22"/>
      <w:lang w:val="en-US" w:eastAsia="en-US"/>
    </w:rPr>
  </w:style>
  <w:style w:type="paragraph" w:styleId="Heading1">
    <w:name w:val="heading 1"/>
    <w:basedOn w:val="Normal"/>
    <w:next w:val="Normal"/>
    <w:link w:val="Heading1Char"/>
    <w:qFormat/>
    <w:rsid w:val="004A780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qFormat/>
    <w:rsid w:val="00BE1F40"/>
    <w:pPr>
      <w:spacing w:before="100" w:beforeAutospacing="1" w:after="100" w:afterAutospacing="1" w:line="240" w:lineRule="auto"/>
      <w:outlineLvl w:val="1"/>
    </w:pPr>
    <w:rPr>
      <w:rFonts w:ascii="Times New Roman" w:eastAsia="Times New Roman" w:hAnsi="Times New Roman"/>
      <w:b/>
      <w:bCs/>
      <w:sz w:val="36"/>
      <w:szCs w:val="36"/>
      <w:lang w:val="en-CA" w:eastAsia="en-CA"/>
    </w:rPr>
  </w:style>
  <w:style w:type="paragraph" w:styleId="Heading3">
    <w:name w:val="heading 3"/>
    <w:basedOn w:val="Normal"/>
    <w:next w:val="Normal"/>
    <w:link w:val="Heading3Char"/>
    <w:qFormat/>
    <w:rsid w:val="00301E2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6E3C"/>
    <w:pPr>
      <w:spacing w:after="0" w:line="240" w:lineRule="auto"/>
    </w:pPr>
    <w:rPr>
      <w:rFonts w:ascii="Tahoma" w:hAnsi="Tahoma" w:cs="Tahoma"/>
      <w:sz w:val="16"/>
      <w:szCs w:val="16"/>
    </w:rPr>
  </w:style>
  <w:style w:type="character" w:customStyle="1" w:styleId="BalloonTextChar">
    <w:name w:val="Balloon Text Char"/>
    <w:link w:val="BalloonText"/>
    <w:rsid w:val="00BC6E3C"/>
    <w:rPr>
      <w:rFonts w:ascii="Tahoma" w:hAnsi="Tahoma" w:cs="Tahoma"/>
      <w:sz w:val="16"/>
      <w:szCs w:val="16"/>
    </w:rPr>
  </w:style>
  <w:style w:type="character" w:styleId="Hyperlink">
    <w:name w:val="Hyperlink"/>
    <w:rsid w:val="00A4052A"/>
    <w:rPr>
      <w:color w:val="0000FF"/>
      <w:u w:val="single"/>
    </w:rPr>
  </w:style>
  <w:style w:type="paragraph" w:styleId="ListParagraph">
    <w:name w:val="List Paragraph"/>
    <w:basedOn w:val="Normal"/>
    <w:qFormat/>
    <w:rsid w:val="001F3775"/>
    <w:pPr>
      <w:ind w:left="720"/>
      <w:contextualSpacing/>
    </w:pPr>
  </w:style>
  <w:style w:type="character" w:styleId="PlaceholderText">
    <w:name w:val="Placeholder Text"/>
    <w:rsid w:val="00CD3FDA"/>
    <w:rPr>
      <w:color w:val="808080"/>
    </w:rPr>
  </w:style>
  <w:style w:type="character" w:customStyle="1" w:styleId="apple-style-span">
    <w:name w:val="apple-style-span"/>
    <w:basedOn w:val="DefaultParagraphFont"/>
    <w:rsid w:val="00C3359E"/>
  </w:style>
  <w:style w:type="table" w:styleId="TableGrid">
    <w:name w:val="Table Grid"/>
    <w:basedOn w:val="TableNormal"/>
    <w:rsid w:val="0093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647D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8647D3"/>
    <w:rPr>
      <w:rFonts w:ascii="Cambria" w:eastAsia="Times New Roman" w:hAnsi="Cambria" w:cs="Times New Roman"/>
      <w:color w:val="17365D"/>
      <w:spacing w:val="5"/>
      <w:kern w:val="28"/>
      <w:sz w:val="52"/>
      <w:szCs w:val="52"/>
    </w:rPr>
  </w:style>
  <w:style w:type="character" w:styleId="Strong">
    <w:name w:val="Strong"/>
    <w:qFormat/>
    <w:rsid w:val="00AD33AC"/>
    <w:rPr>
      <w:b/>
      <w:bCs/>
    </w:rPr>
  </w:style>
  <w:style w:type="paragraph" w:customStyle="1" w:styleId="ecxmsonormal">
    <w:name w:val="ecxmsonormal"/>
    <w:basedOn w:val="Normal"/>
    <w:rsid w:val="00AD33AC"/>
    <w:pPr>
      <w:spacing w:after="324" w:line="240" w:lineRule="auto"/>
    </w:pPr>
    <w:rPr>
      <w:rFonts w:ascii="Times New Roman" w:eastAsia="Times New Roman" w:hAnsi="Times New Roman"/>
      <w:sz w:val="24"/>
      <w:szCs w:val="24"/>
      <w:lang w:val="en-CA" w:eastAsia="en-CA"/>
    </w:rPr>
  </w:style>
  <w:style w:type="character" w:customStyle="1" w:styleId="ecxsyshypertext">
    <w:name w:val="ecxsyshypertext"/>
    <w:basedOn w:val="DefaultParagraphFont"/>
    <w:rsid w:val="00AD33AC"/>
  </w:style>
  <w:style w:type="character" w:customStyle="1" w:styleId="aqj">
    <w:name w:val="aqj"/>
    <w:basedOn w:val="DefaultParagraphFont"/>
    <w:rsid w:val="00F32EA8"/>
  </w:style>
  <w:style w:type="character" w:customStyle="1" w:styleId="skypec2ctextspan">
    <w:name w:val="skype_c2c_text_span"/>
    <w:basedOn w:val="DefaultParagraphFont"/>
    <w:rsid w:val="00F32EA8"/>
  </w:style>
  <w:style w:type="paragraph" w:styleId="NormalWeb">
    <w:name w:val="Normal (Web)"/>
    <w:basedOn w:val="Normal"/>
    <w:rsid w:val="009D66B2"/>
    <w:pPr>
      <w:spacing w:before="100" w:beforeAutospacing="1" w:after="115" w:line="240" w:lineRule="auto"/>
    </w:pPr>
    <w:rPr>
      <w:rFonts w:ascii="Times New Roman" w:eastAsia="Times New Roman" w:hAnsi="Times New Roman"/>
      <w:sz w:val="24"/>
      <w:szCs w:val="24"/>
      <w:lang w:val="en-CA" w:eastAsia="en-CA"/>
    </w:rPr>
  </w:style>
  <w:style w:type="character" w:styleId="Emphasis">
    <w:name w:val="Emphasis"/>
    <w:qFormat/>
    <w:rsid w:val="009D66B2"/>
    <w:rPr>
      <w:i/>
      <w:iCs/>
    </w:rPr>
  </w:style>
  <w:style w:type="paragraph" w:styleId="Header">
    <w:name w:val="header"/>
    <w:basedOn w:val="Normal"/>
    <w:link w:val="HeaderChar"/>
    <w:rsid w:val="00EC4070"/>
    <w:pPr>
      <w:tabs>
        <w:tab w:val="center" w:pos="4680"/>
        <w:tab w:val="right" w:pos="9360"/>
      </w:tabs>
      <w:spacing w:after="0" w:line="240" w:lineRule="auto"/>
    </w:pPr>
  </w:style>
  <w:style w:type="character" w:customStyle="1" w:styleId="HeaderChar">
    <w:name w:val="Header Char"/>
    <w:basedOn w:val="DefaultParagraphFont"/>
    <w:link w:val="Header"/>
    <w:rsid w:val="00EC4070"/>
  </w:style>
  <w:style w:type="paragraph" w:styleId="Footer">
    <w:name w:val="footer"/>
    <w:basedOn w:val="Normal"/>
    <w:link w:val="FooterChar"/>
    <w:rsid w:val="00EC4070"/>
    <w:pPr>
      <w:tabs>
        <w:tab w:val="center" w:pos="4680"/>
        <w:tab w:val="right" w:pos="9360"/>
      </w:tabs>
      <w:spacing w:after="0" w:line="240" w:lineRule="auto"/>
    </w:pPr>
  </w:style>
  <w:style w:type="character" w:customStyle="1" w:styleId="FooterChar">
    <w:name w:val="Footer Char"/>
    <w:basedOn w:val="DefaultParagraphFont"/>
    <w:link w:val="Footer"/>
    <w:rsid w:val="00EC4070"/>
  </w:style>
  <w:style w:type="character" w:customStyle="1" w:styleId="Heading2Char">
    <w:name w:val="Heading 2 Char"/>
    <w:link w:val="Heading2"/>
    <w:rsid w:val="00BE1F40"/>
    <w:rPr>
      <w:rFonts w:ascii="Times New Roman" w:eastAsia="Times New Roman" w:hAnsi="Times New Roman" w:cs="Times New Roman"/>
      <w:b/>
      <w:bCs/>
      <w:sz w:val="36"/>
      <w:szCs w:val="36"/>
      <w:lang w:val="en-CA" w:eastAsia="en-CA"/>
    </w:rPr>
  </w:style>
  <w:style w:type="paragraph" w:styleId="Revision">
    <w:name w:val="Revision"/>
    <w:hidden/>
    <w:rsid w:val="00517C47"/>
    <w:rPr>
      <w:sz w:val="22"/>
      <w:szCs w:val="22"/>
      <w:lang w:val="en-US" w:eastAsia="en-US"/>
    </w:rPr>
  </w:style>
  <w:style w:type="character" w:customStyle="1" w:styleId="Heading3Char">
    <w:name w:val="Heading 3 Char"/>
    <w:link w:val="Heading3"/>
    <w:rsid w:val="00301E26"/>
    <w:rPr>
      <w:rFonts w:ascii="Cambria" w:eastAsia="Times New Roman" w:hAnsi="Cambria" w:cs="Times New Roman"/>
      <w:b/>
      <w:bCs/>
      <w:color w:val="4F81BD"/>
    </w:rPr>
  </w:style>
  <w:style w:type="paragraph" w:customStyle="1" w:styleId="Textbody">
    <w:name w:val="Text body"/>
    <w:basedOn w:val="Normal"/>
    <w:rsid w:val="00FD7D2C"/>
    <w:pPr>
      <w:widowControl w:val="0"/>
      <w:suppressAutoHyphens/>
      <w:autoSpaceDN w:val="0"/>
      <w:spacing w:after="120" w:line="240" w:lineRule="auto"/>
      <w:textAlignment w:val="baseline"/>
    </w:pPr>
    <w:rPr>
      <w:rFonts w:ascii="Times New Roman" w:hAnsi="Times New Roman" w:cs="Mangal"/>
      <w:kern w:val="3"/>
      <w:sz w:val="24"/>
      <w:szCs w:val="24"/>
      <w:lang w:val="en-CA" w:eastAsia="zh-CN" w:bidi="hi-IN"/>
    </w:rPr>
  </w:style>
  <w:style w:type="paragraph" w:customStyle="1" w:styleId="Standard">
    <w:name w:val="Standard"/>
    <w:rsid w:val="003C5733"/>
    <w:pPr>
      <w:widowControl w:val="0"/>
      <w:suppressAutoHyphens/>
      <w:autoSpaceDN w:val="0"/>
      <w:textAlignment w:val="baseline"/>
    </w:pPr>
    <w:rPr>
      <w:rFonts w:ascii="Times New Roman" w:hAnsi="Times New Roman" w:cs="Mangal"/>
      <w:kern w:val="3"/>
      <w:sz w:val="24"/>
      <w:szCs w:val="24"/>
      <w:lang w:eastAsia="zh-CN" w:bidi="hi-IN"/>
    </w:rPr>
  </w:style>
  <w:style w:type="character" w:customStyle="1" w:styleId="text">
    <w:name w:val="text"/>
    <w:basedOn w:val="DefaultParagraphFont"/>
    <w:rsid w:val="00C543B8"/>
  </w:style>
  <w:style w:type="character" w:customStyle="1" w:styleId="Heading1Char">
    <w:name w:val="Heading 1 Char"/>
    <w:link w:val="Heading1"/>
    <w:rsid w:val="004A7807"/>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F27E72"/>
  </w:style>
  <w:style w:type="paragraph" w:customStyle="1" w:styleId="BasicParagraph">
    <w:name w:val="[Basic Paragraph]"/>
    <w:basedOn w:val="Normal"/>
    <w:rsid w:val="00D1749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gi">
    <w:name w:val="gi"/>
    <w:basedOn w:val="DefaultParagraphFont"/>
    <w:rsid w:val="00AE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759">
      <w:bodyDiv w:val="1"/>
      <w:marLeft w:val="0"/>
      <w:marRight w:val="0"/>
      <w:marTop w:val="0"/>
      <w:marBottom w:val="0"/>
      <w:divBdr>
        <w:top w:val="none" w:sz="0" w:space="0" w:color="auto"/>
        <w:left w:val="none" w:sz="0" w:space="0" w:color="auto"/>
        <w:bottom w:val="none" w:sz="0" w:space="0" w:color="auto"/>
        <w:right w:val="none" w:sz="0" w:space="0" w:color="auto"/>
      </w:divBdr>
      <w:divsChild>
        <w:div w:id="1909999871">
          <w:marLeft w:val="0"/>
          <w:marRight w:val="0"/>
          <w:marTop w:val="0"/>
          <w:marBottom w:val="0"/>
          <w:divBdr>
            <w:top w:val="none" w:sz="0" w:space="0" w:color="auto"/>
            <w:left w:val="none" w:sz="0" w:space="0" w:color="auto"/>
            <w:bottom w:val="none" w:sz="0" w:space="0" w:color="auto"/>
            <w:right w:val="none" w:sz="0" w:space="0" w:color="auto"/>
          </w:divBdr>
        </w:div>
        <w:div w:id="2022774038">
          <w:marLeft w:val="0"/>
          <w:marRight w:val="0"/>
          <w:marTop w:val="0"/>
          <w:marBottom w:val="0"/>
          <w:divBdr>
            <w:top w:val="none" w:sz="0" w:space="0" w:color="auto"/>
            <w:left w:val="none" w:sz="0" w:space="0" w:color="auto"/>
            <w:bottom w:val="none" w:sz="0" w:space="0" w:color="auto"/>
            <w:right w:val="none" w:sz="0" w:space="0" w:color="auto"/>
          </w:divBdr>
        </w:div>
      </w:divsChild>
    </w:div>
    <w:div w:id="147940793">
      <w:bodyDiv w:val="1"/>
      <w:marLeft w:val="0"/>
      <w:marRight w:val="0"/>
      <w:marTop w:val="0"/>
      <w:marBottom w:val="0"/>
      <w:divBdr>
        <w:top w:val="none" w:sz="0" w:space="0" w:color="auto"/>
        <w:left w:val="none" w:sz="0" w:space="0" w:color="auto"/>
        <w:bottom w:val="none" w:sz="0" w:space="0" w:color="auto"/>
        <w:right w:val="none" w:sz="0" w:space="0" w:color="auto"/>
      </w:divBdr>
    </w:div>
    <w:div w:id="160241998">
      <w:bodyDiv w:val="1"/>
      <w:marLeft w:val="0"/>
      <w:marRight w:val="0"/>
      <w:marTop w:val="0"/>
      <w:marBottom w:val="0"/>
      <w:divBdr>
        <w:top w:val="none" w:sz="0" w:space="0" w:color="auto"/>
        <w:left w:val="none" w:sz="0" w:space="0" w:color="auto"/>
        <w:bottom w:val="none" w:sz="0" w:space="0" w:color="auto"/>
        <w:right w:val="none" w:sz="0" w:space="0" w:color="auto"/>
      </w:divBdr>
    </w:div>
    <w:div w:id="162817084">
      <w:bodyDiv w:val="1"/>
      <w:marLeft w:val="0"/>
      <w:marRight w:val="0"/>
      <w:marTop w:val="0"/>
      <w:marBottom w:val="0"/>
      <w:divBdr>
        <w:top w:val="none" w:sz="0" w:space="0" w:color="auto"/>
        <w:left w:val="none" w:sz="0" w:space="0" w:color="auto"/>
        <w:bottom w:val="none" w:sz="0" w:space="0" w:color="auto"/>
        <w:right w:val="none" w:sz="0" w:space="0" w:color="auto"/>
      </w:divBdr>
    </w:div>
    <w:div w:id="244612474">
      <w:bodyDiv w:val="1"/>
      <w:marLeft w:val="0"/>
      <w:marRight w:val="0"/>
      <w:marTop w:val="0"/>
      <w:marBottom w:val="0"/>
      <w:divBdr>
        <w:top w:val="none" w:sz="0" w:space="0" w:color="auto"/>
        <w:left w:val="none" w:sz="0" w:space="0" w:color="auto"/>
        <w:bottom w:val="none" w:sz="0" w:space="0" w:color="auto"/>
        <w:right w:val="none" w:sz="0" w:space="0" w:color="auto"/>
      </w:divBdr>
    </w:div>
    <w:div w:id="270674106">
      <w:bodyDiv w:val="1"/>
      <w:marLeft w:val="0"/>
      <w:marRight w:val="0"/>
      <w:marTop w:val="0"/>
      <w:marBottom w:val="0"/>
      <w:divBdr>
        <w:top w:val="none" w:sz="0" w:space="0" w:color="auto"/>
        <w:left w:val="none" w:sz="0" w:space="0" w:color="auto"/>
        <w:bottom w:val="none" w:sz="0" w:space="0" w:color="auto"/>
        <w:right w:val="none" w:sz="0" w:space="0" w:color="auto"/>
      </w:divBdr>
      <w:divsChild>
        <w:div w:id="621225333">
          <w:marLeft w:val="0"/>
          <w:marRight w:val="0"/>
          <w:marTop w:val="0"/>
          <w:marBottom w:val="0"/>
          <w:divBdr>
            <w:top w:val="none" w:sz="0" w:space="0" w:color="auto"/>
            <w:left w:val="none" w:sz="0" w:space="0" w:color="auto"/>
            <w:bottom w:val="none" w:sz="0" w:space="0" w:color="auto"/>
            <w:right w:val="none" w:sz="0" w:space="0" w:color="auto"/>
          </w:divBdr>
        </w:div>
        <w:div w:id="2131050791">
          <w:marLeft w:val="0"/>
          <w:marRight w:val="0"/>
          <w:marTop w:val="0"/>
          <w:marBottom w:val="0"/>
          <w:divBdr>
            <w:top w:val="none" w:sz="0" w:space="0" w:color="auto"/>
            <w:left w:val="none" w:sz="0" w:space="0" w:color="auto"/>
            <w:bottom w:val="none" w:sz="0" w:space="0" w:color="auto"/>
            <w:right w:val="none" w:sz="0" w:space="0" w:color="auto"/>
          </w:divBdr>
        </w:div>
      </w:divsChild>
    </w:div>
    <w:div w:id="303124872">
      <w:bodyDiv w:val="1"/>
      <w:marLeft w:val="0"/>
      <w:marRight w:val="0"/>
      <w:marTop w:val="0"/>
      <w:marBottom w:val="0"/>
      <w:divBdr>
        <w:top w:val="none" w:sz="0" w:space="0" w:color="auto"/>
        <w:left w:val="none" w:sz="0" w:space="0" w:color="auto"/>
        <w:bottom w:val="none" w:sz="0" w:space="0" w:color="auto"/>
        <w:right w:val="none" w:sz="0" w:space="0" w:color="auto"/>
      </w:divBdr>
    </w:div>
    <w:div w:id="344330069">
      <w:bodyDiv w:val="1"/>
      <w:marLeft w:val="0"/>
      <w:marRight w:val="0"/>
      <w:marTop w:val="0"/>
      <w:marBottom w:val="0"/>
      <w:divBdr>
        <w:top w:val="none" w:sz="0" w:space="0" w:color="auto"/>
        <w:left w:val="none" w:sz="0" w:space="0" w:color="auto"/>
        <w:bottom w:val="none" w:sz="0" w:space="0" w:color="auto"/>
        <w:right w:val="none" w:sz="0" w:space="0" w:color="auto"/>
      </w:divBdr>
    </w:div>
    <w:div w:id="408507991">
      <w:bodyDiv w:val="1"/>
      <w:marLeft w:val="0"/>
      <w:marRight w:val="0"/>
      <w:marTop w:val="0"/>
      <w:marBottom w:val="0"/>
      <w:divBdr>
        <w:top w:val="none" w:sz="0" w:space="0" w:color="auto"/>
        <w:left w:val="none" w:sz="0" w:space="0" w:color="auto"/>
        <w:bottom w:val="none" w:sz="0" w:space="0" w:color="auto"/>
        <w:right w:val="none" w:sz="0" w:space="0" w:color="auto"/>
      </w:divBdr>
    </w:div>
    <w:div w:id="445587817">
      <w:bodyDiv w:val="1"/>
      <w:marLeft w:val="0"/>
      <w:marRight w:val="0"/>
      <w:marTop w:val="0"/>
      <w:marBottom w:val="0"/>
      <w:divBdr>
        <w:top w:val="none" w:sz="0" w:space="0" w:color="auto"/>
        <w:left w:val="none" w:sz="0" w:space="0" w:color="auto"/>
        <w:bottom w:val="none" w:sz="0" w:space="0" w:color="auto"/>
        <w:right w:val="none" w:sz="0" w:space="0" w:color="auto"/>
      </w:divBdr>
    </w:div>
    <w:div w:id="463349322">
      <w:bodyDiv w:val="1"/>
      <w:marLeft w:val="0"/>
      <w:marRight w:val="0"/>
      <w:marTop w:val="0"/>
      <w:marBottom w:val="0"/>
      <w:divBdr>
        <w:top w:val="none" w:sz="0" w:space="0" w:color="auto"/>
        <w:left w:val="none" w:sz="0" w:space="0" w:color="auto"/>
        <w:bottom w:val="none" w:sz="0" w:space="0" w:color="auto"/>
        <w:right w:val="none" w:sz="0" w:space="0" w:color="auto"/>
      </w:divBdr>
    </w:div>
    <w:div w:id="530143880">
      <w:bodyDiv w:val="1"/>
      <w:marLeft w:val="0"/>
      <w:marRight w:val="0"/>
      <w:marTop w:val="0"/>
      <w:marBottom w:val="0"/>
      <w:divBdr>
        <w:top w:val="none" w:sz="0" w:space="0" w:color="auto"/>
        <w:left w:val="none" w:sz="0" w:space="0" w:color="auto"/>
        <w:bottom w:val="none" w:sz="0" w:space="0" w:color="auto"/>
        <w:right w:val="none" w:sz="0" w:space="0" w:color="auto"/>
      </w:divBdr>
    </w:div>
    <w:div w:id="554196165">
      <w:bodyDiv w:val="1"/>
      <w:marLeft w:val="0"/>
      <w:marRight w:val="0"/>
      <w:marTop w:val="0"/>
      <w:marBottom w:val="0"/>
      <w:divBdr>
        <w:top w:val="none" w:sz="0" w:space="0" w:color="auto"/>
        <w:left w:val="none" w:sz="0" w:space="0" w:color="auto"/>
        <w:bottom w:val="none" w:sz="0" w:space="0" w:color="auto"/>
        <w:right w:val="none" w:sz="0" w:space="0" w:color="auto"/>
      </w:divBdr>
    </w:div>
    <w:div w:id="594750091">
      <w:bodyDiv w:val="1"/>
      <w:marLeft w:val="0"/>
      <w:marRight w:val="0"/>
      <w:marTop w:val="0"/>
      <w:marBottom w:val="0"/>
      <w:divBdr>
        <w:top w:val="none" w:sz="0" w:space="0" w:color="auto"/>
        <w:left w:val="none" w:sz="0" w:space="0" w:color="auto"/>
        <w:bottom w:val="none" w:sz="0" w:space="0" w:color="auto"/>
        <w:right w:val="none" w:sz="0" w:space="0" w:color="auto"/>
      </w:divBdr>
    </w:div>
    <w:div w:id="604193935">
      <w:bodyDiv w:val="1"/>
      <w:marLeft w:val="0"/>
      <w:marRight w:val="0"/>
      <w:marTop w:val="0"/>
      <w:marBottom w:val="0"/>
      <w:divBdr>
        <w:top w:val="none" w:sz="0" w:space="0" w:color="auto"/>
        <w:left w:val="none" w:sz="0" w:space="0" w:color="auto"/>
        <w:bottom w:val="none" w:sz="0" w:space="0" w:color="auto"/>
        <w:right w:val="none" w:sz="0" w:space="0" w:color="auto"/>
      </w:divBdr>
      <w:divsChild>
        <w:div w:id="38017618">
          <w:marLeft w:val="0"/>
          <w:marRight w:val="0"/>
          <w:marTop w:val="0"/>
          <w:marBottom w:val="0"/>
          <w:divBdr>
            <w:top w:val="none" w:sz="0" w:space="0" w:color="auto"/>
            <w:left w:val="none" w:sz="0" w:space="0" w:color="auto"/>
            <w:bottom w:val="none" w:sz="0" w:space="0" w:color="auto"/>
            <w:right w:val="none" w:sz="0" w:space="0" w:color="auto"/>
          </w:divBdr>
        </w:div>
        <w:div w:id="1427650880">
          <w:marLeft w:val="0"/>
          <w:marRight w:val="0"/>
          <w:marTop w:val="0"/>
          <w:marBottom w:val="0"/>
          <w:divBdr>
            <w:top w:val="none" w:sz="0" w:space="0" w:color="auto"/>
            <w:left w:val="none" w:sz="0" w:space="0" w:color="auto"/>
            <w:bottom w:val="none" w:sz="0" w:space="0" w:color="auto"/>
            <w:right w:val="none" w:sz="0" w:space="0" w:color="auto"/>
          </w:divBdr>
        </w:div>
        <w:div w:id="1946300677">
          <w:marLeft w:val="0"/>
          <w:marRight w:val="0"/>
          <w:marTop w:val="0"/>
          <w:marBottom w:val="0"/>
          <w:divBdr>
            <w:top w:val="none" w:sz="0" w:space="0" w:color="auto"/>
            <w:left w:val="none" w:sz="0" w:space="0" w:color="auto"/>
            <w:bottom w:val="none" w:sz="0" w:space="0" w:color="auto"/>
            <w:right w:val="none" w:sz="0" w:space="0" w:color="auto"/>
          </w:divBdr>
        </w:div>
      </w:divsChild>
    </w:div>
    <w:div w:id="667706954">
      <w:bodyDiv w:val="1"/>
      <w:marLeft w:val="0"/>
      <w:marRight w:val="0"/>
      <w:marTop w:val="0"/>
      <w:marBottom w:val="0"/>
      <w:divBdr>
        <w:top w:val="none" w:sz="0" w:space="0" w:color="auto"/>
        <w:left w:val="none" w:sz="0" w:space="0" w:color="auto"/>
        <w:bottom w:val="none" w:sz="0" w:space="0" w:color="auto"/>
        <w:right w:val="none" w:sz="0" w:space="0" w:color="auto"/>
      </w:divBdr>
    </w:div>
    <w:div w:id="675964812">
      <w:bodyDiv w:val="1"/>
      <w:marLeft w:val="0"/>
      <w:marRight w:val="0"/>
      <w:marTop w:val="0"/>
      <w:marBottom w:val="0"/>
      <w:divBdr>
        <w:top w:val="none" w:sz="0" w:space="0" w:color="auto"/>
        <w:left w:val="none" w:sz="0" w:space="0" w:color="auto"/>
        <w:bottom w:val="none" w:sz="0" w:space="0" w:color="auto"/>
        <w:right w:val="none" w:sz="0" w:space="0" w:color="auto"/>
      </w:divBdr>
    </w:div>
    <w:div w:id="690842424">
      <w:bodyDiv w:val="1"/>
      <w:marLeft w:val="0"/>
      <w:marRight w:val="0"/>
      <w:marTop w:val="0"/>
      <w:marBottom w:val="0"/>
      <w:divBdr>
        <w:top w:val="none" w:sz="0" w:space="0" w:color="auto"/>
        <w:left w:val="none" w:sz="0" w:space="0" w:color="auto"/>
        <w:bottom w:val="none" w:sz="0" w:space="0" w:color="auto"/>
        <w:right w:val="none" w:sz="0" w:space="0" w:color="auto"/>
      </w:divBdr>
    </w:div>
    <w:div w:id="697240085">
      <w:bodyDiv w:val="1"/>
      <w:marLeft w:val="0"/>
      <w:marRight w:val="0"/>
      <w:marTop w:val="0"/>
      <w:marBottom w:val="0"/>
      <w:divBdr>
        <w:top w:val="none" w:sz="0" w:space="0" w:color="auto"/>
        <w:left w:val="none" w:sz="0" w:space="0" w:color="auto"/>
        <w:bottom w:val="none" w:sz="0" w:space="0" w:color="auto"/>
        <w:right w:val="none" w:sz="0" w:space="0" w:color="auto"/>
      </w:divBdr>
    </w:div>
    <w:div w:id="703823777">
      <w:bodyDiv w:val="1"/>
      <w:marLeft w:val="0"/>
      <w:marRight w:val="0"/>
      <w:marTop w:val="0"/>
      <w:marBottom w:val="0"/>
      <w:divBdr>
        <w:top w:val="none" w:sz="0" w:space="0" w:color="auto"/>
        <w:left w:val="none" w:sz="0" w:space="0" w:color="auto"/>
        <w:bottom w:val="none" w:sz="0" w:space="0" w:color="auto"/>
        <w:right w:val="none" w:sz="0" w:space="0" w:color="auto"/>
      </w:divBdr>
    </w:div>
    <w:div w:id="705906192">
      <w:bodyDiv w:val="1"/>
      <w:marLeft w:val="0"/>
      <w:marRight w:val="0"/>
      <w:marTop w:val="0"/>
      <w:marBottom w:val="0"/>
      <w:divBdr>
        <w:top w:val="none" w:sz="0" w:space="0" w:color="auto"/>
        <w:left w:val="none" w:sz="0" w:space="0" w:color="auto"/>
        <w:bottom w:val="none" w:sz="0" w:space="0" w:color="auto"/>
        <w:right w:val="none" w:sz="0" w:space="0" w:color="auto"/>
      </w:divBdr>
      <w:divsChild>
        <w:div w:id="358168911">
          <w:marLeft w:val="0"/>
          <w:marRight w:val="0"/>
          <w:marTop w:val="0"/>
          <w:marBottom w:val="0"/>
          <w:divBdr>
            <w:top w:val="none" w:sz="0" w:space="0" w:color="auto"/>
            <w:left w:val="none" w:sz="0" w:space="0" w:color="auto"/>
            <w:bottom w:val="none" w:sz="0" w:space="0" w:color="auto"/>
            <w:right w:val="none" w:sz="0" w:space="0" w:color="auto"/>
          </w:divBdr>
        </w:div>
      </w:divsChild>
    </w:div>
    <w:div w:id="732659649">
      <w:bodyDiv w:val="1"/>
      <w:marLeft w:val="0"/>
      <w:marRight w:val="0"/>
      <w:marTop w:val="0"/>
      <w:marBottom w:val="0"/>
      <w:divBdr>
        <w:top w:val="none" w:sz="0" w:space="0" w:color="auto"/>
        <w:left w:val="none" w:sz="0" w:space="0" w:color="auto"/>
        <w:bottom w:val="none" w:sz="0" w:space="0" w:color="auto"/>
        <w:right w:val="none" w:sz="0" w:space="0" w:color="auto"/>
      </w:divBdr>
    </w:div>
    <w:div w:id="739329322">
      <w:bodyDiv w:val="1"/>
      <w:marLeft w:val="0"/>
      <w:marRight w:val="0"/>
      <w:marTop w:val="0"/>
      <w:marBottom w:val="0"/>
      <w:divBdr>
        <w:top w:val="none" w:sz="0" w:space="0" w:color="auto"/>
        <w:left w:val="none" w:sz="0" w:space="0" w:color="auto"/>
        <w:bottom w:val="none" w:sz="0" w:space="0" w:color="auto"/>
        <w:right w:val="none" w:sz="0" w:space="0" w:color="auto"/>
      </w:divBdr>
    </w:div>
    <w:div w:id="792939178">
      <w:bodyDiv w:val="1"/>
      <w:marLeft w:val="0"/>
      <w:marRight w:val="0"/>
      <w:marTop w:val="0"/>
      <w:marBottom w:val="0"/>
      <w:divBdr>
        <w:top w:val="none" w:sz="0" w:space="0" w:color="auto"/>
        <w:left w:val="none" w:sz="0" w:space="0" w:color="auto"/>
        <w:bottom w:val="none" w:sz="0" w:space="0" w:color="auto"/>
        <w:right w:val="none" w:sz="0" w:space="0" w:color="auto"/>
      </w:divBdr>
    </w:div>
    <w:div w:id="820734982">
      <w:bodyDiv w:val="1"/>
      <w:marLeft w:val="0"/>
      <w:marRight w:val="0"/>
      <w:marTop w:val="0"/>
      <w:marBottom w:val="0"/>
      <w:divBdr>
        <w:top w:val="none" w:sz="0" w:space="0" w:color="auto"/>
        <w:left w:val="none" w:sz="0" w:space="0" w:color="auto"/>
        <w:bottom w:val="none" w:sz="0" w:space="0" w:color="auto"/>
        <w:right w:val="none" w:sz="0" w:space="0" w:color="auto"/>
      </w:divBdr>
    </w:div>
    <w:div w:id="821774330">
      <w:bodyDiv w:val="1"/>
      <w:marLeft w:val="0"/>
      <w:marRight w:val="0"/>
      <w:marTop w:val="0"/>
      <w:marBottom w:val="0"/>
      <w:divBdr>
        <w:top w:val="none" w:sz="0" w:space="0" w:color="auto"/>
        <w:left w:val="none" w:sz="0" w:space="0" w:color="auto"/>
        <w:bottom w:val="none" w:sz="0" w:space="0" w:color="auto"/>
        <w:right w:val="none" w:sz="0" w:space="0" w:color="auto"/>
      </w:divBdr>
      <w:divsChild>
        <w:div w:id="70860065">
          <w:marLeft w:val="0"/>
          <w:marRight w:val="0"/>
          <w:marTop w:val="0"/>
          <w:marBottom w:val="0"/>
          <w:divBdr>
            <w:top w:val="none" w:sz="0" w:space="0" w:color="auto"/>
            <w:left w:val="none" w:sz="0" w:space="0" w:color="auto"/>
            <w:bottom w:val="none" w:sz="0" w:space="0" w:color="auto"/>
            <w:right w:val="none" w:sz="0" w:space="0" w:color="auto"/>
          </w:divBdr>
        </w:div>
        <w:div w:id="638070028">
          <w:marLeft w:val="0"/>
          <w:marRight w:val="0"/>
          <w:marTop w:val="0"/>
          <w:marBottom w:val="0"/>
          <w:divBdr>
            <w:top w:val="none" w:sz="0" w:space="0" w:color="auto"/>
            <w:left w:val="none" w:sz="0" w:space="0" w:color="auto"/>
            <w:bottom w:val="none" w:sz="0" w:space="0" w:color="auto"/>
            <w:right w:val="none" w:sz="0" w:space="0" w:color="auto"/>
          </w:divBdr>
        </w:div>
        <w:div w:id="1550608651">
          <w:marLeft w:val="0"/>
          <w:marRight w:val="0"/>
          <w:marTop w:val="0"/>
          <w:marBottom w:val="0"/>
          <w:divBdr>
            <w:top w:val="none" w:sz="0" w:space="0" w:color="auto"/>
            <w:left w:val="none" w:sz="0" w:space="0" w:color="auto"/>
            <w:bottom w:val="none" w:sz="0" w:space="0" w:color="auto"/>
            <w:right w:val="none" w:sz="0" w:space="0" w:color="auto"/>
          </w:divBdr>
        </w:div>
      </w:divsChild>
    </w:div>
    <w:div w:id="853689246">
      <w:bodyDiv w:val="1"/>
      <w:marLeft w:val="0"/>
      <w:marRight w:val="0"/>
      <w:marTop w:val="0"/>
      <w:marBottom w:val="0"/>
      <w:divBdr>
        <w:top w:val="none" w:sz="0" w:space="0" w:color="auto"/>
        <w:left w:val="none" w:sz="0" w:space="0" w:color="auto"/>
        <w:bottom w:val="none" w:sz="0" w:space="0" w:color="auto"/>
        <w:right w:val="none" w:sz="0" w:space="0" w:color="auto"/>
      </w:divBdr>
    </w:div>
    <w:div w:id="901722007">
      <w:bodyDiv w:val="1"/>
      <w:marLeft w:val="0"/>
      <w:marRight w:val="0"/>
      <w:marTop w:val="0"/>
      <w:marBottom w:val="0"/>
      <w:divBdr>
        <w:top w:val="none" w:sz="0" w:space="0" w:color="auto"/>
        <w:left w:val="none" w:sz="0" w:space="0" w:color="auto"/>
        <w:bottom w:val="none" w:sz="0" w:space="0" w:color="auto"/>
        <w:right w:val="none" w:sz="0" w:space="0" w:color="auto"/>
      </w:divBdr>
    </w:div>
    <w:div w:id="934872029">
      <w:bodyDiv w:val="1"/>
      <w:marLeft w:val="0"/>
      <w:marRight w:val="0"/>
      <w:marTop w:val="0"/>
      <w:marBottom w:val="0"/>
      <w:divBdr>
        <w:top w:val="none" w:sz="0" w:space="0" w:color="auto"/>
        <w:left w:val="none" w:sz="0" w:space="0" w:color="auto"/>
        <w:bottom w:val="none" w:sz="0" w:space="0" w:color="auto"/>
        <w:right w:val="none" w:sz="0" w:space="0" w:color="auto"/>
      </w:divBdr>
      <w:divsChild>
        <w:div w:id="108745475">
          <w:marLeft w:val="0"/>
          <w:marRight w:val="0"/>
          <w:marTop w:val="0"/>
          <w:marBottom w:val="0"/>
          <w:divBdr>
            <w:top w:val="none" w:sz="0" w:space="0" w:color="auto"/>
            <w:left w:val="none" w:sz="0" w:space="0" w:color="auto"/>
            <w:bottom w:val="none" w:sz="0" w:space="0" w:color="auto"/>
            <w:right w:val="none" w:sz="0" w:space="0" w:color="auto"/>
          </w:divBdr>
        </w:div>
        <w:div w:id="239758867">
          <w:marLeft w:val="0"/>
          <w:marRight w:val="0"/>
          <w:marTop w:val="0"/>
          <w:marBottom w:val="0"/>
          <w:divBdr>
            <w:top w:val="none" w:sz="0" w:space="0" w:color="auto"/>
            <w:left w:val="none" w:sz="0" w:space="0" w:color="auto"/>
            <w:bottom w:val="none" w:sz="0" w:space="0" w:color="auto"/>
            <w:right w:val="none" w:sz="0" w:space="0" w:color="auto"/>
          </w:divBdr>
        </w:div>
      </w:divsChild>
    </w:div>
    <w:div w:id="953173494">
      <w:bodyDiv w:val="1"/>
      <w:marLeft w:val="0"/>
      <w:marRight w:val="0"/>
      <w:marTop w:val="0"/>
      <w:marBottom w:val="0"/>
      <w:divBdr>
        <w:top w:val="none" w:sz="0" w:space="0" w:color="auto"/>
        <w:left w:val="none" w:sz="0" w:space="0" w:color="auto"/>
        <w:bottom w:val="none" w:sz="0" w:space="0" w:color="auto"/>
        <w:right w:val="none" w:sz="0" w:space="0" w:color="auto"/>
      </w:divBdr>
    </w:div>
    <w:div w:id="1037664058">
      <w:bodyDiv w:val="1"/>
      <w:marLeft w:val="0"/>
      <w:marRight w:val="0"/>
      <w:marTop w:val="0"/>
      <w:marBottom w:val="0"/>
      <w:divBdr>
        <w:top w:val="none" w:sz="0" w:space="0" w:color="auto"/>
        <w:left w:val="none" w:sz="0" w:space="0" w:color="auto"/>
        <w:bottom w:val="none" w:sz="0" w:space="0" w:color="auto"/>
        <w:right w:val="none" w:sz="0" w:space="0" w:color="auto"/>
      </w:divBdr>
    </w:div>
    <w:div w:id="1052849704">
      <w:bodyDiv w:val="1"/>
      <w:marLeft w:val="0"/>
      <w:marRight w:val="0"/>
      <w:marTop w:val="0"/>
      <w:marBottom w:val="0"/>
      <w:divBdr>
        <w:top w:val="none" w:sz="0" w:space="0" w:color="auto"/>
        <w:left w:val="none" w:sz="0" w:space="0" w:color="auto"/>
        <w:bottom w:val="none" w:sz="0" w:space="0" w:color="auto"/>
        <w:right w:val="none" w:sz="0" w:space="0" w:color="auto"/>
      </w:divBdr>
    </w:div>
    <w:div w:id="1059090368">
      <w:bodyDiv w:val="1"/>
      <w:marLeft w:val="0"/>
      <w:marRight w:val="0"/>
      <w:marTop w:val="0"/>
      <w:marBottom w:val="0"/>
      <w:divBdr>
        <w:top w:val="none" w:sz="0" w:space="0" w:color="auto"/>
        <w:left w:val="none" w:sz="0" w:space="0" w:color="auto"/>
        <w:bottom w:val="none" w:sz="0" w:space="0" w:color="auto"/>
        <w:right w:val="none" w:sz="0" w:space="0" w:color="auto"/>
      </w:divBdr>
    </w:div>
    <w:div w:id="1070888063">
      <w:bodyDiv w:val="1"/>
      <w:marLeft w:val="0"/>
      <w:marRight w:val="0"/>
      <w:marTop w:val="0"/>
      <w:marBottom w:val="0"/>
      <w:divBdr>
        <w:top w:val="none" w:sz="0" w:space="0" w:color="auto"/>
        <w:left w:val="none" w:sz="0" w:space="0" w:color="auto"/>
        <w:bottom w:val="none" w:sz="0" w:space="0" w:color="auto"/>
        <w:right w:val="none" w:sz="0" w:space="0" w:color="auto"/>
      </w:divBdr>
    </w:div>
    <w:div w:id="1168983877">
      <w:bodyDiv w:val="1"/>
      <w:marLeft w:val="0"/>
      <w:marRight w:val="0"/>
      <w:marTop w:val="0"/>
      <w:marBottom w:val="0"/>
      <w:divBdr>
        <w:top w:val="none" w:sz="0" w:space="0" w:color="auto"/>
        <w:left w:val="none" w:sz="0" w:space="0" w:color="auto"/>
        <w:bottom w:val="none" w:sz="0" w:space="0" w:color="auto"/>
        <w:right w:val="none" w:sz="0" w:space="0" w:color="auto"/>
      </w:divBdr>
    </w:div>
    <w:div w:id="1214544486">
      <w:bodyDiv w:val="1"/>
      <w:marLeft w:val="0"/>
      <w:marRight w:val="0"/>
      <w:marTop w:val="0"/>
      <w:marBottom w:val="0"/>
      <w:divBdr>
        <w:top w:val="none" w:sz="0" w:space="0" w:color="auto"/>
        <w:left w:val="none" w:sz="0" w:space="0" w:color="auto"/>
        <w:bottom w:val="none" w:sz="0" w:space="0" w:color="auto"/>
        <w:right w:val="none" w:sz="0" w:space="0" w:color="auto"/>
      </w:divBdr>
    </w:div>
    <w:div w:id="1221164526">
      <w:bodyDiv w:val="1"/>
      <w:marLeft w:val="0"/>
      <w:marRight w:val="0"/>
      <w:marTop w:val="0"/>
      <w:marBottom w:val="0"/>
      <w:divBdr>
        <w:top w:val="none" w:sz="0" w:space="0" w:color="auto"/>
        <w:left w:val="none" w:sz="0" w:space="0" w:color="auto"/>
        <w:bottom w:val="none" w:sz="0" w:space="0" w:color="auto"/>
        <w:right w:val="none" w:sz="0" w:space="0" w:color="auto"/>
      </w:divBdr>
    </w:div>
    <w:div w:id="1234507089">
      <w:bodyDiv w:val="1"/>
      <w:marLeft w:val="0"/>
      <w:marRight w:val="0"/>
      <w:marTop w:val="0"/>
      <w:marBottom w:val="0"/>
      <w:divBdr>
        <w:top w:val="none" w:sz="0" w:space="0" w:color="auto"/>
        <w:left w:val="none" w:sz="0" w:space="0" w:color="auto"/>
        <w:bottom w:val="none" w:sz="0" w:space="0" w:color="auto"/>
        <w:right w:val="none" w:sz="0" w:space="0" w:color="auto"/>
      </w:divBdr>
    </w:div>
    <w:div w:id="1300723502">
      <w:bodyDiv w:val="1"/>
      <w:marLeft w:val="0"/>
      <w:marRight w:val="0"/>
      <w:marTop w:val="0"/>
      <w:marBottom w:val="0"/>
      <w:divBdr>
        <w:top w:val="none" w:sz="0" w:space="0" w:color="auto"/>
        <w:left w:val="none" w:sz="0" w:space="0" w:color="auto"/>
        <w:bottom w:val="none" w:sz="0" w:space="0" w:color="auto"/>
        <w:right w:val="none" w:sz="0" w:space="0" w:color="auto"/>
      </w:divBdr>
    </w:div>
    <w:div w:id="1309168745">
      <w:bodyDiv w:val="1"/>
      <w:marLeft w:val="0"/>
      <w:marRight w:val="0"/>
      <w:marTop w:val="0"/>
      <w:marBottom w:val="0"/>
      <w:divBdr>
        <w:top w:val="none" w:sz="0" w:space="0" w:color="auto"/>
        <w:left w:val="none" w:sz="0" w:space="0" w:color="auto"/>
        <w:bottom w:val="none" w:sz="0" w:space="0" w:color="auto"/>
        <w:right w:val="none" w:sz="0" w:space="0" w:color="auto"/>
      </w:divBdr>
    </w:div>
    <w:div w:id="1381129533">
      <w:bodyDiv w:val="1"/>
      <w:marLeft w:val="0"/>
      <w:marRight w:val="0"/>
      <w:marTop w:val="0"/>
      <w:marBottom w:val="0"/>
      <w:divBdr>
        <w:top w:val="none" w:sz="0" w:space="0" w:color="auto"/>
        <w:left w:val="none" w:sz="0" w:space="0" w:color="auto"/>
        <w:bottom w:val="none" w:sz="0" w:space="0" w:color="auto"/>
        <w:right w:val="none" w:sz="0" w:space="0" w:color="auto"/>
      </w:divBdr>
    </w:div>
    <w:div w:id="1401437579">
      <w:bodyDiv w:val="1"/>
      <w:marLeft w:val="0"/>
      <w:marRight w:val="0"/>
      <w:marTop w:val="0"/>
      <w:marBottom w:val="0"/>
      <w:divBdr>
        <w:top w:val="none" w:sz="0" w:space="0" w:color="auto"/>
        <w:left w:val="none" w:sz="0" w:space="0" w:color="auto"/>
        <w:bottom w:val="none" w:sz="0" w:space="0" w:color="auto"/>
        <w:right w:val="none" w:sz="0" w:space="0" w:color="auto"/>
      </w:divBdr>
    </w:div>
    <w:div w:id="1404911524">
      <w:bodyDiv w:val="1"/>
      <w:marLeft w:val="0"/>
      <w:marRight w:val="0"/>
      <w:marTop w:val="0"/>
      <w:marBottom w:val="0"/>
      <w:divBdr>
        <w:top w:val="none" w:sz="0" w:space="0" w:color="auto"/>
        <w:left w:val="none" w:sz="0" w:space="0" w:color="auto"/>
        <w:bottom w:val="none" w:sz="0" w:space="0" w:color="auto"/>
        <w:right w:val="none" w:sz="0" w:space="0" w:color="auto"/>
      </w:divBdr>
    </w:div>
    <w:div w:id="1497721396">
      <w:bodyDiv w:val="1"/>
      <w:marLeft w:val="0"/>
      <w:marRight w:val="0"/>
      <w:marTop w:val="0"/>
      <w:marBottom w:val="0"/>
      <w:divBdr>
        <w:top w:val="none" w:sz="0" w:space="0" w:color="auto"/>
        <w:left w:val="none" w:sz="0" w:space="0" w:color="auto"/>
        <w:bottom w:val="none" w:sz="0" w:space="0" w:color="auto"/>
        <w:right w:val="none" w:sz="0" w:space="0" w:color="auto"/>
      </w:divBdr>
    </w:div>
    <w:div w:id="1503396450">
      <w:bodyDiv w:val="1"/>
      <w:marLeft w:val="0"/>
      <w:marRight w:val="0"/>
      <w:marTop w:val="0"/>
      <w:marBottom w:val="0"/>
      <w:divBdr>
        <w:top w:val="none" w:sz="0" w:space="0" w:color="auto"/>
        <w:left w:val="none" w:sz="0" w:space="0" w:color="auto"/>
        <w:bottom w:val="none" w:sz="0" w:space="0" w:color="auto"/>
        <w:right w:val="none" w:sz="0" w:space="0" w:color="auto"/>
      </w:divBdr>
    </w:div>
    <w:div w:id="1521965987">
      <w:bodyDiv w:val="1"/>
      <w:marLeft w:val="0"/>
      <w:marRight w:val="0"/>
      <w:marTop w:val="0"/>
      <w:marBottom w:val="0"/>
      <w:divBdr>
        <w:top w:val="none" w:sz="0" w:space="0" w:color="auto"/>
        <w:left w:val="none" w:sz="0" w:space="0" w:color="auto"/>
        <w:bottom w:val="none" w:sz="0" w:space="0" w:color="auto"/>
        <w:right w:val="none" w:sz="0" w:space="0" w:color="auto"/>
      </w:divBdr>
      <w:divsChild>
        <w:div w:id="645551642">
          <w:marLeft w:val="0"/>
          <w:marRight w:val="0"/>
          <w:marTop w:val="0"/>
          <w:marBottom w:val="0"/>
          <w:divBdr>
            <w:top w:val="none" w:sz="0" w:space="0" w:color="auto"/>
            <w:left w:val="none" w:sz="0" w:space="0" w:color="auto"/>
            <w:bottom w:val="none" w:sz="0" w:space="0" w:color="auto"/>
            <w:right w:val="none" w:sz="0" w:space="0" w:color="auto"/>
          </w:divBdr>
        </w:div>
        <w:div w:id="856042865">
          <w:marLeft w:val="0"/>
          <w:marRight w:val="0"/>
          <w:marTop w:val="0"/>
          <w:marBottom w:val="0"/>
          <w:divBdr>
            <w:top w:val="none" w:sz="0" w:space="0" w:color="auto"/>
            <w:left w:val="none" w:sz="0" w:space="0" w:color="auto"/>
            <w:bottom w:val="none" w:sz="0" w:space="0" w:color="auto"/>
            <w:right w:val="none" w:sz="0" w:space="0" w:color="auto"/>
          </w:divBdr>
        </w:div>
        <w:div w:id="1461149672">
          <w:marLeft w:val="0"/>
          <w:marRight w:val="0"/>
          <w:marTop w:val="0"/>
          <w:marBottom w:val="0"/>
          <w:divBdr>
            <w:top w:val="none" w:sz="0" w:space="0" w:color="auto"/>
            <w:left w:val="none" w:sz="0" w:space="0" w:color="auto"/>
            <w:bottom w:val="none" w:sz="0" w:space="0" w:color="auto"/>
            <w:right w:val="none" w:sz="0" w:space="0" w:color="auto"/>
          </w:divBdr>
        </w:div>
      </w:divsChild>
    </w:div>
    <w:div w:id="1568229171">
      <w:bodyDiv w:val="1"/>
      <w:marLeft w:val="0"/>
      <w:marRight w:val="0"/>
      <w:marTop w:val="0"/>
      <w:marBottom w:val="0"/>
      <w:divBdr>
        <w:top w:val="none" w:sz="0" w:space="0" w:color="auto"/>
        <w:left w:val="none" w:sz="0" w:space="0" w:color="auto"/>
        <w:bottom w:val="none" w:sz="0" w:space="0" w:color="auto"/>
        <w:right w:val="none" w:sz="0" w:space="0" w:color="auto"/>
      </w:divBdr>
    </w:div>
    <w:div w:id="1594699937">
      <w:bodyDiv w:val="1"/>
      <w:marLeft w:val="0"/>
      <w:marRight w:val="0"/>
      <w:marTop w:val="0"/>
      <w:marBottom w:val="0"/>
      <w:divBdr>
        <w:top w:val="none" w:sz="0" w:space="0" w:color="auto"/>
        <w:left w:val="none" w:sz="0" w:space="0" w:color="auto"/>
        <w:bottom w:val="none" w:sz="0" w:space="0" w:color="auto"/>
        <w:right w:val="none" w:sz="0" w:space="0" w:color="auto"/>
      </w:divBdr>
    </w:div>
    <w:div w:id="1613508762">
      <w:bodyDiv w:val="1"/>
      <w:marLeft w:val="0"/>
      <w:marRight w:val="0"/>
      <w:marTop w:val="0"/>
      <w:marBottom w:val="0"/>
      <w:divBdr>
        <w:top w:val="none" w:sz="0" w:space="0" w:color="auto"/>
        <w:left w:val="none" w:sz="0" w:space="0" w:color="auto"/>
        <w:bottom w:val="none" w:sz="0" w:space="0" w:color="auto"/>
        <w:right w:val="none" w:sz="0" w:space="0" w:color="auto"/>
      </w:divBdr>
    </w:div>
    <w:div w:id="1664315226">
      <w:bodyDiv w:val="1"/>
      <w:marLeft w:val="0"/>
      <w:marRight w:val="0"/>
      <w:marTop w:val="0"/>
      <w:marBottom w:val="0"/>
      <w:divBdr>
        <w:top w:val="none" w:sz="0" w:space="0" w:color="auto"/>
        <w:left w:val="none" w:sz="0" w:space="0" w:color="auto"/>
        <w:bottom w:val="none" w:sz="0" w:space="0" w:color="auto"/>
        <w:right w:val="none" w:sz="0" w:space="0" w:color="auto"/>
      </w:divBdr>
      <w:divsChild>
        <w:div w:id="563877742">
          <w:marLeft w:val="0"/>
          <w:marRight w:val="0"/>
          <w:marTop w:val="0"/>
          <w:marBottom w:val="0"/>
          <w:divBdr>
            <w:top w:val="none" w:sz="0" w:space="0" w:color="auto"/>
            <w:left w:val="none" w:sz="0" w:space="0" w:color="auto"/>
            <w:bottom w:val="none" w:sz="0" w:space="0" w:color="auto"/>
            <w:right w:val="none" w:sz="0" w:space="0" w:color="auto"/>
          </w:divBdr>
          <w:divsChild>
            <w:div w:id="598222121">
              <w:marLeft w:val="0"/>
              <w:marRight w:val="0"/>
              <w:marTop w:val="0"/>
              <w:marBottom w:val="240"/>
              <w:divBdr>
                <w:top w:val="none" w:sz="0" w:space="0" w:color="auto"/>
                <w:left w:val="none" w:sz="0" w:space="0" w:color="auto"/>
                <w:bottom w:val="none" w:sz="0" w:space="0" w:color="auto"/>
                <w:right w:val="none" w:sz="0" w:space="0" w:color="auto"/>
              </w:divBdr>
            </w:div>
          </w:divsChild>
        </w:div>
        <w:div w:id="1597059700">
          <w:marLeft w:val="0"/>
          <w:marRight w:val="360"/>
          <w:marTop w:val="0"/>
          <w:marBottom w:val="0"/>
          <w:divBdr>
            <w:top w:val="none" w:sz="0" w:space="0" w:color="auto"/>
            <w:left w:val="none" w:sz="0" w:space="0" w:color="auto"/>
            <w:bottom w:val="none" w:sz="0" w:space="0" w:color="auto"/>
            <w:right w:val="none" w:sz="0" w:space="0" w:color="auto"/>
          </w:divBdr>
          <w:divsChild>
            <w:div w:id="84424163">
              <w:marLeft w:val="0"/>
              <w:marRight w:val="0"/>
              <w:marTop w:val="0"/>
              <w:marBottom w:val="0"/>
              <w:divBdr>
                <w:top w:val="none" w:sz="0" w:space="0" w:color="auto"/>
                <w:left w:val="none" w:sz="0" w:space="0" w:color="auto"/>
                <w:bottom w:val="none" w:sz="0" w:space="0" w:color="auto"/>
                <w:right w:val="none" w:sz="0" w:space="0" w:color="auto"/>
              </w:divBdr>
              <w:divsChild>
                <w:div w:id="235865862">
                  <w:marLeft w:val="0"/>
                  <w:marRight w:val="0"/>
                  <w:marTop w:val="0"/>
                  <w:marBottom w:val="0"/>
                  <w:divBdr>
                    <w:top w:val="none" w:sz="0" w:space="0" w:color="auto"/>
                    <w:left w:val="none" w:sz="0" w:space="0" w:color="auto"/>
                    <w:bottom w:val="none" w:sz="0" w:space="0" w:color="auto"/>
                    <w:right w:val="none" w:sz="0" w:space="0" w:color="auto"/>
                  </w:divBdr>
                  <w:divsChild>
                    <w:div w:id="1214389220">
                      <w:marLeft w:val="0"/>
                      <w:marRight w:val="0"/>
                      <w:marTop w:val="0"/>
                      <w:marBottom w:val="0"/>
                      <w:divBdr>
                        <w:top w:val="none" w:sz="0" w:space="0" w:color="auto"/>
                        <w:left w:val="none" w:sz="0" w:space="0" w:color="auto"/>
                        <w:bottom w:val="none" w:sz="0" w:space="0" w:color="auto"/>
                        <w:right w:val="none" w:sz="0" w:space="0" w:color="auto"/>
                      </w:divBdr>
                    </w:div>
                  </w:divsChild>
                </w:div>
                <w:div w:id="1018384548">
                  <w:marLeft w:val="0"/>
                  <w:marRight w:val="0"/>
                  <w:marTop w:val="0"/>
                  <w:marBottom w:val="0"/>
                  <w:divBdr>
                    <w:top w:val="none" w:sz="0" w:space="0" w:color="auto"/>
                    <w:left w:val="none" w:sz="0" w:space="0" w:color="auto"/>
                    <w:bottom w:val="none" w:sz="0" w:space="0" w:color="auto"/>
                    <w:right w:val="none" w:sz="0" w:space="0" w:color="auto"/>
                  </w:divBdr>
                  <w:divsChild>
                    <w:div w:id="1434205116">
                      <w:marLeft w:val="150"/>
                      <w:marRight w:val="150"/>
                      <w:marTop w:val="150"/>
                      <w:marBottom w:val="150"/>
                      <w:divBdr>
                        <w:top w:val="none" w:sz="0" w:space="0" w:color="auto"/>
                        <w:left w:val="none" w:sz="0" w:space="0" w:color="auto"/>
                        <w:bottom w:val="none" w:sz="0" w:space="0" w:color="auto"/>
                        <w:right w:val="none" w:sz="0" w:space="0" w:color="auto"/>
                      </w:divBdr>
                      <w:divsChild>
                        <w:div w:id="1387022183">
                          <w:marLeft w:val="225"/>
                          <w:marRight w:val="0"/>
                          <w:marTop w:val="0"/>
                          <w:marBottom w:val="0"/>
                          <w:divBdr>
                            <w:top w:val="none" w:sz="0" w:space="0" w:color="auto"/>
                            <w:left w:val="none" w:sz="0" w:space="0" w:color="auto"/>
                            <w:bottom w:val="none" w:sz="0" w:space="0" w:color="auto"/>
                            <w:right w:val="none" w:sz="0" w:space="0" w:color="auto"/>
                          </w:divBdr>
                          <w:divsChild>
                            <w:div w:id="363940651">
                              <w:marLeft w:val="0"/>
                              <w:marRight w:val="0"/>
                              <w:marTop w:val="0"/>
                              <w:marBottom w:val="0"/>
                              <w:divBdr>
                                <w:top w:val="none" w:sz="0" w:space="0" w:color="auto"/>
                                <w:left w:val="none" w:sz="0" w:space="0" w:color="auto"/>
                                <w:bottom w:val="none" w:sz="0" w:space="0" w:color="auto"/>
                                <w:right w:val="none" w:sz="0" w:space="0" w:color="auto"/>
                              </w:divBdr>
                              <w:divsChild>
                                <w:div w:id="1208567937">
                                  <w:marLeft w:val="0"/>
                                  <w:marRight w:val="0"/>
                                  <w:marTop w:val="0"/>
                                  <w:marBottom w:val="0"/>
                                  <w:divBdr>
                                    <w:top w:val="none" w:sz="0" w:space="0" w:color="auto"/>
                                    <w:left w:val="none" w:sz="0" w:space="0" w:color="auto"/>
                                    <w:bottom w:val="none" w:sz="0" w:space="0" w:color="auto"/>
                                    <w:right w:val="none" w:sz="0" w:space="0" w:color="auto"/>
                                  </w:divBdr>
                                  <w:divsChild>
                                    <w:div w:id="923957101">
                                      <w:marLeft w:val="0"/>
                                      <w:marRight w:val="0"/>
                                      <w:marTop w:val="0"/>
                                      <w:marBottom w:val="0"/>
                                      <w:divBdr>
                                        <w:top w:val="none" w:sz="0" w:space="0" w:color="auto"/>
                                        <w:left w:val="none" w:sz="0" w:space="0" w:color="auto"/>
                                        <w:bottom w:val="none" w:sz="0" w:space="0" w:color="auto"/>
                                        <w:right w:val="none" w:sz="0" w:space="0" w:color="auto"/>
                                      </w:divBdr>
                                      <w:divsChild>
                                        <w:div w:id="8713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9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0060">
      <w:bodyDiv w:val="1"/>
      <w:marLeft w:val="0"/>
      <w:marRight w:val="0"/>
      <w:marTop w:val="0"/>
      <w:marBottom w:val="0"/>
      <w:divBdr>
        <w:top w:val="none" w:sz="0" w:space="0" w:color="auto"/>
        <w:left w:val="none" w:sz="0" w:space="0" w:color="auto"/>
        <w:bottom w:val="none" w:sz="0" w:space="0" w:color="auto"/>
        <w:right w:val="none" w:sz="0" w:space="0" w:color="auto"/>
      </w:divBdr>
    </w:div>
    <w:div w:id="1792088693">
      <w:bodyDiv w:val="1"/>
      <w:marLeft w:val="0"/>
      <w:marRight w:val="0"/>
      <w:marTop w:val="0"/>
      <w:marBottom w:val="0"/>
      <w:divBdr>
        <w:top w:val="none" w:sz="0" w:space="0" w:color="auto"/>
        <w:left w:val="none" w:sz="0" w:space="0" w:color="auto"/>
        <w:bottom w:val="none" w:sz="0" w:space="0" w:color="auto"/>
        <w:right w:val="none" w:sz="0" w:space="0" w:color="auto"/>
      </w:divBdr>
      <w:divsChild>
        <w:div w:id="196434569">
          <w:marLeft w:val="0"/>
          <w:marRight w:val="0"/>
          <w:marTop w:val="0"/>
          <w:marBottom w:val="0"/>
          <w:divBdr>
            <w:top w:val="none" w:sz="0" w:space="0" w:color="auto"/>
            <w:left w:val="none" w:sz="0" w:space="0" w:color="auto"/>
            <w:bottom w:val="none" w:sz="0" w:space="0" w:color="auto"/>
            <w:right w:val="none" w:sz="0" w:space="0" w:color="auto"/>
          </w:divBdr>
        </w:div>
      </w:divsChild>
    </w:div>
    <w:div w:id="1817066979">
      <w:bodyDiv w:val="1"/>
      <w:marLeft w:val="0"/>
      <w:marRight w:val="0"/>
      <w:marTop w:val="0"/>
      <w:marBottom w:val="0"/>
      <w:divBdr>
        <w:top w:val="none" w:sz="0" w:space="0" w:color="auto"/>
        <w:left w:val="none" w:sz="0" w:space="0" w:color="auto"/>
        <w:bottom w:val="none" w:sz="0" w:space="0" w:color="auto"/>
        <w:right w:val="none" w:sz="0" w:space="0" w:color="auto"/>
      </w:divBdr>
    </w:div>
    <w:div w:id="1828201490">
      <w:bodyDiv w:val="1"/>
      <w:marLeft w:val="0"/>
      <w:marRight w:val="0"/>
      <w:marTop w:val="0"/>
      <w:marBottom w:val="0"/>
      <w:divBdr>
        <w:top w:val="none" w:sz="0" w:space="0" w:color="auto"/>
        <w:left w:val="none" w:sz="0" w:space="0" w:color="auto"/>
        <w:bottom w:val="none" w:sz="0" w:space="0" w:color="auto"/>
        <w:right w:val="none" w:sz="0" w:space="0" w:color="auto"/>
      </w:divBdr>
      <w:divsChild>
        <w:div w:id="846944879">
          <w:marLeft w:val="0"/>
          <w:marRight w:val="0"/>
          <w:marTop w:val="0"/>
          <w:marBottom w:val="0"/>
          <w:divBdr>
            <w:top w:val="none" w:sz="0" w:space="0" w:color="auto"/>
            <w:left w:val="none" w:sz="0" w:space="0" w:color="auto"/>
            <w:bottom w:val="none" w:sz="0" w:space="0" w:color="auto"/>
            <w:right w:val="none" w:sz="0" w:space="0" w:color="auto"/>
          </w:divBdr>
        </w:div>
        <w:div w:id="1351486246">
          <w:marLeft w:val="0"/>
          <w:marRight w:val="0"/>
          <w:marTop w:val="0"/>
          <w:marBottom w:val="0"/>
          <w:divBdr>
            <w:top w:val="none" w:sz="0" w:space="0" w:color="auto"/>
            <w:left w:val="none" w:sz="0" w:space="0" w:color="auto"/>
            <w:bottom w:val="none" w:sz="0" w:space="0" w:color="auto"/>
            <w:right w:val="none" w:sz="0" w:space="0" w:color="auto"/>
          </w:divBdr>
        </w:div>
      </w:divsChild>
    </w:div>
    <w:div w:id="1840391267">
      <w:bodyDiv w:val="1"/>
      <w:marLeft w:val="0"/>
      <w:marRight w:val="0"/>
      <w:marTop w:val="0"/>
      <w:marBottom w:val="0"/>
      <w:divBdr>
        <w:top w:val="none" w:sz="0" w:space="0" w:color="auto"/>
        <w:left w:val="none" w:sz="0" w:space="0" w:color="auto"/>
        <w:bottom w:val="none" w:sz="0" w:space="0" w:color="auto"/>
        <w:right w:val="none" w:sz="0" w:space="0" w:color="auto"/>
      </w:divBdr>
    </w:div>
    <w:div w:id="1889874561">
      <w:bodyDiv w:val="1"/>
      <w:marLeft w:val="0"/>
      <w:marRight w:val="0"/>
      <w:marTop w:val="0"/>
      <w:marBottom w:val="0"/>
      <w:divBdr>
        <w:top w:val="none" w:sz="0" w:space="0" w:color="auto"/>
        <w:left w:val="none" w:sz="0" w:space="0" w:color="auto"/>
        <w:bottom w:val="none" w:sz="0" w:space="0" w:color="auto"/>
        <w:right w:val="none" w:sz="0" w:space="0" w:color="auto"/>
      </w:divBdr>
    </w:div>
    <w:div w:id="1997687759">
      <w:bodyDiv w:val="1"/>
      <w:marLeft w:val="0"/>
      <w:marRight w:val="0"/>
      <w:marTop w:val="0"/>
      <w:marBottom w:val="0"/>
      <w:divBdr>
        <w:top w:val="none" w:sz="0" w:space="0" w:color="auto"/>
        <w:left w:val="none" w:sz="0" w:space="0" w:color="auto"/>
        <w:bottom w:val="none" w:sz="0" w:space="0" w:color="auto"/>
        <w:right w:val="none" w:sz="0" w:space="0" w:color="auto"/>
      </w:divBdr>
    </w:div>
    <w:div w:id="2020034809">
      <w:bodyDiv w:val="1"/>
      <w:marLeft w:val="0"/>
      <w:marRight w:val="0"/>
      <w:marTop w:val="0"/>
      <w:marBottom w:val="0"/>
      <w:divBdr>
        <w:top w:val="none" w:sz="0" w:space="0" w:color="auto"/>
        <w:left w:val="none" w:sz="0" w:space="0" w:color="auto"/>
        <w:bottom w:val="none" w:sz="0" w:space="0" w:color="auto"/>
        <w:right w:val="none" w:sz="0" w:space="0" w:color="auto"/>
      </w:divBdr>
      <w:divsChild>
        <w:div w:id="76756622">
          <w:marLeft w:val="0"/>
          <w:marRight w:val="0"/>
          <w:marTop w:val="0"/>
          <w:marBottom w:val="0"/>
          <w:divBdr>
            <w:top w:val="none" w:sz="0" w:space="0" w:color="auto"/>
            <w:left w:val="none" w:sz="0" w:space="0" w:color="auto"/>
            <w:bottom w:val="none" w:sz="0" w:space="0" w:color="auto"/>
            <w:right w:val="none" w:sz="0" w:space="0" w:color="auto"/>
          </w:divBdr>
          <w:divsChild>
            <w:div w:id="369497456">
              <w:marLeft w:val="0"/>
              <w:marRight w:val="0"/>
              <w:marTop w:val="0"/>
              <w:marBottom w:val="0"/>
              <w:divBdr>
                <w:top w:val="none" w:sz="0" w:space="0" w:color="auto"/>
                <w:left w:val="none" w:sz="0" w:space="0" w:color="auto"/>
                <w:bottom w:val="none" w:sz="0" w:space="0" w:color="auto"/>
                <w:right w:val="none" w:sz="0" w:space="0" w:color="auto"/>
              </w:divBdr>
            </w:div>
            <w:div w:id="552696304">
              <w:marLeft w:val="0"/>
              <w:marRight w:val="0"/>
              <w:marTop w:val="0"/>
              <w:marBottom w:val="0"/>
              <w:divBdr>
                <w:top w:val="none" w:sz="0" w:space="0" w:color="auto"/>
                <w:left w:val="none" w:sz="0" w:space="0" w:color="auto"/>
                <w:bottom w:val="none" w:sz="0" w:space="0" w:color="auto"/>
                <w:right w:val="none" w:sz="0" w:space="0" w:color="auto"/>
              </w:divBdr>
            </w:div>
            <w:div w:id="670059401">
              <w:marLeft w:val="0"/>
              <w:marRight w:val="0"/>
              <w:marTop w:val="0"/>
              <w:marBottom w:val="0"/>
              <w:divBdr>
                <w:top w:val="none" w:sz="0" w:space="0" w:color="auto"/>
                <w:left w:val="none" w:sz="0" w:space="0" w:color="auto"/>
                <w:bottom w:val="none" w:sz="0" w:space="0" w:color="auto"/>
                <w:right w:val="none" w:sz="0" w:space="0" w:color="auto"/>
              </w:divBdr>
            </w:div>
            <w:div w:id="884098415">
              <w:marLeft w:val="0"/>
              <w:marRight w:val="0"/>
              <w:marTop w:val="0"/>
              <w:marBottom w:val="0"/>
              <w:divBdr>
                <w:top w:val="none" w:sz="0" w:space="0" w:color="auto"/>
                <w:left w:val="none" w:sz="0" w:space="0" w:color="auto"/>
                <w:bottom w:val="none" w:sz="0" w:space="0" w:color="auto"/>
                <w:right w:val="none" w:sz="0" w:space="0" w:color="auto"/>
              </w:divBdr>
            </w:div>
            <w:div w:id="1075592997">
              <w:marLeft w:val="0"/>
              <w:marRight w:val="0"/>
              <w:marTop w:val="0"/>
              <w:marBottom w:val="0"/>
              <w:divBdr>
                <w:top w:val="none" w:sz="0" w:space="0" w:color="auto"/>
                <w:left w:val="none" w:sz="0" w:space="0" w:color="auto"/>
                <w:bottom w:val="none" w:sz="0" w:space="0" w:color="auto"/>
                <w:right w:val="none" w:sz="0" w:space="0" w:color="auto"/>
              </w:divBdr>
            </w:div>
            <w:div w:id="1102534856">
              <w:marLeft w:val="0"/>
              <w:marRight w:val="0"/>
              <w:marTop w:val="0"/>
              <w:marBottom w:val="0"/>
              <w:divBdr>
                <w:top w:val="none" w:sz="0" w:space="0" w:color="auto"/>
                <w:left w:val="none" w:sz="0" w:space="0" w:color="auto"/>
                <w:bottom w:val="none" w:sz="0" w:space="0" w:color="auto"/>
                <w:right w:val="none" w:sz="0" w:space="0" w:color="auto"/>
              </w:divBdr>
            </w:div>
            <w:div w:id="1424305090">
              <w:marLeft w:val="0"/>
              <w:marRight w:val="0"/>
              <w:marTop w:val="0"/>
              <w:marBottom w:val="0"/>
              <w:divBdr>
                <w:top w:val="none" w:sz="0" w:space="0" w:color="auto"/>
                <w:left w:val="none" w:sz="0" w:space="0" w:color="auto"/>
                <w:bottom w:val="none" w:sz="0" w:space="0" w:color="auto"/>
                <w:right w:val="none" w:sz="0" w:space="0" w:color="auto"/>
              </w:divBdr>
            </w:div>
          </w:divsChild>
        </w:div>
        <w:div w:id="1391925193">
          <w:marLeft w:val="0"/>
          <w:marRight w:val="0"/>
          <w:marTop w:val="0"/>
          <w:marBottom w:val="0"/>
          <w:divBdr>
            <w:top w:val="none" w:sz="0" w:space="0" w:color="auto"/>
            <w:left w:val="none" w:sz="0" w:space="0" w:color="auto"/>
            <w:bottom w:val="none" w:sz="0" w:space="0" w:color="auto"/>
            <w:right w:val="none" w:sz="0" w:space="0" w:color="auto"/>
          </w:divBdr>
        </w:div>
        <w:div w:id="1720976597">
          <w:marLeft w:val="0"/>
          <w:marRight w:val="0"/>
          <w:marTop w:val="0"/>
          <w:marBottom w:val="0"/>
          <w:divBdr>
            <w:top w:val="none" w:sz="0" w:space="0" w:color="auto"/>
            <w:left w:val="none" w:sz="0" w:space="0" w:color="auto"/>
            <w:bottom w:val="none" w:sz="0" w:space="0" w:color="auto"/>
            <w:right w:val="none" w:sz="0" w:space="0" w:color="auto"/>
          </w:divBdr>
        </w:div>
        <w:div w:id="2094157591">
          <w:marLeft w:val="0"/>
          <w:marRight w:val="0"/>
          <w:marTop w:val="0"/>
          <w:marBottom w:val="0"/>
          <w:divBdr>
            <w:top w:val="none" w:sz="0" w:space="0" w:color="auto"/>
            <w:left w:val="none" w:sz="0" w:space="0" w:color="auto"/>
            <w:bottom w:val="none" w:sz="0" w:space="0" w:color="auto"/>
            <w:right w:val="none" w:sz="0" w:space="0" w:color="auto"/>
          </w:divBdr>
          <w:divsChild>
            <w:div w:id="2561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4639">
      <w:bodyDiv w:val="1"/>
      <w:marLeft w:val="0"/>
      <w:marRight w:val="0"/>
      <w:marTop w:val="0"/>
      <w:marBottom w:val="0"/>
      <w:divBdr>
        <w:top w:val="none" w:sz="0" w:space="0" w:color="auto"/>
        <w:left w:val="none" w:sz="0" w:space="0" w:color="auto"/>
        <w:bottom w:val="none" w:sz="0" w:space="0" w:color="auto"/>
        <w:right w:val="none" w:sz="0" w:space="0" w:color="auto"/>
      </w:divBdr>
    </w:div>
    <w:div w:id="2037923885">
      <w:bodyDiv w:val="1"/>
      <w:marLeft w:val="0"/>
      <w:marRight w:val="0"/>
      <w:marTop w:val="0"/>
      <w:marBottom w:val="0"/>
      <w:divBdr>
        <w:top w:val="none" w:sz="0" w:space="0" w:color="auto"/>
        <w:left w:val="none" w:sz="0" w:space="0" w:color="auto"/>
        <w:bottom w:val="none" w:sz="0" w:space="0" w:color="auto"/>
        <w:right w:val="none" w:sz="0" w:space="0" w:color="auto"/>
      </w:divBdr>
    </w:div>
    <w:div w:id="2041323446">
      <w:bodyDiv w:val="1"/>
      <w:marLeft w:val="0"/>
      <w:marRight w:val="0"/>
      <w:marTop w:val="0"/>
      <w:marBottom w:val="0"/>
      <w:divBdr>
        <w:top w:val="none" w:sz="0" w:space="0" w:color="auto"/>
        <w:left w:val="none" w:sz="0" w:space="0" w:color="auto"/>
        <w:bottom w:val="none" w:sz="0" w:space="0" w:color="auto"/>
        <w:right w:val="none" w:sz="0" w:space="0" w:color="auto"/>
      </w:divBdr>
      <w:divsChild>
        <w:div w:id="166867504">
          <w:marLeft w:val="0"/>
          <w:marRight w:val="0"/>
          <w:marTop w:val="0"/>
          <w:marBottom w:val="0"/>
          <w:divBdr>
            <w:top w:val="none" w:sz="0" w:space="0" w:color="auto"/>
            <w:left w:val="none" w:sz="0" w:space="0" w:color="auto"/>
            <w:bottom w:val="none" w:sz="0" w:space="0" w:color="auto"/>
            <w:right w:val="none" w:sz="0" w:space="0" w:color="auto"/>
          </w:divBdr>
        </w:div>
        <w:div w:id="1599557667">
          <w:marLeft w:val="0"/>
          <w:marRight w:val="0"/>
          <w:marTop w:val="0"/>
          <w:marBottom w:val="0"/>
          <w:divBdr>
            <w:top w:val="none" w:sz="0" w:space="0" w:color="auto"/>
            <w:left w:val="none" w:sz="0" w:space="0" w:color="auto"/>
            <w:bottom w:val="none" w:sz="0" w:space="0" w:color="auto"/>
            <w:right w:val="none" w:sz="0" w:space="0" w:color="auto"/>
          </w:divBdr>
        </w:div>
      </w:divsChild>
    </w:div>
    <w:div w:id="2051683560">
      <w:bodyDiv w:val="1"/>
      <w:marLeft w:val="0"/>
      <w:marRight w:val="0"/>
      <w:marTop w:val="0"/>
      <w:marBottom w:val="0"/>
      <w:divBdr>
        <w:top w:val="none" w:sz="0" w:space="0" w:color="auto"/>
        <w:left w:val="none" w:sz="0" w:space="0" w:color="auto"/>
        <w:bottom w:val="none" w:sz="0" w:space="0" w:color="auto"/>
        <w:right w:val="none" w:sz="0" w:space="0" w:color="auto"/>
      </w:divBdr>
    </w:div>
    <w:div w:id="2085106715">
      <w:bodyDiv w:val="1"/>
      <w:marLeft w:val="0"/>
      <w:marRight w:val="0"/>
      <w:marTop w:val="0"/>
      <w:marBottom w:val="0"/>
      <w:divBdr>
        <w:top w:val="none" w:sz="0" w:space="0" w:color="auto"/>
        <w:left w:val="none" w:sz="0" w:space="0" w:color="auto"/>
        <w:bottom w:val="none" w:sz="0" w:space="0" w:color="auto"/>
        <w:right w:val="none" w:sz="0" w:space="0" w:color="auto"/>
      </w:divBdr>
    </w:div>
    <w:div w:id="2103140958">
      <w:bodyDiv w:val="1"/>
      <w:marLeft w:val="0"/>
      <w:marRight w:val="0"/>
      <w:marTop w:val="0"/>
      <w:marBottom w:val="0"/>
      <w:divBdr>
        <w:top w:val="none" w:sz="0" w:space="0" w:color="auto"/>
        <w:left w:val="none" w:sz="0" w:space="0" w:color="auto"/>
        <w:bottom w:val="none" w:sz="0" w:space="0" w:color="auto"/>
        <w:right w:val="none" w:sz="0" w:space="0" w:color="auto"/>
      </w:divBdr>
    </w:div>
    <w:div w:id="2108502072">
      <w:bodyDiv w:val="1"/>
      <w:marLeft w:val="0"/>
      <w:marRight w:val="0"/>
      <w:marTop w:val="0"/>
      <w:marBottom w:val="0"/>
      <w:divBdr>
        <w:top w:val="none" w:sz="0" w:space="0" w:color="auto"/>
        <w:left w:val="none" w:sz="0" w:space="0" w:color="auto"/>
        <w:bottom w:val="none" w:sz="0" w:space="0" w:color="auto"/>
        <w:right w:val="none" w:sz="0" w:space="0" w:color="auto"/>
      </w:divBdr>
    </w:div>
    <w:div w:id="21313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Paul's Parish</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Cameron</dc:creator>
  <cp:lastModifiedBy>Edith</cp:lastModifiedBy>
  <cp:revision>2</cp:revision>
  <cp:lastPrinted>2021-04-29T01:02:00Z</cp:lastPrinted>
  <dcterms:created xsi:type="dcterms:W3CDTF">2021-05-13T01:16:00Z</dcterms:created>
  <dcterms:modified xsi:type="dcterms:W3CDTF">2021-05-13T01:16:00Z</dcterms:modified>
</cp:coreProperties>
</file>